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1" w:rsidRPr="00E22748" w:rsidRDefault="00B14741">
      <w:pPr>
        <w:rPr>
          <w:b/>
        </w:rPr>
      </w:pPr>
    </w:p>
    <w:p w:rsidR="00B14741" w:rsidRPr="00E22748" w:rsidRDefault="00B14741">
      <w:pPr>
        <w:rPr>
          <w:b/>
        </w:rPr>
      </w:pPr>
    </w:p>
    <w:p w:rsidR="00B14741" w:rsidRPr="00E22748" w:rsidRDefault="00B14741">
      <w:pPr>
        <w:rPr>
          <w:b/>
        </w:rPr>
      </w:pPr>
    </w:p>
    <w:p w:rsidR="00B14741" w:rsidRPr="00E22748" w:rsidRDefault="00B14741">
      <w:pPr>
        <w:rPr>
          <w:b/>
        </w:rPr>
      </w:pPr>
    </w:p>
    <w:p w:rsidR="00B14741" w:rsidRPr="00E22748" w:rsidRDefault="00B14741">
      <w:pPr>
        <w:rPr>
          <w:b/>
        </w:rPr>
      </w:pPr>
    </w:p>
    <w:p w:rsidR="00B14741" w:rsidRPr="00E22748" w:rsidRDefault="00B14741">
      <w:pPr>
        <w:rPr>
          <w:b/>
        </w:rPr>
      </w:pPr>
    </w:p>
    <w:p w:rsidR="00B14741" w:rsidRPr="00E22748" w:rsidRDefault="00B14741">
      <w:pPr>
        <w:rPr>
          <w:b/>
        </w:rPr>
      </w:pPr>
    </w:p>
    <w:p w:rsidR="00B14741" w:rsidRPr="00602181" w:rsidRDefault="00B14741">
      <w:pPr>
        <w:rPr>
          <w:sz w:val="24"/>
          <w:szCs w:val="24"/>
        </w:rPr>
      </w:pPr>
    </w:p>
    <w:p w:rsidR="00B14741" w:rsidRPr="00602181" w:rsidRDefault="002E03D2" w:rsidP="00B14741">
      <w:pPr>
        <w:jc w:val="center"/>
        <w:rPr>
          <w:sz w:val="24"/>
          <w:szCs w:val="24"/>
        </w:rPr>
      </w:pPr>
      <w:r w:rsidRPr="00602181">
        <w:rPr>
          <w:sz w:val="24"/>
          <w:szCs w:val="24"/>
        </w:rPr>
        <w:t>Inventario Danieli dos Legados Multi</w:t>
      </w:r>
      <w:r w:rsidR="00557480">
        <w:rPr>
          <w:sz w:val="24"/>
          <w:szCs w:val="24"/>
        </w:rPr>
        <w:t xml:space="preserve"> </w:t>
      </w:r>
      <w:r w:rsidR="0076212D" w:rsidRPr="00602181">
        <w:rPr>
          <w:sz w:val="24"/>
          <w:szCs w:val="24"/>
        </w:rPr>
        <w:t>geracionais</w:t>
      </w:r>
      <w:r w:rsidRPr="00602181">
        <w:rPr>
          <w:sz w:val="24"/>
          <w:szCs w:val="24"/>
        </w:rPr>
        <w:t xml:space="preserve"> do Trauma</w:t>
      </w:r>
      <w:r w:rsidR="00B14741" w:rsidRPr="00602181">
        <w:rPr>
          <w:sz w:val="24"/>
          <w:szCs w:val="24"/>
        </w:rPr>
        <w:t>©</w:t>
      </w:r>
    </w:p>
    <w:p w:rsidR="00B14741" w:rsidRPr="00602181" w:rsidRDefault="00B14741" w:rsidP="00B14741">
      <w:pPr>
        <w:jc w:val="center"/>
        <w:rPr>
          <w:sz w:val="24"/>
          <w:szCs w:val="24"/>
        </w:rPr>
      </w:pPr>
    </w:p>
    <w:p w:rsidR="00B14741" w:rsidRPr="00602181" w:rsidRDefault="004B6B0F" w:rsidP="00B14741">
      <w:pPr>
        <w:jc w:val="center"/>
      </w:pPr>
      <w:r>
        <w:t>Ite</w:t>
      </w:r>
      <w:r w:rsidRPr="00602181">
        <w:t>ns</w:t>
      </w:r>
      <w:r w:rsidR="002E03D2" w:rsidRPr="00602181">
        <w:t xml:space="preserve">, </w:t>
      </w:r>
      <w:r w:rsidR="00E22748" w:rsidRPr="00602181">
        <w:t>Instruções</w:t>
      </w:r>
      <w:r w:rsidR="002E03D2" w:rsidRPr="00602181">
        <w:t xml:space="preserve"> e </w:t>
      </w:r>
      <w:r w:rsidR="00E22748" w:rsidRPr="00602181">
        <w:t>Publicações</w:t>
      </w:r>
    </w:p>
    <w:p w:rsidR="00B14741" w:rsidRPr="00602181" w:rsidRDefault="00B14741"/>
    <w:p w:rsidR="00B14741" w:rsidRPr="00602181" w:rsidRDefault="00B14741">
      <w:pPr>
        <w:rPr>
          <w:b/>
        </w:rPr>
      </w:pPr>
    </w:p>
    <w:p w:rsidR="00B14741" w:rsidRPr="00602181" w:rsidRDefault="00B14741">
      <w:pPr>
        <w:rPr>
          <w:b/>
        </w:rPr>
      </w:pPr>
    </w:p>
    <w:p w:rsidR="00B14741" w:rsidRPr="00602181" w:rsidRDefault="00B14741">
      <w:pPr>
        <w:rPr>
          <w:b/>
        </w:rPr>
      </w:pPr>
    </w:p>
    <w:p w:rsidR="00B14741" w:rsidRPr="00602181" w:rsidRDefault="00B14741">
      <w:pPr>
        <w:rPr>
          <w:b/>
        </w:rPr>
      </w:pPr>
    </w:p>
    <w:p w:rsidR="00B14741" w:rsidRPr="00602181" w:rsidRDefault="00B14741">
      <w:pPr>
        <w:rPr>
          <w:b/>
        </w:rPr>
      </w:pPr>
    </w:p>
    <w:p w:rsidR="00B14741" w:rsidRPr="00602181" w:rsidRDefault="00B14741" w:rsidP="00B14741">
      <w:pPr>
        <w:jc w:val="center"/>
        <w:rPr>
          <w:rFonts w:cs="Times New Roman"/>
          <w:color w:val="000000"/>
        </w:rPr>
      </w:pPr>
      <w:r w:rsidRPr="00602181">
        <w:rPr>
          <w:rFonts w:cs="Times New Roman"/>
          <w:color w:val="000000"/>
        </w:rPr>
        <w:t>Yael Danieli¹</w:t>
      </w:r>
    </w:p>
    <w:p w:rsidR="00B14741" w:rsidRPr="00602181" w:rsidRDefault="00B14741" w:rsidP="00B14741">
      <w:pPr>
        <w:jc w:val="center"/>
        <w:rPr>
          <w:rFonts w:cs="Times New Roman"/>
          <w:color w:val="000000"/>
        </w:rPr>
      </w:pPr>
    </w:p>
    <w:p w:rsidR="00B14741" w:rsidRPr="00602181" w:rsidRDefault="00B14741" w:rsidP="00B14741">
      <w:pPr>
        <w:jc w:val="center"/>
        <w:rPr>
          <w:rFonts w:cs="Times New Roman"/>
          <w:color w:val="000000"/>
        </w:rPr>
      </w:pPr>
      <w:r w:rsidRPr="00602181">
        <w:rPr>
          <w:rFonts w:cs="Times New Roman"/>
          <w:color w:val="000000"/>
        </w:rPr>
        <w:t>Fran H. Norris</w:t>
      </w:r>
    </w:p>
    <w:p w:rsidR="00B14741" w:rsidRPr="00602181" w:rsidRDefault="00B14741">
      <w:pPr>
        <w:rPr>
          <w:rFonts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602181" w:rsidRDefault="00B14741" w:rsidP="00B14741">
      <w:pPr>
        <w:spacing w:line="480" w:lineRule="auto"/>
        <w:rPr>
          <w:rFonts w:eastAsia="Times New Roman" w:cs="Times New Roman"/>
          <w:color w:val="000000"/>
          <w:sz w:val="20"/>
          <w:szCs w:val="20"/>
        </w:rPr>
      </w:pPr>
      <w:r w:rsidRPr="00602181">
        <w:rPr>
          <w:rFonts w:eastAsia="Times New Roman" w:cs="Times New Roman"/>
          <w:color w:val="000000"/>
          <w:sz w:val="20"/>
          <w:szCs w:val="20"/>
        </w:rPr>
        <w:t>Copyright, Yael Danieli, 2015.</w:t>
      </w:r>
    </w:p>
    <w:p w:rsidR="00B14741" w:rsidRPr="00602181" w:rsidRDefault="002E03D2" w:rsidP="00B14741">
      <w:pPr>
        <w:pStyle w:val="Funotentext1"/>
        <w:spacing w:line="240" w:lineRule="auto"/>
        <w:rPr>
          <w:rFonts w:asciiTheme="minorHAnsi" w:hAnsiTheme="minorHAnsi"/>
        </w:rPr>
      </w:pPr>
      <w:r w:rsidRPr="00602181">
        <w:rPr>
          <w:rFonts w:asciiTheme="minorHAnsi" w:hAnsiTheme="minorHAnsi"/>
        </w:rPr>
        <w:t xml:space="preserve">Enviar toda </w:t>
      </w:r>
      <w:r w:rsidR="00602181" w:rsidRPr="00602181">
        <w:rPr>
          <w:rFonts w:asciiTheme="minorHAnsi" w:hAnsiTheme="minorHAnsi"/>
        </w:rPr>
        <w:t>comunicação</w:t>
      </w:r>
      <w:r w:rsidR="00B14741" w:rsidRPr="00602181">
        <w:rPr>
          <w:rFonts w:asciiTheme="minorHAnsi" w:hAnsiTheme="minorHAnsi"/>
        </w:rPr>
        <w:t xml:space="preserve"> </w:t>
      </w:r>
      <w:r w:rsidR="00093AA4" w:rsidRPr="00602181">
        <w:rPr>
          <w:rFonts w:asciiTheme="minorHAnsi" w:hAnsiTheme="minorHAnsi"/>
        </w:rPr>
        <w:t>à</w:t>
      </w:r>
      <w:r w:rsidRPr="00602181">
        <w:rPr>
          <w:rFonts w:asciiTheme="minorHAnsi" w:hAnsiTheme="minorHAnsi"/>
        </w:rPr>
        <w:t xml:space="preserve"> aut</w:t>
      </w:r>
      <w:r w:rsidR="00B14741" w:rsidRPr="00602181">
        <w:rPr>
          <w:rFonts w:asciiTheme="minorHAnsi" w:hAnsiTheme="minorHAnsi"/>
        </w:rPr>
        <w:t>or</w:t>
      </w:r>
      <w:r w:rsidRPr="00602181">
        <w:rPr>
          <w:rFonts w:asciiTheme="minorHAnsi" w:hAnsiTheme="minorHAnsi"/>
        </w:rPr>
        <w:t>a</w:t>
      </w:r>
      <w:r w:rsidR="00093AA4" w:rsidRPr="00602181">
        <w:rPr>
          <w:rFonts w:asciiTheme="minorHAnsi" w:hAnsiTheme="minorHAnsi"/>
        </w:rPr>
        <w:t>: Yael Danieli, Dire</w:t>
      </w:r>
      <w:r w:rsidR="00B14741" w:rsidRPr="00602181">
        <w:rPr>
          <w:rFonts w:asciiTheme="minorHAnsi" w:hAnsiTheme="minorHAnsi"/>
        </w:rPr>
        <w:t>tor</w:t>
      </w:r>
      <w:r w:rsidRPr="00602181">
        <w:rPr>
          <w:rFonts w:asciiTheme="minorHAnsi" w:hAnsiTheme="minorHAnsi"/>
        </w:rPr>
        <w:t>a</w:t>
      </w:r>
      <w:r w:rsidR="00B14741" w:rsidRPr="00602181">
        <w:rPr>
          <w:rFonts w:asciiTheme="minorHAnsi" w:hAnsiTheme="minorHAnsi"/>
        </w:rPr>
        <w:t xml:space="preserve">, </w:t>
      </w:r>
      <w:r w:rsidRPr="00602181">
        <w:rPr>
          <w:rFonts w:asciiTheme="minorHAnsi" w:hAnsiTheme="minorHAnsi"/>
        </w:rPr>
        <w:t>Projeto de Grupo para Sobreviventes do Holocausto e Filhos</w:t>
      </w:r>
      <w:r w:rsidR="00B14741" w:rsidRPr="00602181">
        <w:rPr>
          <w:rFonts w:asciiTheme="minorHAnsi" w:hAnsiTheme="minorHAnsi"/>
        </w:rPr>
        <w:t>. 345 East 80</w:t>
      </w:r>
      <w:r w:rsidR="00B14741" w:rsidRPr="00602181">
        <w:rPr>
          <w:rFonts w:asciiTheme="minorHAnsi" w:hAnsiTheme="minorHAnsi"/>
          <w:vertAlign w:val="superscript"/>
        </w:rPr>
        <w:t>th</w:t>
      </w:r>
      <w:r w:rsidR="00B14741" w:rsidRPr="00602181">
        <w:rPr>
          <w:rFonts w:asciiTheme="minorHAnsi" w:hAnsiTheme="minorHAnsi"/>
        </w:rPr>
        <w:t xml:space="preserve"> Street (31-J). New York, NY 10075. E-mail: </w:t>
      </w:r>
      <w:hyperlink r:id="rId7" w:history="1">
        <w:r w:rsidR="00B14741" w:rsidRPr="00602181">
          <w:rPr>
            <w:rStyle w:val="Hyperlink"/>
            <w:rFonts w:asciiTheme="minorHAnsi" w:hAnsiTheme="minorHAnsi"/>
          </w:rPr>
          <w:t>yaeld@aol.com</w:t>
        </w:r>
      </w:hyperlink>
      <w:r w:rsidR="00B14741" w:rsidRPr="00602181">
        <w:rPr>
          <w:rFonts w:asciiTheme="minorHAnsi" w:hAnsiTheme="minorHAnsi"/>
        </w:rPr>
        <w:t xml:space="preserve">. </w:t>
      </w:r>
    </w:p>
    <w:p w:rsidR="00AB7AD4" w:rsidRPr="00602181" w:rsidRDefault="00AB7AD4" w:rsidP="00B14741">
      <w:pPr>
        <w:pStyle w:val="Funotentext1"/>
        <w:spacing w:line="240" w:lineRule="auto"/>
        <w:rPr>
          <w:rFonts w:asciiTheme="minorHAnsi" w:hAnsiTheme="minorHAnsi"/>
        </w:rPr>
      </w:pPr>
    </w:p>
    <w:p w:rsidR="00AB7AD4" w:rsidRPr="00602181" w:rsidRDefault="002E03D2" w:rsidP="00B14741">
      <w:pPr>
        <w:pStyle w:val="Funotentext1"/>
        <w:spacing w:line="240" w:lineRule="auto"/>
        <w:rPr>
          <w:rFonts w:asciiTheme="minorHAnsi" w:hAnsiTheme="minorHAnsi"/>
        </w:rPr>
      </w:pPr>
      <w:r w:rsidRPr="00602181">
        <w:rPr>
          <w:rFonts w:asciiTheme="minorHAnsi" w:hAnsiTheme="minorHAnsi"/>
        </w:rPr>
        <w:t xml:space="preserve">Atualizado:  </w:t>
      </w:r>
      <w:r w:rsidR="00BF3B8B">
        <w:rPr>
          <w:rFonts w:asciiTheme="minorHAnsi" w:hAnsiTheme="minorHAnsi"/>
        </w:rPr>
        <w:t>21 maio</w:t>
      </w:r>
      <w:r w:rsidR="00FF7086" w:rsidRPr="00602181">
        <w:rPr>
          <w:rFonts w:asciiTheme="minorHAnsi" w:hAnsiTheme="minorHAnsi"/>
        </w:rPr>
        <w:t>,</w:t>
      </w:r>
      <w:r w:rsidR="00BF3B8B">
        <w:rPr>
          <w:rFonts w:asciiTheme="minorHAnsi" w:hAnsiTheme="minorHAnsi"/>
        </w:rPr>
        <w:t xml:space="preserve"> 2019</w:t>
      </w:r>
      <w:r w:rsidR="00AB7AD4" w:rsidRPr="00602181">
        <w:rPr>
          <w:rFonts w:asciiTheme="minorHAnsi" w:hAnsiTheme="minorHAnsi"/>
        </w:rPr>
        <w:t>.</w:t>
      </w:r>
    </w:p>
    <w:p w:rsidR="00B14741" w:rsidRPr="00602181" w:rsidRDefault="00B14741">
      <w:pPr>
        <w:rPr>
          <w:b/>
          <w:sz w:val="20"/>
          <w:szCs w:val="20"/>
        </w:rPr>
      </w:pPr>
      <w:r w:rsidRPr="00602181">
        <w:rPr>
          <w:b/>
          <w:sz w:val="20"/>
          <w:szCs w:val="20"/>
        </w:rPr>
        <w:br w:type="page"/>
      </w:r>
    </w:p>
    <w:p w:rsidR="00C524F5" w:rsidRPr="00602181" w:rsidRDefault="00C524F5" w:rsidP="00C524F5">
      <w:pPr>
        <w:jc w:val="center"/>
        <w:rPr>
          <w:b/>
          <w:sz w:val="24"/>
          <w:szCs w:val="24"/>
        </w:rPr>
      </w:pPr>
      <w:r w:rsidRPr="00602181">
        <w:rPr>
          <w:b/>
          <w:sz w:val="24"/>
          <w:szCs w:val="24"/>
        </w:rPr>
        <w:lastRenderedPageBreak/>
        <w:t>Inventario Danieli dos Legados Multi</w:t>
      </w:r>
      <w:r w:rsidR="009153AA">
        <w:rPr>
          <w:b/>
          <w:sz w:val="24"/>
          <w:szCs w:val="24"/>
        </w:rPr>
        <w:t xml:space="preserve"> </w:t>
      </w:r>
      <w:r w:rsidR="009153AA" w:rsidRPr="00602181">
        <w:rPr>
          <w:b/>
          <w:sz w:val="24"/>
          <w:szCs w:val="24"/>
        </w:rPr>
        <w:t>geracionais</w:t>
      </w:r>
      <w:r w:rsidRPr="00602181">
        <w:rPr>
          <w:b/>
          <w:sz w:val="24"/>
          <w:szCs w:val="24"/>
        </w:rPr>
        <w:t xml:space="preserve"> do Trauma</w:t>
      </w:r>
    </w:p>
    <w:p w:rsidR="00C524F5" w:rsidRPr="00602181" w:rsidRDefault="00C524F5" w:rsidP="007C53F9">
      <w:pPr>
        <w:jc w:val="center"/>
        <w:rPr>
          <w:b/>
        </w:rPr>
      </w:pPr>
    </w:p>
    <w:p w:rsidR="007C53F9" w:rsidRPr="00602181" w:rsidRDefault="007C53F9" w:rsidP="007C53F9">
      <w:pPr>
        <w:jc w:val="center"/>
        <w:rPr>
          <w:b/>
        </w:rPr>
      </w:pPr>
    </w:p>
    <w:p w:rsidR="007C53F9" w:rsidRPr="00602181" w:rsidRDefault="00E34D5D" w:rsidP="007C53F9">
      <w:pPr>
        <w:jc w:val="center"/>
        <w:rPr>
          <w:b/>
        </w:rPr>
      </w:pPr>
      <w:r w:rsidRPr="00602181">
        <w:rPr>
          <w:b/>
        </w:rPr>
        <w:t>Part</w:t>
      </w:r>
      <w:r w:rsidR="00C524F5" w:rsidRPr="00602181">
        <w:rPr>
          <w:b/>
        </w:rPr>
        <w:t>e</w:t>
      </w:r>
      <w:r w:rsidRPr="00602181">
        <w:rPr>
          <w:b/>
        </w:rPr>
        <w:t xml:space="preserve"> I.</w:t>
      </w:r>
      <w:r w:rsidR="007C53F9" w:rsidRPr="00602181">
        <w:rPr>
          <w:b/>
        </w:rPr>
        <w:t xml:space="preserve"> </w:t>
      </w:r>
      <w:r w:rsidR="00C524F5" w:rsidRPr="00602181">
        <w:rPr>
          <w:b/>
        </w:rPr>
        <w:t xml:space="preserve">Estilos Adaptativos dos pais ao </w:t>
      </w:r>
      <w:r w:rsidR="004B6B0F">
        <w:rPr>
          <w:b/>
        </w:rPr>
        <w:t>Pós Trauma</w:t>
      </w:r>
    </w:p>
    <w:p w:rsidR="007C53F9" w:rsidRPr="00602181" w:rsidRDefault="007C53F9" w:rsidP="007C53F9">
      <w:pPr>
        <w:jc w:val="center"/>
      </w:pPr>
    </w:p>
    <w:p w:rsidR="00C524F5" w:rsidRPr="00602181" w:rsidRDefault="00C524F5">
      <w:r w:rsidRPr="00602181">
        <w:t>Todo</w:t>
      </w:r>
      <w:r w:rsidR="00602181">
        <w:t>s os iten</w:t>
      </w:r>
      <w:r w:rsidR="00226B1E" w:rsidRPr="00602181">
        <w:t xml:space="preserve">s </w:t>
      </w:r>
      <w:r w:rsidR="003A67BF">
        <w:t>se responderão</w:t>
      </w:r>
      <w:r w:rsidR="00226B1E" w:rsidRPr="00602181">
        <w:t xml:space="preserve"> na</w:t>
      </w:r>
      <w:r w:rsidRPr="00602181">
        <w:t xml:space="preserve"> escala Likert de 5 pontos: </w:t>
      </w:r>
      <w:r w:rsidR="00BE4805" w:rsidRPr="00602181">
        <w:t>discordo totalmente</w:t>
      </w:r>
      <w:r w:rsidRPr="00602181">
        <w:t xml:space="preserve"> =</w:t>
      </w:r>
      <w:r w:rsidR="00337A80" w:rsidRPr="00602181">
        <w:t xml:space="preserve"> </w:t>
      </w:r>
      <w:r w:rsidR="00BE4805" w:rsidRPr="00602181">
        <w:t>1, dis</w:t>
      </w:r>
      <w:r w:rsidRPr="00602181">
        <w:t>cordo</w:t>
      </w:r>
      <w:r w:rsidR="00337A80" w:rsidRPr="00602181">
        <w:t xml:space="preserve"> </w:t>
      </w:r>
      <w:r w:rsidRPr="00602181">
        <w:t>=</w:t>
      </w:r>
      <w:r w:rsidR="00BE4805" w:rsidRPr="00602181">
        <w:t xml:space="preserve"> 2, nem </w:t>
      </w:r>
      <w:r w:rsidR="003A67BF">
        <w:t xml:space="preserve">estou </w:t>
      </w:r>
      <w:r w:rsidR="00BE4805" w:rsidRPr="00602181">
        <w:t>de acordo nem dis</w:t>
      </w:r>
      <w:r w:rsidR="00337A80" w:rsidRPr="00602181">
        <w:t xml:space="preserve">cordo </w:t>
      </w:r>
      <w:r w:rsidRPr="00602181">
        <w:t>=</w:t>
      </w:r>
      <w:r w:rsidR="00337A80" w:rsidRPr="00602181">
        <w:t xml:space="preserve"> </w:t>
      </w:r>
      <w:r w:rsidRPr="00602181">
        <w:t>3, de acordo</w:t>
      </w:r>
      <w:r w:rsidR="00337A80" w:rsidRPr="00602181">
        <w:t xml:space="preserve"> </w:t>
      </w:r>
      <w:r w:rsidRPr="00602181">
        <w:t>=</w:t>
      </w:r>
      <w:r w:rsidR="002B6CBE" w:rsidRPr="00602181">
        <w:t xml:space="preserve"> 4, totalmente </w:t>
      </w:r>
      <w:r w:rsidR="00337A80" w:rsidRPr="00602181">
        <w:t>de acordo = 5.</w:t>
      </w:r>
    </w:p>
    <w:p w:rsidR="00337A80" w:rsidRPr="00602181" w:rsidRDefault="00337A80"/>
    <w:p w:rsidR="007C53F9" w:rsidRPr="00602181" w:rsidRDefault="00977881">
      <w:r w:rsidRPr="00977881">
        <w:t>Aleato</w:t>
      </w:r>
      <w:r w:rsidR="00D461B2" w:rsidRPr="00977881">
        <w:t>rizado</w:t>
      </w:r>
    </w:p>
    <w:tbl>
      <w:tblPr>
        <w:tblW w:w="10080" w:type="dxa"/>
        <w:tblLayout w:type="fixed"/>
        <w:tblLook w:val="04A0"/>
      </w:tblPr>
      <w:tblGrid>
        <w:gridCol w:w="1170"/>
        <w:gridCol w:w="7470"/>
        <w:gridCol w:w="630"/>
        <w:gridCol w:w="810"/>
      </w:tblGrid>
      <w:tr w:rsidR="00AA4AAE" w:rsidRPr="00602181" w:rsidTr="00B809F3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AAE" w:rsidRPr="00602181" w:rsidRDefault="00AA4AAE" w:rsidP="00337A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item #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AA4AAE" w:rsidP="00AA4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AE" w:rsidRPr="00602181" w:rsidRDefault="00337A80" w:rsidP="00337A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Escal</w:t>
            </w:r>
            <w:r w:rsidR="00822622"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AAE" w:rsidRPr="00602181" w:rsidRDefault="00AA4AAE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Original item #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226B1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Privacidade</w:t>
            </w:r>
            <w:r w:rsidR="00337A8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="00337A8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era permitida 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337A8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226B1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Debilidade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era tolerada em nossa casa 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226B1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Nós socializávamos principalmente com outros sobreviventes de comunidades originais de meus pais mais que com membros da </w:t>
            </w:r>
            <w:r w:rsidR="00235B8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família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E112A1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Holocaust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o/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genocídio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/guerra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="00EA305C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sempre estiveram presentes em nossa casa 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2B6CB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Afe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e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expressões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abertas de amor eram raras em nossa casa 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E112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E112A1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casa de meus pais sempre tinha estoque de comida</w:t>
            </w:r>
            <w:r w:rsidR="00A17C9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2B6CB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Nossa vida soc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ial incluía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somente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</w:t>
            </w:r>
            <w:r w:rsidR="00235B8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família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mediata 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2B6CBE" w:rsidP="006129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proximidade era </w:t>
            </w:r>
            <w:r w:rsidRPr="005128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rara</w:t>
            </w:r>
            <w:r w:rsidR="00612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AF2CF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ensi</w:t>
            </w:r>
            <w:r w:rsidR="00422A8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422A8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ram a honrar e lembrar a historia </w:t>
            </w:r>
            <w:r w:rsidR="00061A0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meu/nosso povo (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061A0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61A06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queria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saber aonde eu estava em todo momento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EA305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Comparado com outras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mães</w:t>
            </w:r>
            <w:r w:rsidR="00061A0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/pais, minha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061A0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/meu 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pareciam</w:t>
            </w:r>
            <w:r w:rsidR="00061A0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mais idosos do que ele/ela realmente eram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61A06" w:rsidP="006D5F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evitavam ver/ ler/ escutar 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D5F49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qualquer coisa que tivesse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relação</w:t>
            </w:r>
            <w:r w:rsidR="006D5F49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 a sua </w:t>
            </w:r>
            <w:r w:rsidR="00E2274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experiência</w:t>
            </w:r>
            <w:r w:rsidR="006D5F49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traumática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6D5F4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 nossa </w:t>
            </w:r>
            <w:r w:rsidR="00235B8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família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sentimentos de</w:t>
            </w:r>
            <w:r w:rsidR="00120C5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angustia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67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eram admitidos (</w:t>
            </w:r>
            <w:r w:rsidR="00667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20C5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gritavam frequentemente para sentir que eram escutados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20C5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/pai usavam a vergonha para controlar meu comportamento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20C5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 frequentemente me diziam o importante que eu era para ela/ele/eles REVERTIDO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20C5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 membros da familia eram excessivamente protetores um do outro (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20C5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Meus pais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frequentemente</w:t>
            </w:r>
            <w:r w:rsidR="00D846D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pareciam</w:t>
            </w:r>
            <w:r w:rsidR="00D846D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decepcionados</w:t>
            </w:r>
            <w:r w:rsidR="000C70A3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entre eles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EE0ED8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Meus pais 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sentiam que se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tivesse feito justiça ao seu sofrimento (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EE0ED8" w:rsidP="00EE0E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sempre 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comiam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muito rápido como se a comida fosse desaparecer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41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Esperavam de mim terminar uma </w:t>
            </w:r>
            <w:r w:rsidR="0041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carreira profissional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ter suce</w:t>
            </w:r>
            <w:r w:rsid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sso financ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eiro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60218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2E7F53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E7F53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pareciam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congelados no tempo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 nossa familia, o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Holocaust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o/</w:t>
            </w:r>
            <w:r w:rsidR="002E7F53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genocídio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/guerra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nunca se mencionaram (</w:t>
            </w:r>
            <w:r w:rsidR="002E7F53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2E7F53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/pai frequentemente </w:t>
            </w:r>
            <w:r w:rsidR="002E7F53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acordava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gritando por pesadelos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meio da noite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podia </w:t>
            </w:r>
            <w:r w:rsidR="009B3B64" w:rsidRPr="00722C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irromper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 violentas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explosões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 depois lamentar com remorsos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/pai nunca contavam 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sua/suas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experiências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Holocaust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o/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genocídio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/guerra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comunicação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aberta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parecia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existir </w:t>
            </w:r>
            <w:r w:rsidRPr="0041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</w:t>
            </w:r>
            <w:r w:rsidR="00576D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nossa casa (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Escutar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nossa música tradicional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fazia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ficar triste 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à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093AA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frequentemente me diziam que</w:t>
            </w:r>
            <w:r w:rsidR="00BE48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ele/ela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C66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amavam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VERTID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38712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casamento dos meus pais estava</w:t>
            </w:r>
            <w:r w:rsidR="00093AA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principalmente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baseado em  fatores diferentes do amor  (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093AA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38712E" w:rsidP="004B6B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pai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acreditavam em D-s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depois do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Holocaust</w:t>
            </w:r>
            <w:r w:rsidR="009B3B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o/genocí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dio/guerra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INVERTIDA</w:t>
            </w:r>
            <w:r w:rsidR="004B6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38712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Nossa casa estava </w:t>
            </w:r>
            <w:r w:rsidRPr="00722C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despojada d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emoções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9B3B6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comportamento</w:t>
            </w:r>
            <w:r w:rsidR="0038712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 minha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38712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 as vezes me aterrorizava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38712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A67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que era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perigoso expressar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emoções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 casa (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AA4AAE" w:rsidRPr="00602181" w:rsidTr="005F2D97">
        <w:trPr>
          <w:trHeight w:val="5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38712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vezes, 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pareciam como </w:t>
            </w:r>
            <w:r w:rsidR="001D32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 ele/ela estivessem muito distantes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38712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reagiam de forma </w:t>
            </w:r>
            <w:r w:rsidR="009B3B64" w:rsidRPr="00722C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catastrófica</w:t>
            </w:r>
            <w:r w:rsidRPr="00722C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até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por </w:t>
            </w:r>
            <w:r w:rsidR="00A3389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mínimas 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modificações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EC6660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/pai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repetiam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sua/suas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3389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A3389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Holocaust</w:t>
            </w:r>
            <w:r w:rsidR="009B3B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o/genocí</w:t>
            </w:r>
            <w:r w:rsidR="00A3389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dio/guerra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="00A3389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uma e outra vez REVERTIDO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A33890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ensi</w:t>
            </w:r>
            <w:r w:rsidR="009B3B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naram a lutar contra a injustiç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(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A33890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B3B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pareci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 estranhos quando se comparavam com outras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D1678D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segu</w:t>
            </w:r>
            <w:r w:rsidR="009B3B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rança contínua de Israel/Islând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Armênia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é uma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preocupação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importante em nossa familia  (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9B3B6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independê</w:t>
            </w:r>
            <w:r w:rsidR="00D1678D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ncia era altamente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valorizada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 nossa familia (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/pai) RE</w:t>
            </w:r>
            <w:r w:rsidR="00D1678D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VERTID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D1678D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9B3B64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 preocupavam por qualquer coisa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D1678D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nunca soube qual das minhas perguntas/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comentários</w:t>
            </w:r>
            <w:r w:rsidR="00E74F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chateari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minha 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eu </w:t>
            </w:r>
            <w:r w:rsidR="0041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escolhia</w:t>
            </w:r>
            <w:r w:rsidR="008E39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dizer o que eu pensava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D1678D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Nossa casa estava cheia de tristeza 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D1678D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 nossa casa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até as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decisões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mais pequenas tinham que ser consideradas com muito cuidado 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D1678D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E540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ensinaram a estar preparado a qualquer coisa que pudesse acontecer na vida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F13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uto-piedade era considerada uma debilidade 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F13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ensinaram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desconfiar da autoridade 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E74FE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ensinaram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resistir</w:t>
            </w:r>
            <w:r w:rsidR="001F137C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à autoridade (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="001F137C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F13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deram nenhuma </w:t>
            </w:r>
            <w:r w:rsidR="003D1C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orienta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F13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Era muito difícil para 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/pai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prover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limites razoáveis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F13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humor estava presente mesmo quando as coisas eram difíceis 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REVER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F13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74F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 casar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ora da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religião</w:t>
            </w:r>
            <w:r w:rsidR="00E74F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/grupo/raç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a/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etnia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/grupo social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como uma 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traição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1F13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 membros da familia estavam </w:t>
            </w:r>
            <w:r w:rsidR="00B860D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excessivamente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envolvidos</w:t>
            </w:r>
            <w:r w:rsidR="00B860D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 a vida dos outros membros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B860D2" w:rsidP="00B860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8230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sentiam</w:t>
            </w:r>
            <w:r w:rsidR="00E74F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incómodos q</w:t>
            </w:r>
            <w:r w:rsidR="0048230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48230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intera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tuavam com outros fora da familia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B860D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</w:t>
            </w:r>
            <w:r w:rsidR="00D461B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prav</w:t>
            </w:r>
            <w:r w:rsidR="0048230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 artigos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Alemães</w:t>
            </w:r>
            <w:r w:rsidR="00482302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ngleses/Turcos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REVERTIDO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B860D2" w:rsidP="00B860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ensinaram que as pessoas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deveriam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esquecer nunca os </w:t>
            </w:r>
            <w:r w:rsidR="00E74F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contra a humanidade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AA4AAE" w:rsidRPr="00602181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B860D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EA305C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sentiam</w:t>
            </w:r>
            <w:r w:rsidR="00EA305C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decaídos em festas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étnicas/religiosas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A4AAE" w:rsidRPr="00602181" w:rsidTr="003963A4">
        <w:trPr>
          <w:trHeight w:val="48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B860D2" w:rsidP="00B860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Enquanto éramos louvados por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realizações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existia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pouco sentido de intimidade na minha familia (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</w:t>
            </w:r>
            <w:r w:rsidR="00AA4AA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AA4AAE" w:rsidRPr="00602181" w:rsidTr="003963A4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AAE" w:rsidRPr="00602181" w:rsidRDefault="00B860D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/pai usavam a culpa para controlar meu comportamento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AAE" w:rsidRPr="00602181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</w:tbl>
    <w:p w:rsidR="008E438A" w:rsidRPr="00602181" w:rsidRDefault="00743C4D">
      <w:r w:rsidRPr="00602181">
        <w:t>Escala chave: V = Vi</w:t>
      </w:r>
      <w:r w:rsidR="003963A4" w:rsidRPr="00602181">
        <w:t>tim</w:t>
      </w:r>
      <w:r w:rsidR="00413442">
        <w:t>a, N</w:t>
      </w:r>
      <w:r w:rsidRPr="00602181">
        <w:t xml:space="preserve"> = Dormente, </w:t>
      </w:r>
      <w:r w:rsidRPr="00413442">
        <w:t>F</w:t>
      </w:r>
      <w:r w:rsidRPr="00602181">
        <w:t xml:space="preserve"> = Lutador</w:t>
      </w:r>
    </w:p>
    <w:p w:rsidR="003963A4" w:rsidRPr="00602181" w:rsidRDefault="003963A4"/>
    <w:p w:rsidR="008E438A" w:rsidRPr="00602181" w:rsidRDefault="008E438A" w:rsidP="008E438A">
      <w:pPr>
        <w:jc w:val="center"/>
        <w:rPr>
          <w:b/>
        </w:rPr>
      </w:pPr>
      <w:r w:rsidRPr="00602181">
        <w:rPr>
          <w:b/>
        </w:rPr>
        <w:t>Part</w:t>
      </w:r>
      <w:r w:rsidR="00743C4D" w:rsidRPr="00602181">
        <w:rPr>
          <w:b/>
        </w:rPr>
        <w:t>e</w:t>
      </w:r>
      <w:r w:rsidR="00822622" w:rsidRPr="00602181">
        <w:rPr>
          <w:b/>
        </w:rPr>
        <w:t xml:space="preserve"> II. </w:t>
      </w:r>
      <w:r w:rsidR="00743C4D" w:rsidRPr="00602181">
        <w:rPr>
          <w:b/>
        </w:rPr>
        <w:t xml:space="preserve"> </w:t>
      </w:r>
      <w:r w:rsidR="00743C4D" w:rsidRPr="00413442">
        <w:rPr>
          <w:b/>
        </w:rPr>
        <w:t xml:space="preserve">Impactos </w:t>
      </w:r>
      <w:r w:rsidR="00413442" w:rsidRPr="00ED4028">
        <w:rPr>
          <w:b/>
        </w:rPr>
        <w:t>Reparativos</w:t>
      </w:r>
      <w:r w:rsidR="00413442">
        <w:rPr>
          <w:b/>
        </w:rPr>
        <w:t xml:space="preserve"> de Adaptação</w:t>
      </w:r>
    </w:p>
    <w:p w:rsidR="008E438A" w:rsidRPr="00602181" w:rsidRDefault="008E438A"/>
    <w:p w:rsidR="008E438A" w:rsidRPr="00602181" w:rsidRDefault="00743C4D">
      <w:r w:rsidRPr="00602181">
        <w:t xml:space="preserve">Todos os assuntos </w:t>
      </w:r>
      <w:r w:rsidR="00ED4028">
        <w:t>se responderão</w:t>
      </w:r>
      <w:r w:rsidR="00822622" w:rsidRPr="00602181">
        <w:t xml:space="preserve"> numa escal</w:t>
      </w:r>
      <w:r w:rsidR="0049142A" w:rsidRPr="00602181">
        <w:t>a</w:t>
      </w:r>
      <w:r w:rsidR="00822622" w:rsidRPr="00602181">
        <w:t xml:space="preserve"> de Likert de 5 </w:t>
      </w:r>
      <w:r w:rsidR="0049142A" w:rsidRPr="00602181">
        <w:t xml:space="preserve">pontos: </w:t>
      </w:r>
      <w:r w:rsidR="0049142A" w:rsidRPr="00722C66">
        <w:t>dis</w:t>
      </w:r>
      <w:r w:rsidR="00722C66">
        <w:t>cordo</w:t>
      </w:r>
      <w:r w:rsidR="00E74FEB">
        <w:t xml:space="preserve"> total</w:t>
      </w:r>
      <w:r w:rsidR="0049142A" w:rsidRPr="00602181">
        <w:t xml:space="preserve">mente = 1, </w:t>
      </w:r>
      <w:r w:rsidR="0049142A" w:rsidRPr="00722C66">
        <w:t>discordo</w:t>
      </w:r>
      <w:r w:rsidR="0049142A" w:rsidRPr="00602181">
        <w:t xml:space="preserve"> = 2, nem </w:t>
      </w:r>
      <w:r w:rsidR="00ED4028">
        <w:t xml:space="preserve">estou de acordo </w:t>
      </w:r>
      <w:r w:rsidR="0049142A" w:rsidRPr="00602181">
        <w:t xml:space="preserve">nem </w:t>
      </w:r>
      <w:r w:rsidR="0049142A" w:rsidRPr="00722C66">
        <w:t>discordo</w:t>
      </w:r>
      <w:r w:rsidRPr="00602181">
        <w:t xml:space="preserve"> = 3, </w:t>
      </w:r>
      <w:r w:rsidR="00822622" w:rsidRPr="00602181">
        <w:t xml:space="preserve">de </w:t>
      </w:r>
      <w:r w:rsidR="0049142A" w:rsidRPr="00602181">
        <w:t>acordo = 4, total</w:t>
      </w:r>
      <w:r w:rsidRPr="00602181">
        <w:t>mente de acordo</w:t>
      </w:r>
      <w:r w:rsidR="008E438A" w:rsidRPr="00602181">
        <w:t xml:space="preserve"> = 5.</w:t>
      </w:r>
    </w:p>
    <w:tbl>
      <w:tblPr>
        <w:tblW w:w="10080" w:type="dxa"/>
        <w:tblLook w:val="04A0"/>
      </w:tblPr>
      <w:tblGrid>
        <w:gridCol w:w="1144"/>
        <w:gridCol w:w="8058"/>
        <w:gridCol w:w="878"/>
      </w:tblGrid>
      <w:tr w:rsidR="00DC67D5" w:rsidRPr="00602181" w:rsidTr="00DC67D5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602181" w:rsidRDefault="00D461B2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Aleatorizado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item #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602181" w:rsidRDefault="008D5BEF" w:rsidP="00DC67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item 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Original</w:t>
            </w:r>
            <w:r w:rsidRPr="006021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</w:tr>
      <w:tr w:rsidR="00DC67D5" w:rsidRPr="00602181" w:rsidTr="00DC67D5">
        <w:trPr>
          <w:trHeight w:val="5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D461B2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vezes eu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que tinha que preencher o vazio dos membros da familia assassinados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822622" w:rsidP="008226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sinto confortável ao estar numa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posição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autoridade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DC67D5" w:rsidRPr="00602181" w:rsidTr="00DC67D5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7177EA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maioria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dos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C6AA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levanto com muita expectativa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viver REVERTIDO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DC67D5" w:rsidRPr="00602181" w:rsidTr="00DC67D5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227C4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 muito difícil para mim</w:t>
            </w:r>
            <w:r w:rsidR="0041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relaxa</w:t>
            </w:r>
            <w:r w:rsidR="00EA305C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227C4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sinto </w:t>
            </w:r>
            <w:r w:rsidR="00ED40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atraído pelas historias de outros filhos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sobreviventes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C67D5" w:rsidRPr="00602181" w:rsidTr="00DC67D5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227C4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É difícil para mim dizer adeus 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227C4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me sinto responsável pela felicidade dos meus pais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DC67D5" w:rsidRPr="00602181" w:rsidTr="00DC67D5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227C4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acho dif</w:t>
            </w:r>
            <w:r w:rsidR="00ED40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ícil delegar reponsabilidades à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outros 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DC67D5" w:rsidRPr="00602181" w:rsidTr="00DC67D5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03237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Mesmo quando tenho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êxito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me sinto desamparado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DC67D5" w:rsidRPr="00602181" w:rsidTr="00DC67D5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03237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me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enganado quando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descobri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historia de minha familia por outros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03237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Penso nos meus pais como pessoas vulneráveis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DC67D5" w:rsidRPr="00602181" w:rsidTr="00DC67D5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6C69D5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  <w:r w:rsidR="001C6AA6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preocupa que outros me despreze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DC67D5" w:rsidRPr="00602181" w:rsidTr="00DC67D5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6C69D5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preocupações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companheiros frequentemente me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impressão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ser frívolo</w:t>
            </w:r>
            <w:r w:rsidR="003D1C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DC67D5" w:rsidRPr="00602181" w:rsidTr="00DC67D5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6C69D5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da medo ima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ginar </w:t>
            </w:r>
            <w:r w:rsidR="003D1C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</w:t>
            </w:r>
            <w:r w:rsidR="00ED40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contribuiu ao entorpecimento dos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meus pais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6C69D5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dependo dos meus pais frequentemente para </w:t>
            </w:r>
            <w:r w:rsidR="00E74F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salvar financ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eiramente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C67D5" w:rsidRPr="00602181" w:rsidTr="00DC67D5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6C69D5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vejo filmes 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documentais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relacionados com o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Holocaust</w:t>
            </w:r>
            <w:r w:rsidR="00E74F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o/genocí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dio/guerra... sem parar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DC67D5" w:rsidRPr="00602181" w:rsidTr="00DC67D5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6C69D5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tive que buscar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orientação</w:t>
            </w:r>
            <w:r w:rsidR="00FF3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fora da familia sobre como viver minha vida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DC67D5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FF3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</w:t>
            </w:r>
            <w:r w:rsidR="00FF3F60" w:rsidRPr="005B7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recorro</w:t>
            </w:r>
            <w:r w:rsidR="00FF3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frequentemente ao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álcool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FF3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abuso de substancias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sex</w:t>
            </w:r>
            <w:r w:rsidR="00FF3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o comida para me acalmar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DC67D5" w:rsidRPr="00602181" w:rsidTr="00A00C3A">
        <w:trPr>
          <w:trHeight w:val="47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FF3F6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sou muito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sensível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que me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etiquetem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DC67D5" w:rsidRPr="00602181" w:rsidTr="00342983">
        <w:trPr>
          <w:trHeight w:val="39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5B7002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tenho</w:t>
            </w:r>
            <w:r w:rsidR="00342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(tinha)</w:t>
            </w:r>
            <w:r w:rsidR="00FF3F6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medo </w:t>
            </w:r>
            <w:r w:rsidR="00ED40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 trazer </w:t>
            </w:r>
            <w:r w:rsidRPr="005B7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filhos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ao mundo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DC67D5" w:rsidRPr="00602181" w:rsidTr="00DC67D5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E74FE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Satisfação</w:t>
            </w:r>
            <w:r w:rsidR="00F25A4E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é um conceito estranho para mim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F25A4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Às vezes eu sinto um desesp</w:t>
            </w:r>
            <w:r w:rsidR="00AD09E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ero impressionante quando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="00AD09E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cumpro com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às expectativas dos meus pais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AD09E8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primeira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reação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à novas tarefas é dizer ¨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posso…¨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AD09E8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provo minha habilidade de sobreviver tomando riscos constantemente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AD09E8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cultura da </w:t>
            </w:r>
            <w:r w:rsidR="005B03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sociedade aonde vivemos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incentiva 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expressão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emoções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DC67D5" w:rsidRPr="00602181" w:rsidTr="00DC67D5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AD09E8" w:rsidP="007B7A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Às vezes sinto a necessidade de recuperar para a minha familia a suas 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perdas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DC67D5" w:rsidRPr="00602181" w:rsidTr="00DC67D5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7B7AC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fiz o possível para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sobrecarregar os meus pais com os meus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próprios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problemas/assuntos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DC67D5" w:rsidRPr="00602181" w:rsidTr="00DC67D5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ED4028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minhas fantasias, eu nunca </w:t>
            </w:r>
            <w:r w:rsidR="00E74FE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teria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sobrevivido </w:t>
            </w:r>
            <w:r w:rsidR="0049142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que meus pais passaram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DC67D5" w:rsidRPr="00602181" w:rsidTr="00DC67D5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7B7AC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Quando tem alguma doença em casa, sinto que é a minha responsabilidad</w:t>
            </w:r>
            <w:r w:rsidR="00F60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de ter certeza que cada detalh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está sendo cuidado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DC67D5" w:rsidRPr="00602181" w:rsidTr="00DC67D5">
        <w:trPr>
          <w:trHeight w:val="49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7B7AC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É muito importante para mim </w:t>
            </w:r>
            <w:r w:rsidR="00F60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sentir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poderoso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DC67D5" w:rsidRPr="00602181" w:rsidTr="00BA21CB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F60BA1" w:rsidP="007B7A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sou muito sensível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D7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sentir criticado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DC67D5" w:rsidRPr="00602181" w:rsidTr="00BA21CB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F60BA1" w:rsidP="007B7A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 muito importante par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mim</w:t>
            </w:r>
            <w:r w:rsidR="00DA5A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</w:t>
            </w:r>
            <w:r w:rsidR="007B7ACB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 em controle total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DC67D5" w:rsidRPr="00602181" w:rsidTr="00BA21CB">
        <w:trPr>
          <w:trHeight w:val="5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7B7AC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sinto frequentemente dor física (dor de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cabeça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A167F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 nas costas, etc</w:t>
            </w:r>
            <w:r w:rsidR="00DA5A0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A167F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quando eu sinto dificuldades,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emoções</w:t>
            </w:r>
            <w:r w:rsidR="00A167F8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fortes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DC67D5" w:rsidRPr="00602181" w:rsidTr="00BA21CB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A167F8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</w:t>
            </w:r>
            <w:r w:rsidR="00A13FF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tenho a expectativa que as pessoas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vão</w:t>
            </w:r>
            <w:r w:rsidR="00A13FF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 aproveitar de mim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DC67D5" w:rsidRPr="00602181" w:rsidTr="003963A4">
        <w:trPr>
          <w:trHeight w:val="531"/>
        </w:trPr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235B8E" w:rsidP="00A13F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Estou obceca</w:t>
            </w:r>
            <w:r w:rsidR="00A13FF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de ver e ler tudo sobre as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experiências</w:t>
            </w:r>
            <w:r w:rsidR="00A13FF0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dos meus pais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DC67D5" w:rsidRPr="00602181" w:rsidTr="003963A4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7D5" w:rsidRPr="00602181" w:rsidRDefault="00CD05DA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sentiria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que </w:t>
            </w:r>
            <w:r w:rsidR="004108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atraiç</w:t>
            </w:r>
            <w:r w:rsidR="0041087A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minha familia e a mim mesmo se eu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respondesse a qualquer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observação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negativa sobre minha </w:t>
            </w:r>
            <w:r w:rsidR="00F60BA1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fé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/gr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</w:t>
            </w:r>
            <w:r w:rsidR="00767B99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o/raç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767B99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/etnia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767B99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grupo social</w:t>
            </w:r>
            <w:r w:rsidR="00DC67D5"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7D5" w:rsidRPr="00602181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</w:tbl>
    <w:p w:rsidR="008E438A" w:rsidRPr="00602181" w:rsidRDefault="008E438A"/>
    <w:p w:rsidR="00EA29AE" w:rsidRPr="00602181" w:rsidRDefault="00EA29AE">
      <w:r w:rsidRPr="00602181">
        <w:br w:type="page"/>
      </w:r>
    </w:p>
    <w:p w:rsidR="008327A0" w:rsidRPr="00602181" w:rsidRDefault="00DA5A05" w:rsidP="008327A0">
      <w:pPr>
        <w:jc w:val="center"/>
        <w:rPr>
          <w:b/>
        </w:rPr>
      </w:pPr>
      <w:r w:rsidRPr="00602181">
        <w:rPr>
          <w:b/>
        </w:rPr>
        <w:lastRenderedPageBreak/>
        <w:t xml:space="preserve"> </w:t>
      </w:r>
      <w:r w:rsidR="008327A0" w:rsidRPr="00602181">
        <w:rPr>
          <w:b/>
        </w:rPr>
        <w:t>Part</w:t>
      </w:r>
      <w:r w:rsidR="00BF155C" w:rsidRPr="00602181">
        <w:rPr>
          <w:b/>
        </w:rPr>
        <w:t>e</w:t>
      </w:r>
      <w:r w:rsidR="008327A0" w:rsidRPr="00602181">
        <w:rPr>
          <w:b/>
        </w:rPr>
        <w:t xml:space="preserve"> III. </w:t>
      </w:r>
      <w:r w:rsidR="00BF155C" w:rsidRPr="00602181">
        <w:rPr>
          <w:b/>
        </w:rPr>
        <w:t xml:space="preserve">Quatro </w:t>
      </w:r>
      <w:r w:rsidR="00F60BA1" w:rsidRPr="00602181">
        <w:rPr>
          <w:b/>
        </w:rPr>
        <w:t>gerações</w:t>
      </w:r>
      <w:r w:rsidR="00BF155C" w:rsidRPr="00602181">
        <w:rPr>
          <w:b/>
        </w:rPr>
        <w:t xml:space="preserve"> de Historias Familiares e </w:t>
      </w:r>
      <w:r w:rsidR="00F60BA1" w:rsidRPr="00602181">
        <w:rPr>
          <w:b/>
        </w:rPr>
        <w:t>demografias</w:t>
      </w:r>
      <w:r w:rsidR="008327A0" w:rsidRPr="00602181">
        <w:rPr>
          <w:b/>
        </w:rPr>
        <w:t xml:space="preserve"> </w:t>
      </w:r>
    </w:p>
    <w:p w:rsidR="008327A0" w:rsidRPr="00602181" w:rsidRDefault="008327A0" w:rsidP="008327A0">
      <w:pPr>
        <w:rPr>
          <w:b/>
        </w:rPr>
      </w:pPr>
    </w:p>
    <w:p w:rsidR="008327A0" w:rsidRPr="00602181" w:rsidRDefault="00BF155C" w:rsidP="008327A0">
      <w:r w:rsidRPr="00602181">
        <w:rPr>
          <w:b/>
        </w:rPr>
        <w:t>Perguntas Preliminares</w:t>
      </w:r>
      <w:r w:rsidR="008327A0" w:rsidRPr="00602181">
        <w:rPr>
          <w:b/>
        </w:rPr>
        <w:t>/</w:t>
      </w:r>
      <w:r w:rsidR="0050746B">
        <w:rPr>
          <w:b/>
        </w:rPr>
        <w:t>Status</w:t>
      </w:r>
      <w:r w:rsidR="004A47AD" w:rsidRPr="00602181">
        <w:rPr>
          <w:b/>
        </w:rPr>
        <w:t xml:space="preserve"> dos</w:t>
      </w:r>
      <w:r w:rsidRPr="00602181">
        <w:rPr>
          <w:b/>
        </w:rPr>
        <w:t xml:space="preserve"> </w:t>
      </w:r>
      <w:r w:rsidR="008327A0" w:rsidRPr="00602181">
        <w:rPr>
          <w:b/>
        </w:rPr>
        <w:t>Participant</w:t>
      </w:r>
      <w:r w:rsidRPr="00602181">
        <w:rPr>
          <w:b/>
        </w:rPr>
        <w:t>e</w:t>
      </w:r>
      <w:r w:rsidR="004A47AD" w:rsidRPr="00602181">
        <w:rPr>
          <w:b/>
        </w:rPr>
        <w:t>s</w:t>
      </w:r>
      <w:r w:rsidR="008327A0" w:rsidRPr="00602181">
        <w:rPr>
          <w:b/>
        </w:rPr>
        <w:t xml:space="preserve"> </w:t>
      </w:r>
      <w:r w:rsidR="008327A0" w:rsidRPr="00602181">
        <w:t>(</w:t>
      </w:r>
      <w:r w:rsidRPr="00602181">
        <w:rPr>
          <w:i/>
        </w:rPr>
        <w:t xml:space="preserve">estas perguntas </w:t>
      </w:r>
      <w:r w:rsidR="00F60BA1" w:rsidRPr="00602181">
        <w:rPr>
          <w:i/>
        </w:rPr>
        <w:t>precedem</w:t>
      </w:r>
      <w:r w:rsidRPr="00602181">
        <w:rPr>
          <w:i/>
        </w:rPr>
        <w:t xml:space="preserve"> à Parte I</w:t>
      </w:r>
      <w:r w:rsidR="008327A0" w:rsidRPr="00602181">
        <w:t>)</w:t>
      </w:r>
    </w:p>
    <w:p w:rsidR="008327A0" w:rsidRPr="00602181" w:rsidRDefault="008327A0" w:rsidP="008327A0"/>
    <w:p w:rsidR="008327A0" w:rsidRPr="00602181" w:rsidRDefault="00BF155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Com base em sua </w:t>
      </w:r>
      <w:r w:rsidR="00F60BA1" w:rsidRPr="00602181">
        <w:t>experiência</w:t>
      </w:r>
      <w:r w:rsidR="00F60BA1">
        <w:t xml:space="preserve"> durante o Holocausto/genocí</w:t>
      </w:r>
      <w:r w:rsidRPr="00602181">
        <w:t>dio/guerra) e/ou</w:t>
      </w:r>
      <w:r w:rsidR="008327A0" w:rsidRPr="00602181">
        <w:t xml:space="preserve"> (b) </w:t>
      </w:r>
      <w:r w:rsidRPr="00602181">
        <w:t>anos y lugares de na</w:t>
      </w:r>
      <w:r w:rsidR="00374E00" w:rsidRPr="00602181">
        <w:t>s</w:t>
      </w:r>
      <w:r w:rsidRPr="00602181">
        <w:t>cimento</w:t>
      </w:r>
      <w:r w:rsidR="008327A0" w:rsidRPr="00602181">
        <w:t xml:space="preserve">, </w:t>
      </w:r>
      <w:r w:rsidR="00F60BA1" w:rsidRPr="00602181">
        <w:t>quem</w:t>
      </w:r>
      <w:r w:rsidRPr="00602181">
        <w:t xml:space="preserve"> dos seguintes </w:t>
      </w:r>
      <w:r w:rsidR="00F60BA1" w:rsidRPr="00602181">
        <w:t>são</w:t>
      </w:r>
      <w:r w:rsidRPr="00602181">
        <w:t>/foram sobreviventes?</w:t>
      </w:r>
      <w:r w:rsidR="008327A0" w:rsidRPr="00602181">
        <w:t xml:space="preserve"> </w:t>
      </w:r>
    </w:p>
    <w:p w:rsidR="008327A0" w:rsidRPr="00602181" w:rsidRDefault="004A47AD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Sua </w:t>
      </w:r>
      <w:r w:rsidR="00F60BA1" w:rsidRPr="00602181">
        <w:t>mãe</w:t>
      </w:r>
      <w:r w:rsidRPr="00602181">
        <w:t xml:space="preserve"> (sim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4A47AD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Seu pai (sim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4A47AD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A </w:t>
      </w:r>
      <w:r w:rsidR="00F60BA1" w:rsidRPr="00602181">
        <w:t>mãe</w:t>
      </w:r>
      <w:r w:rsidRPr="00602181">
        <w:t xml:space="preserve"> de sua </w:t>
      </w:r>
      <w:r w:rsidR="00F60BA1" w:rsidRPr="00602181">
        <w:t>mãe</w:t>
      </w:r>
      <w:r w:rsidRPr="00602181">
        <w:t xml:space="preserve"> (sua avó materna) (sim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4A47AD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A </w:t>
      </w:r>
      <w:r w:rsidR="00F60BA1" w:rsidRPr="00602181">
        <w:t>mãe</w:t>
      </w:r>
      <w:r w:rsidRPr="00602181">
        <w:t xml:space="preserve"> de seu pai (sua avó paterna)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DA5A05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O pai de sua </w:t>
      </w:r>
      <w:r w:rsidR="00F60BA1" w:rsidRPr="00602181">
        <w:t>mãe</w:t>
      </w:r>
      <w:r w:rsidRPr="00602181">
        <w:t xml:space="preserve"> (seu avô materno</w:t>
      </w:r>
      <w:r w:rsidR="004A47AD" w:rsidRPr="00602181">
        <w:t>) (</w:t>
      </w:r>
      <w:r w:rsidR="008327A0" w:rsidRPr="00602181">
        <w:t>s</w:t>
      </w:r>
      <w:r w:rsidR="004A47AD"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DA5A05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O pai de seu pai (seu avô</w:t>
      </w:r>
      <w:r w:rsidR="004A47AD" w:rsidRPr="00602181">
        <w:t xml:space="preserve"> paterno</w:t>
      </w:r>
      <w:r w:rsidR="008327A0" w:rsidRPr="00602181">
        <w:t xml:space="preserve">) </w:t>
      </w:r>
      <w:r w:rsidR="004A47AD" w:rsidRPr="00602181">
        <w:t>(</w:t>
      </w:r>
      <w:r w:rsidR="008327A0" w:rsidRPr="00602181">
        <w:t>s</w:t>
      </w:r>
      <w:r w:rsidR="004A47AD"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4A47AD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Você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Q</w:t>
      </w:r>
      <w:r w:rsidR="004A47AD" w:rsidRPr="00602181">
        <w:t>ual é o seu género</w:t>
      </w:r>
      <w:r w:rsidR="008327A0" w:rsidRPr="00602181">
        <w:t>?</w:t>
      </w:r>
      <w:r w:rsidR="004A47AD" w:rsidRPr="00602181">
        <w:t xml:space="preserve"> (masculino/feminino</w:t>
      </w:r>
      <w:r w:rsidR="008327A0" w:rsidRPr="00602181">
        <w:t>)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Que</w:t>
      </w:r>
      <w:r w:rsidR="004A47AD" w:rsidRPr="00602181">
        <w:t xml:space="preserve"> ano você na</w:t>
      </w:r>
      <w:r w:rsidR="00374E00" w:rsidRPr="00602181">
        <w:t>s</w:t>
      </w:r>
      <w:r w:rsidR="004A47AD" w:rsidRPr="00602181">
        <w:t>ceu</w:t>
      </w:r>
      <w:r w:rsidR="008327A0" w:rsidRPr="00602181">
        <w:t>?  _________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4A47AD" w:rsidRPr="00602181">
        <w:t xml:space="preserve"> país você na</w:t>
      </w:r>
      <w:r w:rsidR="00374E00" w:rsidRPr="00602181">
        <w:t>s</w:t>
      </w:r>
      <w:r w:rsidR="004A47AD" w:rsidRPr="00602181">
        <w:t>ceu</w:t>
      </w:r>
      <w:r w:rsidR="008327A0" w:rsidRPr="00602181">
        <w:t xml:space="preserve">? </w:t>
      </w:r>
    </w:p>
    <w:p w:rsidR="008327A0" w:rsidRPr="00602181" w:rsidRDefault="00F60BA1" w:rsidP="008327A0">
      <w:pPr>
        <w:pStyle w:val="ListParagraph"/>
        <w:spacing w:after="0" w:line="240" w:lineRule="auto"/>
        <w:ind w:left="1440"/>
      </w:pPr>
      <w:r>
        <w:t>Europ</w:t>
      </w:r>
      <w:r w:rsidR="004A47AD" w:rsidRPr="00602181">
        <w:t>a, por favor especificar</w:t>
      </w:r>
      <w:r w:rsidR="008327A0" w:rsidRPr="00602181">
        <w:t xml:space="preserve"> __________</w:t>
      </w:r>
    </w:p>
    <w:p w:rsidR="008327A0" w:rsidRPr="00602181" w:rsidRDefault="004A47AD" w:rsidP="008327A0">
      <w:pPr>
        <w:pStyle w:val="ListParagraph"/>
        <w:spacing w:after="0" w:line="240" w:lineRule="auto"/>
        <w:ind w:left="1440"/>
      </w:pPr>
      <w:r w:rsidRPr="00602181">
        <w:t>Estados Unidos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Canada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Israel</w:t>
      </w:r>
    </w:p>
    <w:p w:rsidR="008327A0" w:rsidRPr="00602181" w:rsidRDefault="004A47AD" w:rsidP="008327A0">
      <w:pPr>
        <w:pStyle w:val="ListParagraph"/>
        <w:spacing w:after="0" w:line="240" w:lineRule="auto"/>
        <w:ind w:left="1440"/>
      </w:pPr>
      <w:r w:rsidRPr="00602181">
        <w:t>Outro, por favor especificar</w:t>
      </w:r>
      <w:r w:rsidR="008327A0" w:rsidRPr="00602181">
        <w:t xml:space="preserve"> ____________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4A47AD" w:rsidRPr="00602181">
        <w:t xml:space="preserve"> país </w:t>
      </w:r>
      <w:r w:rsidR="00DA5A05" w:rsidRPr="00602181">
        <w:t xml:space="preserve">você </w:t>
      </w:r>
      <w:r w:rsidR="004A47AD" w:rsidRPr="00602181">
        <w:t>vive agora</w:t>
      </w:r>
      <w:r w:rsidR="008327A0" w:rsidRPr="00602181">
        <w:t>?</w:t>
      </w:r>
    </w:p>
    <w:p w:rsidR="008327A0" w:rsidRPr="00602181" w:rsidRDefault="00F60BA1" w:rsidP="008327A0">
      <w:pPr>
        <w:pStyle w:val="ListParagraph"/>
        <w:spacing w:after="0" w:line="240" w:lineRule="auto"/>
        <w:ind w:left="1440"/>
      </w:pPr>
      <w:r>
        <w:t>Europ</w:t>
      </w:r>
      <w:r w:rsidR="004A47AD" w:rsidRPr="00602181">
        <w:t>a, por favor</w:t>
      </w:r>
      <w:r w:rsidR="008327A0" w:rsidRPr="00602181">
        <w:t xml:space="preserve"> </w:t>
      </w:r>
      <w:r w:rsidR="004A47AD" w:rsidRPr="00602181">
        <w:t>especificar</w:t>
      </w:r>
      <w:r w:rsidR="008327A0" w:rsidRPr="00602181">
        <w:t xml:space="preserve"> __________</w:t>
      </w:r>
    </w:p>
    <w:p w:rsidR="008327A0" w:rsidRPr="00602181" w:rsidRDefault="004A47AD" w:rsidP="008327A0">
      <w:pPr>
        <w:pStyle w:val="ListParagraph"/>
        <w:spacing w:after="0" w:line="240" w:lineRule="auto"/>
        <w:ind w:left="1440"/>
      </w:pPr>
      <w:r w:rsidRPr="00602181">
        <w:t>Estados Unidos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Canada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Israel</w:t>
      </w:r>
    </w:p>
    <w:p w:rsidR="008327A0" w:rsidRPr="00602181" w:rsidRDefault="004A47AD" w:rsidP="008327A0">
      <w:pPr>
        <w:pStyle w:val="ListParagraph"/>
        <w:spacing w:after="0" w:line="240" w:lineRule="auto"/>
        <w:ind w:left="1440"/>
      </w:pPr>
      <w:r w:rsidRPr="00602181">
        <w:t>Outro, por favor</w:t>
      </w:r>
      <w:r w:rsidR="008327A0" w:rsidRPr="00602181">
        <w:t xml:space="preserve"> </w:t>
      </w:r>
      <w:r w:rsidRPr="00602181">
        <w:t>especificar</w:t>
      </w:r>
      <w:r w:rsidR="008327A0" w:rsidRPr="00602181">
        <w:t xml:space="preserve"> __________</w:t>
      </w:r>
    </w:p>
    <w:p w:rsidR="004A47AD" w:rsidRPr="00602181" w:rsidRDefault="004A47AD" w:rsidP="008327A0">
      <w:pPr>
        <w:rPr>
          <w:i/>
        </w:rPr>
      </w:pPr>
    </w:p>
    <w:p w:rsidR="008327A0" w:rsidRPr="00602181" w:rsidRDefault="004A47AD" w:rsidP="008327A0">
      <w:pPr>
        <w:rPr>
          <w:i/>
        </w:rPr>
      </w:pPr>
      <w:r w:rsidRPr="00602181">
        <w:rPr>
          <w:i/>
        </w:rPr>
        <w:t>As perguntas restantes seguem à Parte I</w:t>
      </w:r>
      <w:r w:rsidR="008327A0" w:rsidRPr="00602181">
        <w:rPr>
          <w:i/>
        </w:rPr>
        <w:t>I.</w:t>
      </w:r>
    </w:p>
    <w:p w:rsidR="008327A0" w:rsidRPr="00602181" w:rsidRDefault="008327A0" w:rsidP="008327A0"/>
    <w:p w:rsidR="008327A0" w:rsidRPr="00602181" w:rsidRDefault="004A47AD" w:rsidP="008327A0">
      <w:r w:rsidRPr="00602181">
        <w:rPr>
          <w:b/>
        </w:rPr>
        <w:t xml:space="preserve">Tamanho da familia, </w:t>
      </w:r>
      <w:r w:rsidR="00F60BA1" w:rsidRPr="00602181">
        <w:rPr>
          <w:b/>
        </w:rPr>
        <w:t>composição</w:t>
      </w:r>
      <w:r w:rsidRPr="00602181">
        <w:rPr>
          <w:b/>
        </w:rPr>
        <w:t xml:space="preserve">, </w:t>
      </w:r>
      <w:r w:rsidR="00DA5A05" w:rsidRPr="00602181">
        <w:rPr>
          <w:b/>
        </w:rPr>
        <w:t>sobrevivência</w:t>
      </w:r>
      <w:r w:rsidRPr="00602181">
        <w:rPr>
          <w:b/>
        </w:rPr>
        <w:t xml:space="preserve"> e perda</w:t>
      </w:r>
      <w:r w:rsidR="008327A0" w:rsidRPr="00602181">
        <w:rPr>
          <w:b/>
        </w:rPr>
        <w:t xml:space="preserve"> </w:t>
      </w:r>
    </w:p>
    <w:p w:rsidR="008327A0" w:rsidRPr="00602181" w:rsidRDefault="008327A0" w:rsidP="008327A0"/>
    <w:p w:rsidR="008327A0" w:rsidRPr="00602181" w:rsidRDefault="004A47AD" w:rsidP="008327A0">
      <w:r w:rsidRPr="00602181">
        <w:t xml:space="preserve">Por favor </w:t>
      </w:r>
      <w:r w:rsidR="00374E00" w:rsidRPr="00602181">
        <w:t xml:space="preserve">fornecer a </w:t>
      </w:r>
      <w:r w:rsidR="00F60BA1" w:rsidRPr="00602181">
        <w:t>informação</w:t>
      </w:r>
      <w:r w:rsidR="00374E00" w:rsidRPr="00602181">
        <w:t xml:space="preserve"> seguinte sobre os membros </w:t>
      </w:r>
      <w:r w:rsidR="00844968" w:rsidRPr="00602181">
        <w:t>da familia</w:t>
      </w:r>
      <w:r w:rsidR="00374E00" w:rsidRPr="00602181">
        <w:t xml:space="preserve"> indicados: </w:t>
      </w:r>
    </w:p>
    <w:p w:rsidR="008327A0" w:rsidRPr="00602181" w:rsidRDefault="008327A0" w:rsidP="008327A0"/>
    <w:p w:rsidR="008327A0" w:rsidRPr="00602181" w:rsidRDefault="00374E00" w:rsidP="008327A0">
      <w:r w:rsidRPr="00602181">
        <w:t xml:space="preserve">Sua </w:t>
      </w:r>
      <w:r w:rsidR="00F60BA1" w:rsidRPr="00602181">
        <w:t>mãe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374E00" w:rsidRPr="00602181">
        <w:t xml:space="preserve"> ano nasceu sua </w:t>
      </w:r>
      <w:r w:rsidRPr="00602181">
        <w:t>mãe</w:t>
      </w:r>
      <w:r w:rsidR="008327A0" w:rsidRPr="00602181">
        <w:t>?  _______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374E00" w:rsidRPr="00602181">
        <w:t xml:space="preserve"> país ela nasceu</w:t>
      </w:r>
      <w:r w:rsidR="008327A0" w:rsidRPr="00602181">
        <w:t>?  ____________</w:t>
      </w:r>
    </w:p>
    <w:p w:rsidR="008327A0" w:rsidRPr="00602181" w:rsidRDefault="00374E00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Ela </w:t>
      </w:r>
      <w:r w:rsidR="00F60BA1" w:rsidRPr="00602181">
        <w:t>vivia</w:t>
      </w:r>
      <w:r w:rsidR="00F60BA1">
        <w:t xml:space="preserve"> em</w:t>
      </w:r>
      <w:r w:rsidRPr="00602181">
        <w:t xml:space="preserve"> 1938? (sim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374E00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sim </w:t>
      </w:r>
      <w:r w:rsidR="000C5F58">
        <w:t xml:space="preserve">à </w:t>
      </w:r>
      <w:r w:rsidRPr="00602181">
        <w:t xml:space="preserve">#8, ela </w:t>
      </w:r>
      <w:r w:rsidR="00F60BA1" w:rsidRPr="00602181">
        <w:t>vivia</w:t>
      </w:r>
      <w:r w:rsidRPr="00602181">
        <w:t xml:space="preserve"> em 1945?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374E00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 xml:space="preserve">Se sim à #8a, sua </w:t>
      </w:r>
      <w:r w:rsidR="00F60BA1" w:rsidRPr="00602181">
        <w:t>mãe</w:t>
      </w:r>
      <w:r w:rsidRPr="00602181">
        <w:t xml:space="preserve"> está viva hoje? (sim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374E00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</w:t>
      </w:r>
      <w:r w:rsidR="00F60BA1" w:rsidRPr="00602181">
        <w:t>não</w:t>
      </w:r>
      <w:r w:rsidRPr="00602181">
        <w:t xml:space="preserve"> à #8, sua morte foi pelo Holocausto?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327A0" w:rsidP="008327A0"/>
    <w:p w:rsidR="008327A0" w:rsidRPr="00602181" w:rsidRDefault="00374E00" w:rsidP="008327A0">
      <w:r w:rsidRPr="00602181">
        <w:t>Seu pai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374E00" w:rsidRPr="00602181">
        <w:t xml:space="preserve"> ano nasceu seu pai</w:t>
      </w:r>
      <w:r w:rsidR="008327A0" w:rsidRPr="00602181">
        <w:t>? ________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374E00" w:rsidRPr="00602181">
        <w:t xml:space="preserve"> cidade ele nasceu</w:t>
      </w:r>
      <w:r w:rsidR="008327A0" w:rsidRPr="00602181">
        <w:t>?  ____________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Ele vivi</w:t>
      </w:r>
      <w:r w:rsidR="00374E00" w:rsidRPr="00602181">
        <w:t>a em 1938? (</w:t>
      </w:r>
      <w:r w:rsidR="008327A0" w:rsidRPr="00602181">
        <w:t>s</w:t>
      </w:r>
      <w:r w:rsidR="00374E00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374E00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sim à #11, ele </w:t>
      </w:r>
      <w:r w:rsidR="00F60BA1" w:rsidRPr="00602181">
        <w:t>vivia</w:t>
      </w:r>
      <w:r w:rsidRPr="00602181">
        <w:t xml:space="preserve"> em 1945? (sim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374E00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Pr="00602181">
        <w:t>11a, seu pai está vivo hoje?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44968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lastRenderedPageBreak/>
        <w:t xml:space="preserve">Se </w:t>
      </w:r>
      <w:r w:rsidR="00F60BA1" w:rsidRPr="00602181">
        <w:t>não</w:t>
      </w:r>
      <w:r w:rsidRPr="00602181">
        <w:t xml:space="preserve"> à</w:t>
      </w:r>
      <w:r w:rsidR="008327A0" w:rsidRPr="00602181">
        <w:t xml:space="preserve"> #11, </w:t>
      </w:r>
      <w:r w:rsidRPr="00602181">
        <w:t>a sua morte foi resultado do Holocausto? (sim/</w:t>
      </w:r>
      <w:r w:rsidR="00F60BA1" w:rsidRPr="00602181">
        <w:t>não</w:t>
      </w:r>
      <w:r w:rsidR="008327A0" w:rsidRPr="00602181">
        <w:t>)</w:t>
      </w:r>
    </w:p>
    <w:p w:rsidR="008327A0" w:rsidRPr="00602181" w:rsidRDefault="00844968" w:rsidP="008327A0">
      <w:r w:rsidRPr="00602181">
        <w:t xml:space="preserve">Seus </w:t>
      </w:r>
      <w:r w:rsidR="00F60BA1" w:rsidRPr="00602181">
        <w:t>irmãos</w:t>
      </w:r>
      <w:r w:rsidRPr="00602181">
        <w:t>/</w:t>
      </w:r>
      <w:r w:rsidR="00F60BA1" w:rsidRPr="00602181">
        <w:t>irmãs</w:t>
      </w:r>
      <w:r w:rsidR="008327A0" w:rsidRPr="00602181">
        <w:t xml:space="preserve">, </w:t>
      </w:r>
      <w:r w:rsidR="00F60BA1" w:rsidRPr="00602181">
        <w:t>incluindo</w:t>
      </w:r>
      <w:r w:rsidR="00F60BA1">
        <w:t xml:space="preserve"> me</w:t>
      </w:r>
      <w:r w:rsidRPr="00602181">
        <w:t>io</w:t>
      </w:r>
      <w:r w:rsidR="00F60BA1">
        <w:t>s</w:t>
      </w:r>
      <w:r w:rsidRPr="00602181">
        <w:t xml:space="preserve"> </w:t>
      </w:r>
      <w:r w:rsidR="00F60BA1" w:rsidRPr="00602181">
        <w:t>irmãos</w:t>
      </w:r>
      <w:r w:rsidRPr="00602181">
        <w:t xml:space="preserve"> e </w:t>
      </w:r>
      <w:r w:rsidR="00F60BA1" w:rsidRPr="00602181">
        <w:t>irmãs</w:t>
      </w:r>
    </w:p>
    <w:p w:rsidR="008327A0" w:rsidRPr="00602181" w:rsidRDefault="00844968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Quantos </w:t>
      </w:r>
      <w:r w:rsidR="00F60BA1" w:rsidRPr="00602181">
        <w:t>irmãos</w:t>
      </w:r>
      <w:r w:rsidRPr="00602181">
        <w:t xml:space="preserve"> e </w:t>
      </w:r>
      <w:r w:rsidR="00F60BA1" w:rsidRPr="00602181">
        <w:t>irmãs</w:t>
      </w:r>
      <w:r w:rsidRPr="00602181">
        <w:t xml:space="preserve"> você tem/</w:t>
      </w:r>
      <w:r w:rsidR="00235B8E" w:rsidRPr="00602181">
        <w:t>tinha? (</w:t>
      </w:r>
      <w:r w:rsidRPr="00602181">
        <w:t xml:space="preserve">se a resposta é 0, passa à </w:t>
      </w:r>
      <w:r w:rsidR="008327A0" w:rsidRPr="00602181">
        <w:t>#14)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Algu</w:t>
      </w:r>
      <w:r w:rsidR="00844968" w:rsidRPr="00602181">
        <w:t xml:space="preserve">m </w:t>
      </w:r>
      <w:r w:rsidRPr="00602181">
        <w:t>irmão</w:t>
      </w:r>
      <w:r w:rsidR="00235B8E">
        <w:t>/</w:t>
      </w:r>
      <w:r w:rsidR="00235B8E" w:rsidRPr="00602181">
        <w:t xml:space="preserve"> irmã</w:t>
      </w:r>
      <w:r>
        <w:t>, incluindo me</w:t>
      </w:r>
      <w:r w:rsidR="00844968" w:rsidRPr="00602181">
        <w:t xml:space="preserve">ios </w:t>
      </w:r>
      <w:r w:rsidRPr="00602181">
        <w:t>irmãos</w:t>
      </w:r>
      <w:r w:rsidR="00235B8E">
        <w:t xml:space="preserve"> /</w:t>
      </w:r>
      <w:r w:rsidR="00844968" w:rsidRPr="00602181">
        <w:t xml:space="preserve"> </w:t>
      </w:r>
      <w:r w:rsidRPr="00602181">
        <w:t>irmãs</w:t>
      </w:r>
      <w:r w:rsidR="00844968" w:rsidRPr="00602181">
        <w:t>, na</w:t>
      </w:r>
      <w:r>
        <w:t>sceram antes/vivi</w:t>
      </w:r>
      <w:r w:rsidR="00844968" w:rsidRPr="00602181">
        <w:t>am em 1938? (</w:t>
      </w:r>
      <w:r w:rsidR="000B6FE8">
        <w:t>s</w:t>
      </w:r>
      <w:r w:rsidR="00235B8E" w:rsidRPr="00602181">
        <w:t>im</w:t>
      </w:r>
      <w:r w:rsidR="00844968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844968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#13, </w:t>
      </w:r>
      <w:r w:rsidRPr="00602181">
        <w:t>quantos deles viviam em 1945</w:t>
      </w:r>
      <w:r w:rsidR="008327A0" w:rsidRPr="00602181">
        <w:t>?</w:t>
      </w:r>
    </w:p>
    <w:p w:rsidR="008327A0" w:rsidRPr="00602181" w:rsidRDefault="00844968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</w:t>
      </w:r>
      <w:r w:rsidR="008327A0" w:rsidRPr="00602181">
        <w:t xml:space="preserve"> </w:t>
      </w:r>
      <w:r w:rsidRPr="00602181">
        <w:t xml:space="preserve">à </w:t>
      </w:r>
      <w:r w:rsidR="008327A0" w:rsidRPr="00602181">
        <w:t xml:space="preserve">#13, </w:t>
      </w:r>
      <w:r w:rsidRPr="00602181">
        <w:t xml:space="preserve">quantos deles já </w:t>
      </w:r>
      <w:r w:rsidR="00F60BA1" w:rsidRPr="00602181">
        <w:t>não</w:t>
      </w:r>
      <w:r w:rsidR="00F60BA1">
        <w:t xml:space="preserve"> vivi</w:t>
      </w:r>
      <w:r w:rsidRPr="00602181">
        <w:t>am em 1945</w:t>
      </w:r>
      <w:r w:rsidR="008327A0" w:rsidRPr="00602181">
        <w:t>?</w:t>
      </w:r>
    </w:p>
    <w:p w:rsidR="008327A0" w:rsidRPr="00602181" w:rsidRDefault="00844968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Dos que morreram</w:t>
      </w:r>
      <w:r w:rsidR="008327A0" w:rsidRPr="00602181">
        <w:t xml:space="preserve">, </w:t>
      </w:r>
      <w:r w:rsidRPr="00602181">
        <w:t xml:space="preserve">quantos foram por causa do </w:t>
      </w:r>
      <w:r w:rsidR="008327A0" w:rsidRPr="00602181">
        <w:t>Holocaust</w:t>
      </w:r>
      <w:r w:rsidRPr="00602181">
        <w:t>o</w:t>
      </w:r>
      <w:r w:rsidR="008327A0" w:rsidRPr="00602181">
        <w:t>?</w:t>
      </w:r>
    </w:p>
    <w:p w:rsidR="008327A0" w:rsidRPr="00602181" w:rsidRDefault="008327A0" w:rsidP="008327A0"/>
    <w:p w:rsidR="008327A0" w:rsidRPr="00602181" w:rsidRDefault="00844968" w:rsidP="008327A0">
      <w:r w:rsidRPr="00602181">
        <w:t xml:space="preserve">A </w:t>
      </w:r>
      <w:r w:rsidR="00F60BA1" w:rsidRPr="00602181">
        <w:t>mãe</w:t>
      </w:r>
      <w:r w:rsidRPr="00602181">
        <w:t xml:space="preserve"> de sua </w:t>
      </w:r>
      <w:r w:rsidR="00F60BA1" w:rsidRPr="00602181">
        <w:t>mãe</w:t>
      </w:r>
      <w:r w:rsidR="008327A0" w:rsidRPr="00602181">
        <w:t xml:space="preserve"> (</w:t>
      </w:r>
      <w:r w:rsidRPr="00602181">
        <w:t>avó materna</w:t>
      </w:r>
      <w:r w:rsidR="008327A0" w:rsidRPr="00602181">
        <w:t>)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Ela vivi</w:t>
      </w:r>
      <w:r w:rsidR="00844968" w:rsidRPr="00602181">
        <w:t>a em 1938? (</w:t>
      </w:r>
      <w:r w:rsidR="008327A0" w:rsidRPr="00602181">
        <w:t>s</w:t>
      </w:r>
      <w:r w:rsidR="00844968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844968" w:rsidP="008327A0">
      <w:pPr>
        <w:pStyle w:val="ListParagraph"/>
        <w:numPr>
          <w:ilvl w:val="1"/>
          <w:numId w:val="2"/>
        </w:numPr>
        <w:spacing w:after="0" w:line="240" w:lineRule="auto"/>
      </w:pPr>
      <w:r w:rsidRPr="00602181">
        <w:t>Se sim à</w:t>
      </w:r>
      <w:r w:rsidR="008327A0" w:rsidRPr="00602181">
        <w:t xml:space="preserve"> #14, </w:t>
      </w:r>
      <w:r w:rsidR="00F60BA1">
        <w:t>ela vivi</w:t>
      </w:r>
      <w:r w:rsidRPr="00602181">
        <w:t>a em 1945?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44968" w:rsidP="008327A0">
      <w:pPr>
        <w:pStyle w:val="ListParagraph"/>
        <w:numPr>
          <w:ilvl w:val="2"/>
          <w:numId w:val="2"/>
        </w:numPr>
        <w:spacing w:after="0" w:line="240" w:lineRule="auto"/>
      </w:pPr>
      <w:r w:rsidRPr="00602181">
        <w:t xml:space="preserve">Se </w:t>
      </w:r>
      <w:r w:rsidR="00F60BA1" w:rsidRPr="00602181">
        <w:t>não</w:t>
      </w:r>
      <w:r w:rsidRPr="00602181">
        <w:t xml:space="preserve"> à #14</w:t>
      </w:r>
      <w:r w:rsidR="008327A0" w:rsidRPr="00602181">
        <w:t xml:space="preserve">, </w:t>
      </w:r>
      <w:r w:rsidRPr="00602181">
        <w:t>a sua morte foi por causa do</w:t>
      </w:r>
      <w:r w:rsidR="008327A0" w:rsidRPr="00602181">
        <w:t xml:space="preserve"> Holocaust</w:t>
      </w:r>
      <w:r w:rsidRPr="00602181">
        <w:t>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327A0" w:rsidP="008327A0"/>
    <w:p w:rsidR="008327A0" w:rsidRPr="00602181" w:rsidRDefault="00F7082C" w:rsidP="008327A0">
      <w:r w:rsidRPr="00602181">
        <w:t>O pai de sua</w:t>
      </w:r>
      <w:r w:rsidR="008327A0" w:rsidRPr="00602181">
        <w:t xml:space="preserve"> </w:t>
      </w:r>
      <w:r w:rsidR="00F60BA1" w:rsidRPr="00602181">
        <w:t>mãe</w:t>
      </w:r>
      <w:r w:rsidRPr="00602181">
        <w:t xml:space="preserve"> </w:t>
      </w:r>
      <w:r w:rsidR="008327A0" w:rsidRPr="00602181">
        <w:t>(</w:t>
      </w:r>
      <w:r w:rsidR="00844968" w:rsidRPr="00602181">
        <w:t>av</w:t>
      </w:r>
      <w:r w:rsidRPr="00602181">
        <w:t>ô materno</w:t>
      </w:r>
      <w:r w:rsidR="00844968" w:rsidRPr="00602181">
        <w:t xml:space="preserve">) </w:t>
      </w:r>
    </w:p>
    <w:p w:rsidR="008327A0" w:rsidRPr="00602181" w:rsidRDefault="00DA5A05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Ele</w:t>
      </w:r>
      <w:r w:rsidR="00F60BA1">
        <w:t xml:space="preserve"> vivi</w:t>
      </w:r>
      <w:r w:rsidR="00844968" w:rsidRPr="00602181">
        <w:t>a em</w:t>
      </w:r>
      <w:r w:rsidR="008327A0" w:rsidRPr="00602181">
        <w:t xml:space="preserve"> 1938</w:t>
      </w:r>
      <w:r w:rsidR="00844968" w:rsidRPr="00602181">
        <w:t>? (</w:t>
      </w:r>
      <w:r w:rsidR="008327A0" w:rsidRPr="00602181">
        <w:t>s</w:t>
      </w:r>
      <w:r w:rsidR="00844968"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DA5A05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#15, ele</w:t>
      </w:r>
      <w:r w:rsidR="00F60BA1">
        <w:t xml:space="preserve"> vivi</w:t>
      </w:r>
      <w:r w:rsidR="00844968" w:rsidRPr="00602181">
        <w:t>a em 1945? (</w:t>
      </w:r>
      <w:r w:rsidR="008327A0" w:rsidRPr="00602181">
        <w:t>s</w:t>
      </w:r>
      <w:r w:rsidR="00844968"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44968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 xml:space="preserve">Se </w:t>
      </w:r>
      <w:r w:rsidR="00F60BA1" w:rsidRPr="00602181">
        <w:t>não</w:t>
      </w:r>
      <w:r w:rsidRPr="00602181">
        <w:t xml:space="preserve"> à #15</w:t>
      </w:r>
      <w:r w:rsidR="008327A0" w:rsidRPr="00602181">
        <w:t xml:space="preserve">, </w:t>
      </w:r>
      <w:r w:rsidRPr="00602181">
        <w:t xml:space="preserve">sua morte foi por causa do </w:t>
      </w:r>
      <w:r w:rsidR="008327A0" w:rsidRPr="00602181">
        <w:t>Holocaust</w:t>
      </w:r>
      <w:r w:rsidRPr="00602181">
        <w:t>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327A0" w:rsidP="008327A0"/>
    <w:p w:rsidR="008327A0" w:rsidRPr="00602181" w:rsidRDefault="00F7082C" w:rsidP="008327A0">
      <w:r w:rsidRPr="00602181">
        <w:t xml:space="preserve">A </w:t>
      </w:r>
      <w:r w:rsidR="00F60BA1" w:rsidRPr="00602181">
        <w:t>mãe</w:t>
      </w:r>
      <w:r w:rsidRPr="00602181">
        <w:t xml:space="preserve"> de seu pai</w:t>
      </w:r>
      <w:r w:rsidR="008327A0" w:rsidRPr="00602181">
        <w:t xml:space="preserve"> (</w:t>
      </w:r>
      <w:r w:rsidRPr="00602181">
        <w:t>avó paterna)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Ela vivi</w:t>
      </w:r>
      <w:r w:rsidR="00F7082C" w:rsidRPr="00602181">
        <w:t>a em 1938? (</w:t>
      </w:r>
      <w:r w:rsidR="008327A0" w:rsidRPr="00602181">
        <w:t>s</w:t>
      </w:r>
      <w:r w:rsidR="00F7082C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F7082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#1</w:t>
      </w:r>
      <w:r w:rsidR="006F08ED" w:rsidRPr="00602181">
        <w:t xml:space="preserve">6, ela </w:t>
      </w:r>
      <w:r w:rsidR="00F60BA1">
        <w:t>vivi</w:t>
      </w:r>
      <w:r w:rsidR="006F08ED" w:rsidRPr="00602181">
        <w:t>a em 1945? (</w:t>
      </w:r>
      <w:r w:rsidR="008327A0" w:rsidRPr="00602181">
        <w:t>s</w:t>
      </w:r>
      <w:r w:rsidR="006F08ED"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6F08ED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 xml:space="preserve">Se </w:t>
      </w:r>
      <w:r w:rsidR="00F60BA1" w:rsidRPr="00602181">
        <w:t>não</w:t>
      </w:r>
      <w:r w:rsidRPr="00602181">
        <w:t xml:space="preserve"> à #16</w:t>
      </w:r>
      <w:r w:rsidR="008327A0" w:rsidRPr="00602181">
        <w:t xml:space="preserve">, </w:t>
      </w:r>
      <w:r w:rsidRPr="00602181">
        <w:t>a sua morte foi por causa do</w:t>
      </w:r>
      <w:r w:rsidR="008327A0" w:rsidRPr="00602181">
        <w:t xml:space="preserve"> Holocaust</w:t>
      </w:r>
      <w:r w:rsidRPr="00602181">
        <w:t>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327A0" w:rsidP="008327A0"/>
    <w:p w:rsidR="008327A0" w:rsidRPr="00602181" w:rsidRDefault="00A138FD" w:rsidP="008327A0">
      <w:r w:rsidRPr="00602181">
        <w:t>O pai de seu pai</w:t>
      </w:r>
      <w:r w:rsidR="008327A0" w:rsidRPr="00602181">
        <w:t xml:space="preserve"> (</w:t>
      </w:r>
      <w:r w:rsidRPr="00602181">
        <w:t>avô paterno</w:t>
      </w:r>
      <w:r w:rsidR="008327A0" w:rsidRPr="00602181">
        <w:t>)</w:t>
      </w:r>
    </w:p>
    <w:p w:rsidR="008327A0" w:rsidRPr="00602181" w:rsidRDefault="00A138FD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Ele </w:t>
      </w:r>
      <w:r w:rsidR="00F60BA1" w:rsidRPr="00602181">
        <w:t>vivia</w:t>
      </w:r>
      <w:r w:rsidRPr="00602181">
        <w:t xml:space="preserve"> em 1938?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F60BA1" w:rsidP="008327A0">
      <w:pPr>
        <w:pStyle w:val="ListParagraph"/>
        <w:numPr>
          <w:ilvl w:val="1"/>
          <w:numId w:val="1"/>
        </w:numPr>
        <w:spacing w:after="0" w:line="240" w:lineRule="auto"/>
      </w:pPr>
      <w:r>
        <w:t>Se sim à #17, ele vivi</w:t>
      </w:r>
      <w:r w:rsidR="00A138FD" w:rsidRPr="00602181">
        <w:t>a em 1945? (</w:t>
      </w:r>
      <w:r w:rsidR="008327A0" w:rsidRPr="00602181">
        <w:t>s</w:t>
      </w:r>
      <w:r w:rsidR="00A138FD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A138FD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 xml:space="preserve">Se </w:t>
      </w:r>
      <w:r w:rsidR="00F60BA1" w:rsidRPr="00602181">
        <w:t>não</w:t>
      </w:r>
      <w:r w:rsidRPr="00602181">
        <w:t xml:space="preserve"> à #17</w:t>
      </w:r>
      <w:r w:rsidR="008327A0" w:rsidRPr="00602181">
        <w:t xml:space="preserve">, </w:t>
      </w:r>
      <w:r w:rsidRPr="00602181">
        <w:t>a sua morte foi por causa do</w:t>
      </w:r>
      <w:r w:rsidR="008327A0" w:rsidRPr="00602181">
        <w:t xml:space="preserve"> Holocaust</w:t>
      </w:r>
      <w:r w:rsidRPr="00602181">
        <w:t>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F60BA1" w:rsidRPr="00602181">
        <w:t>não</w:t>
      </w:r>
      <w:r w:rsidR="008327A0" w:rsidRPr="00602181">
        <w:t>)</w:t>
      </w:r>
    </w:p>
    <w:p w:rsidR="008327A0" w:rsidRPr="00602181" w:rsidRDefault="008327A0" w:rsidP="008327A0"/>
    <w:p w:rsidR="008327A0" w:rsidRPr="00602181" w:rsidRDefault="00F60BA1" w:rsidP="008327A0">
      <w:r>
        <w:t>Seus tios e ti</w:t>
      </w:r>
      <w:r w:rsidR="00A138FD" w:rsidRPr="00602181">
        <w:t>as</w:t>
      </w:r>
    </w:p>
    <w:p w:rsidR="008327A0" w:rsidRPr="00602181" w:rsidRDefault="00F60BA1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Algu</w:t>
      </w:r>
      <w:r w:rsidR="00DA5A05" w:rsidRPr="00602181">
        <w:t xml:space="preserve">m </w:t>
      </w:r>
      <w:r w:rsidR="00531FDA">
        <w:t>irmão</w:t>
      </w:r>
      <w:r w:rsidR="00196702">
        <w:t xml:space="preserve"> /</w:t>
      </w:r>
      <w:r w:rsidRPr="00602181">
        <w:t>irmã</w:t>
      </w:r>
      <w:r w:rsidR="00A138FD" w:rsidRPr="00602181">
        <w:t xml:space="preserve"> de sua </w:t>
      </w:r>
      <w:r w:rsidRPr="00602181">
        <w:t>mãe</w:t>
      </w:r>
      <w:r>
        <w:t xml:space="preserve"> (pai) nasceu/ vivi</w:t>
      </w:r>
      <w:r w:rsidR="00A138FD" w:rsidRPr="00602181">
        <w:t>a antes de 1938? (</w:t>
      </w:r>
      <w:r w:rsidR="008327A0" w:rsidRPr="00602181">
        <w:t>s</w:t>
      </w:r>
      <w:r w:rsidR="00A138FD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DA0335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#18, </w:t>
      </w:r>
      <w:r w:rsidRPr="00602181">
        <w:t xml:space="preserve">quantos destes </w:t>
      </w:r>
      <w:r w:rsidR="00F60BA1" w:rsidRPr="00602181">
        <w:t>irmãos</w:t>
      </w:r>
      <w:r w:rsidR="00F60BA1">
        <w:t>/ irmãs vivi</w:t>
      </w:r>
      <w:r w:rsidRPr="00602181">
        <w:t xml:space="preserve">am em </w:t>
      </w:r>
      <w:r w:rsidR="008327A0" w:rsidRPr="00602181">
        <w:t>1945?</w:t>
      </w:r>
    </w:p>
    <w:p w:rsidR="008327A0" w:rsidRPr="00602181" w:rsidRDefault="00DA0335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#18, </w:t>
      </w:r>
      <w:r w:rsidRPr="00602181">
        <w:t xml:space="preserve">quantos já </w:t>
      </w:r>
      <w:r w:rsidR="00F60BA1" w:rsidRPr="00602181">
        <w:t>não</w:t>
      </w:r>
      <w:r w:rsidR="00F60BA1">
        <w:t xml:space="preserve"> vivi</w:t>
      </w:r>
      <w:r w:rsidRPr="00602181">
        <w:t>am em</w:t>
      </w:r>
      <w:r w:rsidR="008327A0" w:rsidRPr="00602181">
        <w:t xml:space="preserve"> 1945?</w:t>
      </w:r>
    </w:p>
    <w:p w:rsidR="008327A0" w:rsidRPr="00602181" w:rsidRDefault="00DA0335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Dos que morreram</w:t>
      </w:r>
      <w:r w:rsidR="008327A0" w:rsidRPr="00602181">
        <w:t xml:space="preserve">, </w:t>
      </w:r>
      <w:r w:rsidRPr="00602181">
        <w:t xml:space="preserve">quantos morreram </w:t>
      </w:r>
      <w:r w:rsidR="00E10E0A" w:rsidRPr="00602181">
        <w:t xml:space="preserve">por causa do </w:t>
      </w:r>
      <w:r w:rsidR="008327A0" w:rsidRPr="00602181">
        <w:t>Holocaust</w:t>
      </w:r>
      <w:r w:rsidR="00E10E0A" w:rsidRPr="00602181">
        <w:t>o</w:t>
      </w:r>
      <w:r w:rsidR="008327A0" w:rsidRPr="00602181">
        <w:t>?</w:t>
      </w:r>
    </w:p>
    <w:p w:rsidR="008327A0" w:rsidRPr="00602181" w:rsidRDefault="008327A0" w:rsidP="008327A0"/>
    <w:p w:rsidR="00EA29AE" w:rsidRPr="00602181" w:rsidRDefault="00EA29AE" w:rsidP="008327A0"/>
    <w:p w:rsidR="00EA29AE" w:rsidRPr="00602181" w:rsidRDefault="00EA29AE" w:rsidP="008327A0"/>
    <w:p w:rsidR="008327A0" w:rsidRPr="00602181" w:rsidRDefault="00E10E0A" w:rsidP="008327A0">
      <w:pPr>
        <w:rPr>
          <w:b/>
        </w:rPr>
      </w:pPr>
      <w:r w:rsidRPr="00602181">
        <w:rPr>
          <w:b/>
        </w:rPr>
        <w:t xml:space="preserve">As próximas perguntas </w:t>
      </w:r>
      <w:r w:rsidR="00F60BA1" w:rsidRPr="00602181">
        <w:rPr>
          <w:b/>
        </w:rPr>
        <w:t>são</w:t>
      </w:r>
      <w:r w:rsidRPr="00602181">
        <w:rPr>
          <w:b/>
        </w:rPr>
        <w:t xml:space="preserve"> sobre </w:t>
      </w:r>
      <w:r w:rsidR="00F60BA1" w:rsidRPr="00602181">
        <w:rPr>
          <w:b/>
        </w:rPr>
        <w:t>experiências</w:t>
      </w:r>
      <w:r w:rsidRPr="00602181">
        <w:rPr>
          <w:b/>
        </w:rPr>
        <w:t xml:space="preserve"> que sua </w:t>
      </w:r>
      <w:r w:rsidR="00F60BA1" w:rsidRPr="00602181">
        <w:rPr>
          <w:b/>
        </w:rPr>
        <w:t>mãe</w:t>
      </w:r>
      <w:r w:rsidRPr="00602181">
        <w:rPr>
          <w:b/>
        </w:rPr>
        <w:t xml:space="preserve"> teve durante e depois do </w:t>
      </w:r>
      <w:r w:rsidR="008327A0" w:rsidRPr="00602181">
        <w:rPr>
          <w:b/>
        </w:rPr>
        <w:t>Holocaust</w:t>
      </w:r>
      <w:r w:rsidRPr="00602181">
        <w:rPr>
          <w:b/>
        </w:rPr>
        <w:t>o</w:t>
      </w:r>
      <w:r w:rsidR="008327A0" w:rsidRPr="00602181">
        <w:rPr>
          <w:b/>
        </w:rPr>
        <w:t>.</w:t>
      </w:r>
    </w:p>
    <w:p w:rsidR="008327A0" w:rsidRPr="00602181" w:rsidRDefault="008327A0" w:rsidP="008327A0"/>
    <w:p w:rsidR="008327A0" w:rsidRPr="00602181" w:rsidRDefault="00E10E0A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BD5040" w:rsidRPr="00602181">
        <w:t>mãe</w:t>
      </w:r>
      <w:r w:rsidRPr="00602181">
        <w:t xml:space="preserve"> esteve alguma vez num </w:t>
      </w:r>
      <w:r w:rsidR="00BD5040" w:rsidRPr="00602181">
        <w:t>gueto</w:t>
      </w:r>
      <w:r w:rsidRPr="00602181">
        <w:t>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BD5040" w:rsidRPr="00602181">
        <w:t>não</w:t>
      </w:r>
      <w:r w:rsidR="008327A0" w:rsidRPr="00602181">
        <w:t>)</w:t>
      </w:r>
    </w:p>
    <w:p w:rsidR="008327A0" w:rsidRPr="00602181" w:rsidRDefault="00E10E0A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sim à #19, por favor </w:t>
      </w:r>
      <w:r w:rsidR="00F470CB" w:rsidRPr="00602181">
        <w:t xml:space="preserve">faça </w:t>
      </w:r>
      <w:r w:rsidR="00DA5A05" w:rsidRPr="00602181">
        <w:t>uma estimativa: ano</w:t>
      </w:r>
      <w:r w:rsidRPr="00602181">
        <w:t xml:space="preserve"> quando começou</w:t>
      </w:r>
      <w:r w:rsidR="008327A0" w:rsidRPr="00602181">
        <w:t xml:space="preserve"> _________</w:t>
      </w:r>
    </w:p>
    <w:p w:rsidR="008327A0" w:rsidRPr="00602181" w:rsidRDefault="00E10E0A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sim à #19, por favor </w:t>
      </w:r>
      <w:r w:rsidR="00F470CB" w:rsidRPr="00602181">
        <w:t xml:space="preserve">faça </w:t>
      </w:r>
      <w:r w:rsidRPr="00602181">
        <w:t>uma estim</w:t>
      </w:r>
      <w:r w:rsidR="00DA5A05" w:rsidRPr="00602181">
        <w:t>ativa: ano</w:t>
      </w:r>
      <w:r w:rsidRPr="00602181">
        <w:t xml:space="preserve"> quando acabou</w:t>
      </w:r>
      <w:r w:rsidR="008327A0" w:rsidRPr="00602181">
        <w:t xml:space="preserve"> __________</w:t>
      </w:r>
    </w:p>
    <w:p w:rsidR="008327A0" w:rsidRPr="00602181" w:rsidRDefault="00E10E0A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BD5040" w:rsidRPr="00602181">
        <w:t>mãe</w:t>
      </w:r>
      <w:r w:rsidRPr="00602181">
        <w:t xml:space="preserve"> esteve internada em um campo de trabalho ou em campos?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BD5040" w:rsidRPr="00602181">
        <w:t>não</w:t>
      </w:r>
      <w:r w:rsidR="008327A0" w:rsidRPr="00602181">
        <w:t>)</w:t>
      </w:r>
    </w:p>
    <w:p w:rsidR="008327A0" w:rsidRPr="00602181" w:rsidRDefault="00E10E0A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sim à #20, por favor </w:t>
      </w:r>
      <w:r w:rsidR="00F470CB" w:rsidRPr="00602181">
        <w:t xml:space="preserve">faça uma estimativa: ano </w:t>
      </w:r>
      <w:r w:rsidRPr="00602181">
        <w:t>quando começou</w:t>
      </w:r>
      <w:r w:rsidR="008327A0" w:rsidRPr="00602181">
        <w:t xml:space="preserve"> _________</w:t>
      </w:r>
    </w:p>
    <w:p w:rsidR="008327A0" w:rsidRPr="00602181" w:rsidRDefault="00E10E0A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sim à #20, por favor </w:t>
      </w:r>
      <w:r w:rsidR="00F470CB" w:rsidRPr="00602181">
        <w:t>faça uma estimativa: ano</w:t>
      </w:r>
      <w:r w:rsidRPr="00602181">
        <w:t xml:space="preserve"> quando acabou</w:t>
      </w:r>
      <w:r w:rsidR="008327A0" w:rsidRPr="00602181">
        <w:t xml:space="preserve"> __________</w:t>
      </w:r>
    </w:p>
    <w:p w:rsidR="008327A0" w:rsidRPr="00602181" w:rsidRDefault="00E10E0A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BD5040" w:rsidRPr="00602181">
        <w:t>mãe</w:t>
      </w:r>
      <w:r w:rsidRPr="00602181">
        <w:t xml:space="preserve"> esteve internada em um campo de </w:t>
      </w:r>
      <w:r w:rsidR="00BD5040" w:rsidRPr="00602181">
        <w:t>concentração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BD5040" w:rsidRPr="00602181">
        <w:t>não</w:t>
      </w:r>
      <w:r w:rsidR="008327A0" w:rsidRPr="00602181">
        <w:t>)</w:t>
      </w:r>
    </w:p>
    <w:p w:rsidR="008327A0" w:rsidRPr="00602181" w:rsidRDefault="00F470CB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#21, por favor faça uma estimativa: ano quando começou</w:t>
      </w:r>
      <w:r w:rsidR="008327A0" w:rsidRPr="00602181">
        <w:t xml:space="preserve"> _________</w:t>
      </w:r>
    </w:p>
    <w:p w:rsidR="008327A0" w:rsidRPr="00602181" w:rsidRDefault="00F470CB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Pr="00602181">
        <w:t>21, por favor faça uma estimativa: ano quando acabou</w:t>
      </w:r>
      <w:r w:rsidR="008327A0" w:rsidRPr="00602181">
        <w:t xml:space="preserve"> __________</w:t>
      </w:r>
    </w:p>
    <w:p w:rsidR="008327A0" w:rsidRPr="00602181" w:rsidRDefault="00BD5040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Forç</w:t>
      </w:r>
      <w:r w:rsidR="002A46D9" w:rsidRPr="00602181">
        <w:t xml:space="preserve">aram </w:t>
      </w:r>
      <w:r w:rsidR="003B3CEC" w:rsidRPr="00602181">
        <w:t xml:space="preserve">a </w:t>
      </w:r>
      <w:r w:rsidR="002A46D9" w:rsidRPr="00602181">
        <w:t xml:space="preserve">sua </w:t>
      </w:r>
      <w:r w:rsidRPr="00602181">
        <w:t>mãe</w:t>
      </w:r>
      <w:r w:rsidR="002A46D9" w:rsidRPr="00602181">
        <w:t xml:space="preserve"> </w:t>
      </w:r>
      <w:r w:rsidR="003B3CEC" w:rsidRPr="00602181">
        <w:t>a participar de uma marcha da morte</w:t>
      </w:r>
      <w:r w:rsidR="008327A0" w:rsidRPr="00602181">
        <w:t xml:space="preserve">? </w:t>
      </w:r>
      <w:r w:rsidR="003B3CEC" w:rsidRPr="00602181">
        <w:t>(</w:t>
      </w:r>
      <w:r w:rsidR="008327A0" w:rsidRPr="00602181">
        <w:t>s</w:t>
      </w:r>
      <w:r w:rsidR="003B3CEC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3B3CE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lastRenderedPageBreak/>
        <w:t xml:space="preserve">Sua </w:t>
      </w:r>
      <w:r w:rsidR="00BD5040" w:rsidRPr="00602181">
        <w:t>mãe</w:t>
      </w:r>
      <w:r w:rsidRPr="00602181">
        <w:t xml:space="preserve"> sobreviveu se escondendo</w:t>
      </w:r>
      <w:r w:rsidR="008327A0" w:rsidRPr="00602181">
        <w:t>?</w:t>
      </w:r>
      <w:r w:rsidRPr="00602181">
        <w:t xml:space="preserve">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BD5040" w:rsidRPr="00602181">
        <w:t>não</w:t>
      </w:r>
      <w:r w:rsidR="008327A0" w:rsidRPr="00602181">
        <w:t>)</w:t>
      </w:r>
    </w:p>
    <w:p w:rsidR="008327A0" w:rsidRPr="00602181" w:rsidRDefault="003B3CE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#23, por favor faça uma estimativa: ano quando começou</w:t>
      </w:r>
      <w:r w:rsidR="008327A0" w:rsidRPr="00602181">
        <w:t xml:space="preserve"> _________</w:t>
      </w:r>
    </w:p>
    <w:p w:rsidR="008327A0" w:rsidRPr="00602181" w:rsidRDefault="003B3CE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#23, por favor faça uma estimativa: ano quando terminou</w:t>
      </w:r>
      <w:r w:rsidR="008327A0" w:rsidRPr="00602181">
        <w:t xml:space="preserve"> __________</w:t>
      </w:r>
    </w:p>
    <w:p w:rsidR="008327A0" w:rsidRPr="00602181" w:rsidRDefault="003B3CE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BD5040" w:rsidRPr="00602181">
        <w:t>mãe</w:t>
      </w:r>
      <w:r w:rsidRPr="00602181">
        <w:t xml:space="preserve"> se escapou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BD5040" w:rsidRPr="00602181">
        <w:t>não</w:t>
      </w:r>
      <w:r w:rsidR="008327A0" w:rsidRPr="00602181">
        <w:t>)</w:t>
      </w:r>
    </w:p>
    <w:p w:rsidR="008327A0" w:rsidRPr="00602181" w:rsidRDefault="003B3CE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</w:t>
      </w:r>
      <w:r w:rsidRPr="00602181">
        <w:t>#24, em que ano ela escapou (sua melhor estimativa</w:t>
      </w:r>
      <w:r w:rsidR="008327A0" w:rsidRPr="00602181">
        <w:t>)?</w:t>
      </w:r>
      <w:r w:rsidR="008327A0" w:rsidRPr="00602181">
        <w:tab/>
        <w:t>__________</w:t>
      </w:r>
    </w:p>
    <w:p w:rsidR="008327A0" w:rsidRPr="00602181" w:rsidRDefault="003B3CE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BD5040" w:rsidRPr="00602181">
        <w:t>mãe</w:t>
      </w:r>
      <w:r w:rsidRPr="00602181">
        <w:t xml:space="preserve"> participou da </w:t>
      </w:r>
      <w:r w:rsidR="00BD5040" w:rsidRPr="00602181">
        <w:t>resistência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BD5040" w:rsidRPr="00602181">
        <w:t>não</w:t>
      </w:r>
      <w:r w:rsidR="008327A0" w:rsidRPr="00602181">
        <w:t>)</w:t>
      </w:r>
    </w:p>
    <w:p w:rsidR="008327A0" w:rsidRPr="00602181" w:rsidRDefault="003B3CE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#25, por f</w:t>
      </w:r>
      <w:r w:rsidR="00DA5A05" w:rsidRPr="00602181">
        <w:t>avor faça uma estimativa: ano</w:t>
      </w:r>
      <w:r w:rsidRPr="00602181">
        <w:t xml:space="preserve"> que começou</w:t>
      </w:r>
      <w:r w:rsidR="008327A0" w:rsidRPr="00602181">
        <w:t xml:space="preserve"> _________</w:t>
      </w:r>
    </w:p>
    <w:p w:rsidR="008327A0" w:rsidRPr="00602181" w:rsidRDefault="003B3CE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Pr="00602181">
        <w:t>25, por f</w:t>
      </w:r>
      <w:r w:rsidR="00DA5A05" w:rsidRPr="00602181">
        <w:t>avor faça uma estimativa: ano</w:t>
      </w:r>
      <w:r w:rsidRPr="00602181">
        <w:t xml:space="preserve"> que acabou</w:t>
      </w:r>
      <w:r w:rsidR="008327A0" w:rsidRPr="00602181">
        <w:t xml:space="preserve"> __________</w:t>
      </w:r>
    </w:p>
    <w:p w:rsidR="008327A0" w:rsidRPr="00602181" w:rsidRDefault="003B3CE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BD5040" w:rsidRPr="00602181">
        <w:t>mãe</w:t>
      </w:r>
      <w:r w:rsidRPr="00602181">
        <w:t xml:space="preserve"> teve outras </w:t>
      </w:r>
      <w:r w:rsidR="00065CF9" w:rsidRPr="00602181">
        <w:t>experiências</w:t>
      </w:r>
      <w:r w:rsidRPr="00602181">
        <w:t xml:space="preserve"> durante o Holocausto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BD5040" w:rsidRPr="00602181">
        <w:t>não</w:t>
      </w:r>
      <w:r w:rsidR="008327A0" w:rsidRPr="00602181">
        <w:t>)</w:t>
      </w:r>
    </w:p>
    <w:p w:rsidR="008327A0" w:rsidRPr="00602181" w:rsidRDefault="003B3CE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</w:t>
      </w:r>
      <w:r w:rsidRPr="00602181">
        <w:t xml:space="preserve">#26, quais foram estas </w:t>
      </w:r>
      <w:r w:rsidR="00BD5040" w:rsidRPr="00602181">
        <w:t>experiências</w:t>
      </w:r>
      <w:r w:rsidR="008327A0" w:rsidRPr="00602181">
        <w:t>? ____________________________</w:t>
      </w:r>
    </w:p>
    <w:p w:rsidR="008327A0" w:rsidRPr="00602181" w:rsidRDefault="003B3CE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065CF9" w:rsidRPr="00602181">
        <w:t>mãe</w:t>
      </w:r>
      <w:r w:rsidRPr="00602181">
        <w:t xml:space="preserve"> esteve em um campo</w:t>
      </w:r>
      <w:r w:rsidR="008327A0" w:rsidRPr="00602181">
        <w:t xml:space="preserve"> </w:t>
      </w:r>
      <w:r w:rsidRPr="00602181">
        <w:t>de pessoas deslocadas?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3B3CEC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#27, por quanto tempo</w:t>
      </w:r>
      <w:r w:rsidR="008327A0" w:rsidRPr="00602181">
        <w:t xml:space="preserve">?  </w:t>
      </w:r>
    </w:p>
    <w:p w:rsidR="008327A0" w:rsidRPr="00602181" w:rsidRDefault="003B3CEC" w:rsidP="008327A0">
      <w:pPr>
        <w:pStyle w:val="ListParagraph"/>
        <w:spacing w:after="0" w:line="240" w:lineRule="auto"/>
        <w:ind w:left="1440"/>
      </w:pPr>
      <w:r w:rsidRPr="00602181">
        <w:t>Menos de 6 meses</w:t>
      </w:r>
    </w:p>
    <w:p w:rsidR="008327A0" w:rsidRPr="00602181" w:rsidRDefault="003B3CEC" w:rsidP="008327A0">
      <w:pPr>
        <w:pStyle w:val="ListParagraph"/>
        <w:spacing w:after="0" w:line="240" w:lineRule="auto"/>
        <w:ind w:left="1440"/>
      </w:pPr>
      <w:r w:rsidRPr="00602181">
        <w:t>Entre 6 meses e 1 ano</w:t>
      </w:r>
    </w:p>
    <w:p w:rsidR="008327A0" w:rsidRPr="00602181" w:rsidRDefault="00DA5A05" w:rsidP="008327A0">
      <w:pPr>
        <w:pStyle w:val="ListParagraph"/>
        <w:spacing w:after="0" w:line="240" w:lineRule="auto"/>
        <w:ind w:left="1440"/>
      </w:pPr>
      <w:r w:rsidRPr="00602181">
        <w:t>Mai</w:t>
      </w:r>
      <w:r w:rsidR="003B3CEC" w:rsidRPr="00602181">
        <w:t>s de 1 ano</w:t>
      </w:r>
    </w:p>
    <w:p w:rsidR="008327A0" w:rsidRPr="00602181" w:rsidRDefault="0050577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Sua </w:t>
      </w:r>
      <w:r w:rsidR="00065CF9" w:rsidRPr="00602181">
        <w:t>mãe</w:t>
      </w:r>
      <w:r w:rsidRPr="00602181">
        <w:t xml:space="preserve"> precisou de </w:t>
      </w:r>
      <w:r w:rsidR="00065CF9" w:rsidRPr="00602181">
        <w:t>hospitalização</w:t>
      </w:r>
      <w:r w:rsidRPr="00602181">
        <w:t xml:space="preserve"> depois da </w:t>
      </w:r>
      <w:r w:rsidR="00065CF9" w:rsidRPr="00602181">
        <w:t>liberação</w:t>
      </w:r>
      <w:r w:rsidRPr="00602181">
        <w:t>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50577E" w:rsidRPr="00602181">
        <w:t xml:space="preserve"> país sua </w:t>
      </w:r>
      <w:r w:rsidRPr="00602181">
        <w:t>mãe</w:t>
      </w:r>
      <w:r w:rsidR="0050577E" w:rsidRPr="00602181">
        <w:t xml:space="preserve"> se instalou permanentemente depois da guerra</w:t>
      </w:r>
      <w:r w:rsidR="008327A0" w:rsidRPr="00602181">
        <w:t>?</w:t>
      </w:r>
    </w:p>
    <w:p w:rsidR="008327A0" w:rsidRPr="00602181" w:rsidRDefault="0050577E" w:rsidP="008327A0">
      <w:pPr>
        <w:pStyle w:val="ListParagraph"/>
        <w:spacing w:after="0" w:line="240" w:lineRule="auto"/>
        <w:ind w:left="1440"/>
        <w:rPr>
          <w:highlight w:val="yellow"/>
        </w:rPr>
      </w:pPr>
      <w:r w:rsidRPr="00602181">
        <w:t>Europa, por favor</w:t>
      </w:r>
      <w:r w:rsidR="008327A0" w:rsidRPr="00602181">
        <w:t xml:space="preserve"> </w:t>
      </w:r>
      <w:r w:rsidRPr="00602181">
        <w:t>especificar</w:t>
      </w:r>
      <w:r w:rsidR="008327A0" w:rsidRPr="00602181">
        <w:t xml:space="preserve"> __________</w:t>
      </w:r>
    </w:p>
    <w:p w:rsidR="008327A0" w:rsidRPr="00602181" w:rsidRDefault="0050577E" w:rsidP="008327A0">
      <w:pPr>
        <w:pStyle w:val="ListParagraph"/>
        <w:spacing w:after="0" w:line="240" w:lineRule="auto"/>
        <w:ind w:left="1440"/>
        <w:rPr>
          <w:highlight w:val="yellow"/>
        </w:rPr>
      </w:pPr>
      <w:r w:rsidRPr="00602181">
        <w:t>Estados Unidos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Canada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 xml:space="preserve">Israel </w:t>
      </w:r>
    </w:p>
    <w:p w:rsidR="008327A0" w:rsidRPr="00602181" w:rsidRDefault="0050577E" w:rsidP="008327A0">
      <w:pPr>
        <w:pStyle w:val="ListParagraph"/>
        <w:spacing w:after="0" w:line="240" w:lineRule="auto"/>
        <w:ind w:left="1440"/>
      </w:pPr>
      <w:r w:rsidRPr="00602181">
        <w:t>Outro, por favor</w:t>
      </w:r>
      <w:r w:rsidR="008327A0" w:rsidRPr="00602181">
        <w:t xml:space="preserve"> </w:t>
      </w:r>
      <w:r w:rsidRPr="00602181">
        <w:t>e</w:t>
      </w:r>
      <w:r w:rsidR="008327A0" w:rsidRPr="00602181">
        <w:t>sp</w:t>
      </w:r>
      <w:r w:rsidRPr="00602181">
        <w:t>ecif</w:t>
      </w:r>
      <w:r w:rsidR="00065CF9">
        <w:t>ic</w:t>
      </w:r>
      <w:r w:rsidRPr="00602181">
        <w:t>ar</w:t>
      </w:r>
      <w:r w:rsidR="008327A0" w:rsidRPr="00602181">
        <w:t xml:space="preserve"> __________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50577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Nos anos subsequentes, sua </w:t>
      </w:r>
      <w:r w:rsidR="00065CF9" w:rsidRPr="00602181">
        <w:t>mãe</w:t>
      </w:r>
      <w:r w:rsidRPr="00602181">
        <w:t xml:space="preserve"> teve </w:t>
      </w:r>
      <w:r w:rsidR="00065CF9" w:rsidRPr="00602181">
        <w:t>afiliações</w:t>
      </w:r>
      <w:r w:rsidRPr="00602181">
        <w:t xml:space="preserve"> com grupos formais de </w:t>
      </w:r>
      <w:r w:rsidR="0046751B" w:rsidRPr="00602181">
        <w:t>sobreviventes do</w:t>
      </w:r>
      <w:r w:rsidRPr="00602181">
        <w:t xml:space="preserve"> </w:t>
      </w:r>
      <w:r w:rsidR="008327A0" w:rsidRPr="00602181">
        <w:t>Holocaust</w:t>
      </w:r>
      <w:r w:rsidRPr="00602181">
        <w:t>o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)?</w:t>
      </w: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Afiliações</w:t>
      </w:r>
      <w:r w:rsidR="00A3695E" w:rsidRPr="00602181">
        <w:t xml:space="preserve"> com </w:t>
      </w:r>
      <w:r w:rsidRPr="00602181">
        <w:t>organizações</w:t>
      </w:r>
      <w:r w:rsidR="00A3695E" w:rsidRPr="00602181">
        <w:t xml:space="preserve"> </w:t>
      </w:r>
      <w:r w:rsidRPr="00602181">
        <w:t>judias</w:t>
      </w:r>
      <w:r w:rsidR="00A3695E" w:rsidRPr="00602181">
        <w:t xml:space="preserve"> em geral</w:t>
      </w:r>
      <w:r w:rsidR="008327A0" w:rsidRPr="00602181">
        <w:t xml:space="preserve">? </w:t>
      </w:r>
      <w:r w:rsidR="0050577E" w:rsidRPr="00602181">
        <w:t>(</w:t>
      </w:r>
      <w:r w:rsidR="008327A0" w:rsidRPr="00602181">
        <w:t>s</w:t>
      </w:r>
      <w:r w:rsidR="0050577E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Afiliações</w:t>
      </w:r>
      <w:r w:rsidR="0050577E" w:rsidRPr="00602181">
        <w:t xml:space="preserve"> informais (amizade) com sobreviventes do Holocausto? (</w:t>
      </w:r>
      <w:r w:rsidR="008327A0" w:rsidRPr="00602181">
        <w:t>s</w:t>
      </w:r>
      <w:r w:rsidR="0050577E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8327A0" w:rsidP="008327A0">
      <w:pPr>
        <w:pStyle w:val="ListParagraph"/>
        <w:spacing w:after="0" w:line="240" w:lineRule="auto"/>
      </w:pPr>
    </w:p>
    <w:p w:rsidR="008327A0" w:rsidRPr="00602181" w:rsidRDefault="0050577E" w:rsidP="008327A0">
      <w:pPr>
        <w:rPr>
          <w:b/>
        </w:rPr>
      </w:pPr>
      <w:r w:rsidRPr="00602181">
        <w:rPr>
          <w:b/>
        </w:rPr>
        <w:t xml:space="preserve">As próximas perguntas </w:t>
      </w:r>
      <w:r w:rsidR="00065CF9" w:rsidRPr="00602181">
        <w:rPr>
          <w:b/>
        </w:rPr>
        <w:t>são</w:t>
      </w:r>
      <w:r w:rsidRPr="00602181">
        <w:rPr>
          <w:b/>
        </w:rPr>
        <w:t xml:space="preserve"> sobre </w:t>
      </w:r>
      <w:r w:rsidR="00065CF9" w:rsidRPr="00602181">
        <w:rPr>
          <w:b/>
        </w:rPr>
        <w:t>experiências</w:t>
      </w:r>
      <w:r w:rsidRPr="00602181">
        <w:rPr>
          <w:b/>
        </w:rPr>
        <w:t xml:space="preserve"> que seu pai teve durante e depois do </w:t>
      </w:r>
      <w:r w:rsidR="008327A0" w:rsidRPr="00602181">
        <w:rPr>
          <w:b/>
        </w:rPr>
        <w:t>Holocaust</w:t>
      </w:r>
      <w:r w:rsidRPr="00602181">
        <w:rPr>
          <w:b/>
        </w:rPr>
        <w:t>o</w:t>
      </w:r>
      <w:r w:rsidR="008327A0" w:rsidRPr="00602181">
        <w:rPr>
          <w:b/>
        </w:rPr>
        <w:t>.</w:t>
      </w:r>
    </w:p>
    <w:p w:rsidR="008327A0" w:rsidRPr="00602181" w:rsidRDefault="008327A0" w:rsidP="008327A0"/>
    <w:p w:rsidR="008327A0" w:rsidRPr="00602181" w:rsidRDefault="0050577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Seu </w:t>
      </w:r>
      <w:r w:rsidR="00065CF9">
        <w:t>pai esteve alguma vez em um gue</w:t>
      </w:r>
      <w:r w:rsidRPr="00602181">
        <w:t>to?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2A46D9" w:rsidP="008327A0">
      <w:pPr>
        <w:pStyle w:val="ListParagraph"/>
        <w:numPr>
          <w:ilvl w:val="1"/>
          <w:numId w:val="3"/>
        </w:numPr>
        <w:spacing w:after="0" w:line="240" w:lineRule="auto"/>
      </w:pPr>
      <w:r w:rsidRPr="00602181">
        <w:t xml:space="preserve">Se </w:t>
      </w:r>
      <w:r w:rsidR="0050577E" w:rsidRPr="00602181">
        <w:t>sim à #33, por fa</w:t>
      </w:r>
      <w:r w:rsidR="007677FF" w:rsidRPr="00602181">
        <w:t xml:space="preserve">vor faça uma estimativa: ano </w:t>
      </w:r>
      <w:r w:rsidR="0050577E" w:rsidRPr="00602181">
        <w:t>que começou</w:t>
      </w:r>
      <w:r w:rsidR="008327A0" w:rsidRPr="00602181">
        <w:t xml:space="preserve"> _________</w:t>
      </w:r>
    </w:p>
    <w:p w:rsidR="008327A0" w:rsidRPr="00602181" w:rsidRDefault="00065CF9" w:rsidP="008327A0">
      <w:pPr>
        <w:pStyle w:val="ListParagraph"/>
        <w:numPr>
          <w:ilvl w:val="1"/>
          <w:numId w:val="3"/>
        </w:numPr>
        <w:spacing w:after="0" w:line="240" w:lineRule="auto"/>
      </w:pPr>
      <w:r>
        <w:t>Se sim à</w:t>
      </w:r>
      <w:r w:rsidR="008327A0" w:rsidRPr="00602181">
        <w:t xml:space="preserve"> #</w:t>
      </w:r>
      <w:r w:rsidR="0050577E" w:rsidRPr="00602181">
        <w:t>33, por favor faça uma</w:t>
      </w:r>
      <w:r w:rsidR="007677FF" w:rsidRPr="00602181">
        <w:t xml:space="preserve"> estimativa: ano </w:t>
      </w:r>
      <w:r w:rsidR="0050577E" w:rsidRPr="00602181">
        <w:t>que acabou</w:t>
      </w:r>
      <w:r w:rsidR="008327A0" w:rsidRPr="00602181">
        <w:t xml:space="preserve"> __________</w:t>
      </w:r>
    </w:p>
    <w:p w:rsidR="008327A0" w:rsidRPr="00602181" w:rsidRDefault="0050577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Seu pai esteve alguma vez internado </w:t>
      </w:r>
      <w:r w:rsidR="00E53313" w:rsidRPr="00602181">
        <w:t>em um campo de trabalho ou campos</w:t>
      </w:r>
      <w:r w:rsidRPr="00602181">
        <w:t>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E53313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#34, por favor faça uma estimativa</w:t>
      </w:r>
      <w:r w:rsidR="008327A0" w:rsidRPr="00602181">
        <w:t xml:space="preserve">: </w:t>
      </w:r>
      <w:r w:rsidR="007677FF" w:rsidRPr="00602181">
        <w:t xml:space="preserve">ano </w:t>
      </w:r>
      <w:r w:rsidRPr="00602181">
        <w:t>que começou</w:t>
      </w:r>
      <w:r w:rsidR="008327A0" w:rsidRPr="00602181">
        <w:t xml:space="preserve"> _________</w:t>
      </w:r>
    </w:p>
    <w:p w:rsidR="008327A0" w:rsidRPr="00602181" w:rsidRDefault="00E53313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Pr="00602181">
        <w:t>34, por fa</w:t>
      </w:r>
      <w:r w:rsidR="007677FF" w:rsidRPr="00602181">
        <w:t xml:space="preserve">vor faça uma estimativa: ano </w:t>
      </w:r>
      <w:r w:rsidRPr="00602181">
        <w:t>que acabou</w:t>
      </w:r>
      <w:r w:rsidR="008327A0" w:rsidRPr="00602181">
        <w:t xml:space="preserve"> __________</w:t>
      </w:r>
    </w:p>
    <w:p w:rsidR="008327A0" w:rsidRPr="00602181" w:rsidRDefault="00E53313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Seu pai esteve internado em um campo de </w:t>
      </w:r>
      <w:r w:rsidR="00065CF9" w:rsidRPr="00602181">
        <w:t>concentração</w:t>
      </w:r>
      <w:r w:rsidRPr="00602181">
        <w:t xml:space="preserve"> ou campos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2A46D9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#35, por fa</w:t>
      </w:r>
      <w:r w:rsidR="007677FF" w:rsidRPr="00602181">
        <w:t xml:space="preserve">vor faça uma estimativa: ano </w:t>
      </w:r>
      <w:r w:rsidRPr="00602181">
        <w:t>que começou</w:t>
      </w:r>
      <w:r w:rsidR="008327A0" w:rsidRPr="00602181">
        <w:t xml:space="preserve"> _________</w:t>
      </w:r>
    </w:p>
    <w:p w:rsidR="008327A0" w:rsidRPr="00602181" w:rsidRDefault="002A46D9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Pr="00602181">
        <w:t>35, por fa</w:t>
      </w:r>
      <w:r w:rsidR="007677FF" w:rsidRPr="00602181">
        <w:t xml:space="preserve">vor faça uma estimativa: ano </w:t>
      </w:r>
      <w:r w:rsidRPr="00602181">
        <w:t>que acabou</w:t>
      </w:r>
      <w:r w:rsidR="008327A0" w:rsidRPr="00602181">
        <w:t xml:space="preserve"> __________</w:t>
      </w:r>
    </w:p>
    <w:p w:rsidR="008327A0" w:rsidRPr="00602181" w:rsidRDefault="002A46D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Forçaram o seu pai a participar da marcha da morte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2A46D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Seu pai sobreviveu se escondendo</w:t>
      </w:r>
      <w:r w:rsidR="008327A0" w:rsidRPr="00602181">
        <w:t>?</w:t>
      </w:r>
      <w:r w:rsidRPr="00602181">
        <w:t xml:space="preserve">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2A46D9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#37, por fa</w:t>
      </w:r>
      <w:r w:rsidR="007677FF" w:rsidRPr="00602181">
        <w:t xml:space="preserve">vor faça uma estimativa: ano </w:t>
      </w:r>
      <w:r w:rsidRPr="00602181">
        <w:t>que começou</w:t>
      </w:r>
      <w:r w:rsidR="008327A0" w:rsidRPr="00602181">
        <w:t xml:space="preserve"> _________</w:t>
      </w:r>
    </w:p>
    <w:p w:rsidR="008327A0" w:rsidRPr="00602181" w:rsidRDefault="002A46D9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Pr="00602181">
        <w:t>37, por fa</w:t>
      </w:r>
      <w:r w:rsidR="007677FF" w:rsidRPr="00602181">
        <w:t xml:space="preserve">vor faça uma estimativa: ano </w:t>
      </w:r>
      <w:r w:rsidRPr="00602181">
        <w:t>que acabou</w:t>
      </w:r>
      <w:r w:rsidR="008327A0" w:rsidRPr="00602181">
        <w:t xml:space="preserve"> __________</w:t>
      </w:r>
    </w:p>
    <w:p w:rsidR="008327A0" w:rsidRPr="00602181" w:rsidRDefault="002A46D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Seu pai se escapou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2A46D9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</w:t>
      </w:r>
      <w:r w:rsidR="00065CF9">
        <w:t>#38, em que</w:t>
      </w:r>
      <w:r w:rsidRPr="00602181">
        <w:t xml:space="preserve"> ano ele escapou (sua </w:t>
      </w:r>
      <w:r w:rsidR="00531FDA" w:rsidRPr="00602181">
        <w:t>melhor estimativa</w:t>
      </w:r>
      <w:r w:rsidR="008327A0" w:rsidRPr="00602181">
        <w:t>)?</w:t>
      </w:r>
      <w:r w:rsidR="008327A0" w:rsidRPr="00602181">
        <w:tab/>
        <w:t>__________</w:t>
      </w: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Seu pai participou da resistê</w:t>
      </w:r>
      <w:r w:rsidR="002A46D9" w:rsidRPr="00602181">
        <w:t>ncia</w:t>
      </w:r>
      <w:r w:rsidR="008327A0" w:rsidRPr="00602181">
        <w:t xml:space="preserve">? </w:t>
      </w:r>
      <w:r w:rsidR="002A46D9" w:rsidRPr="00602181">
        <w:t>(</w:t>
      </w:r>
      <w:r w:rsidR="008327A0" w:rsidRPr="00602181">
        <w:t>s</w:t>
      </w:r>
      <w:r w:rsidR="002A46D9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2A46D9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#39, por fa</w:t>
      </w:r>
      <w:r w:rsidR="007677FF" w:rsidRPr="00602181">
        <w:t xml:space="preserve">vor faça uma estimativa: ano </w:t>
      </w:r>
      <w:r w:rsidRPr="00602181">
        <w:t>que começou</w:t>
      </w:r>
      <w:r w:rsidR="008327A0" w:rsidRPr="00602181">
        <w:t xml:space="preserve"> _________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#39, por favor faça uma estimativa</w:t>
      </w:r>
      <w:r w:rsidR="008327A0" w:rsidRPr="00602181">
        <w:t xml:space="preserve">: </w:t>
      </w:r>
      <w:r w:rsidR="007677FF" w:rsidRPr="00602181">
        <w:t>ano</w:t>
      </w:r>
      <w:r w:rsidRPr="00602181">
        <w:t xml:space="preserve"> que acabou</w:t>
      </w:r>
      <w:r w:rsidR="008327A0" w:rsidRPr="00602181">
        <w:t xml:space="preserve"> __________</w:t>
      </w:r>
    </w:p>
    <w:p w:rsidR="008327A0" w:rsidRPr="00602181" w:rsidRDefault="00A3695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lastRenderedPageBreak/>
        <w:t>Seu pai teve ou</w:t>
      </w:r>
      <w:r w:rsidR="00065CF9">
        <w:t>tras experiê</w:t>
      </w:r>
      <w:r w:rsidRPr="00602181">
        <w:t>ncias no</w:t>
      </w:r>
      <w:r w:rsidR="008327A0" w:rsidRPr="00602181">
        <w:t xml:space="preserve"> Holocaust</w:t>
      </w:r>
      <w:r w:rsidRPr="00602181">
        <w:t>o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</w:t>
      </w:r>
      <w:r w:rsidR="00065CF9">
        <w:t>#40, qual foram estas experiê</w:t>
      </w:r>
      <w:r w:rsidRPr="00602181">
        <w:t>ncias</w:t>
      </w:r>
      <w:r w:rsidR="008327A0" w:rsidRPr="00602181">
        <w:t>? ____________________________</w:t>
      </w:r>
    </w:p>
    <w:p w:rsidR="008327A0" w:rsidRPr="00602181" w:rsidRDefault="00A3695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Seu pai esteve em um campo de pessoas deslocadas?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#41, por quanto tempo</w:t>
      </w:r>
      <w:r w:rsidR="008327A0" w:rsidRPr="00602181">
        <w:t xml:space="preserve">?  </w:t>
      </w:r>
    </w:p>
    <w:p w:rsidR="008327A0" w:rsidRPr="00602181" w:rsidRDefault="00A3695E" w:rsidP="008327A0">
      <w:pPr>
        <w:pStyle w:val="ListParagraph"/>
        <w:spacing w:after="0" w:line="240" w:lineRule="auto"/>
        <w:ind w:left="1440"/>
      </w:pPr>
      <w:r w:rsidRPr="00602181">
        <w:t>Menos de 6 meses</w:t>
      </w:r>
    </w:p>
    <w:p w:rsidR="008327A0" w:rsidRPr="00602181" w:rsidRDefault="00A3695E" w:rsidP="008327A0">
      <w:pPr>
        <w:pStyle w:val="ListParagraph"/>
        <w:spacing w:after="0" w:line="240" w:lineRule="auto"/>
        <w:ind w:left="1440"/>
      </w:pPr>
      <w:r w:rsidRPr="00602181">
        <w:t>6 meses a 1 ano</w:t>
      </w:r>
    </w:p>
    <w:p w:rsidR="008327A0" w:rsidRPr="00602181" w:rsidRDefault="00A3695E" w:rsidP="008327A0">
      <w:pPr>
        <w:pStyle w:val="ListParagraph"/>
        <w:spacing w:after="0" w:line="240" w:lineRule="auto"/>
        <w:ind w:left="1440"/>
      </w:pPr>
      <w:r w:rsidRPr="00602181">
        <w:t>Más de 1 ano</w:t>
      </w:r>
    </w:p>
    <w:p w:rsidR="008327A0" w:rsidRPr="00602181" w:rsidRDefault="00A3695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Seu pai precisou de </w:t>
      </w:r>
      <w:r w:rsidR="00065CF9" w:rsidRPr="00602181">
        <w:t>hospitalização</w:t>
      </w:r>
      <w:r w:rsidRPr="00602181">
        <w:t xml:space="preserve"> depois da </w:t>
      </w:r>
      <w:r w:rsidR="00065CF9" w:rsidRPr="00602181">
        <w:t>liberação</w:t>
      </w:r>
      <w:r w:rsidRPr="00602181">
        <w:t>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A3695E" w:rsidRPr="00602181">
        <w:t xml:space="preserve"> país seu pai se instalou permanentemente depois da guerra</w:t>
      </w:r>
      <w:r w:rsidR="008327A0" w:rsidRPr="00602181">
        <w:t>?</w:t>
      </w:r>
    </w:p>
    <w:p w:rsidR="008327A0" w:rsidRPr="00602181" w:rsidRDefault="00A3695E" w:rsidP="008327A0">
      <w:pPr>
        <w:pStyle w:val="ListParagraph"/>
        <w:spacing w:after="0" w:line="240" w:lineRule="auto"/>
        <w:ind w:left="1440"/>
        <w:rPr>
          <w:highlight w:val="yellow"/>
        </w:rPr>
      </w:pPr>
      <w:r w:rsidRPr="00602181">
        <w:t>Europa, por favor especificar</w:t>
      </w:r>
      <w:r w:rsidR="008327A0" w:rsidRPr="00602181">
        <w:t xml:space="preserve"> __________</w:t>
      </w:r>
    </w:p>
    <w:p w:rsidR="008327A0" w:rsidRPr="00602181" w:rsidRDefault="00A3695E" w:rsidP="008327A0">
      <w:pPr>
        <w:pStyle w:val="ListParagraph"/>
        <w:spacing w:after="0" w:line="240" w:lineRule="auto"/>
        <w:ind w:left="1440"/>
        <w:rPr>
          <w:highlight w:val="yellow"/>
        </w:rPr>
      </w:pPr>
      <w:r w:rsidRPr="00602181">
        <w:t>Estado</w:t>
      </w:r>
      <w:r w:rsidR="008327A0" w:rsidRPr="00602181">
        <w:t>s</w:t>
      </w:r>
      <w:r w:rsidRPr="00602181">
        <w:t xml:space="preserve"> Unidos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Canada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 xml:space="preserve">Israel </w:t>
      </w:r>
    </w:p>
    <w:p w:rsidR="008327A0" w:rsidRPr="00602181" w:rsidRDefault="00A3695E" w:rsidP="008327A0">
      <w:pPr>
        <w:pStyle w:val="ListParagraph"/>
        <w:spacing w:after="0" w:line="240" w:lineRule="auto"/>
        <w:ind w:left="1440"/>
      </w:pPr>
      <w:r w:rsidRPr="00602181">
        <w:t>Outro, por favor</w:t>
      </w:r>
      <w:r w:rsidR="008327A0" w:rsidRPr="00602181">
        <w:t xml:space="preserve"> </w:t>
      </w:r>
      <w:r w:rsidRPr="00602181">
        <w:t>especificar</w:t>
      </w:r>
      <w:r w:rsidR="008327A0" w:rsidRPr="00602181">
        <w:t xml:space="preserve"> __________</w:t>
      </w:r>
    </w:p>
    <w:p w:rsidR="008327A0" w:rsidRPr="00602181" w:rsidRDefault="00A3695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Nos anos subsequentes, seu pai teve </w:t>
      </w:r>
      <w:r w:rsidR="00065CF9" w:rsidRPr="00602181">
        <w:t>afiliações</w:t>
      </w:r>
      <w:r w:rsidRPr="00602181">
        <w:t xml:space="preserve"> com grupos formais de </w:t>
      </w:r>
      <w:r w:rsidR="00FB346F" w:rsidRPr="00602181">
        <w:t>sobreviventes do</w:t>
      </w:r>
      <w:r w:rsidRPr="00602181">
        <w:t xml:space="preserve"> Holocausto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)?</w:t>
      </w: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Afiliações</w:t>
      </w:r>
      <w:r w:rsidR="00A3695E" w:rsidRPr="00602181">
        <w:t xml:space="preserve"> </w:t>
      </w:r>
      <w:r w:rsidR="007677FF" w:rsidRPr="00602181">
        <w:t xml:space="preserve">com </w:t>
      </w:r>
      <w:r w:rsidRPr="00602181">
        <w:t>organizações</w:t>
      </w:r>
      <w:r w:rsidR="007677FF" w:rsidRPr="00602181">
        <w:t xml:space="preserve"> </w:t>
      </w:r>
      <w:r w:rsidRPr="00602181">
        <w:t>judias</w:t>
      </w:r>
      <w:r w:rsidR="007677FF" w:rsidRPr="00602181">
        <w:t xml:space="preserve"> em gera</w:t>
      </w:r>
      <w:r w:rsidR="00A3695E" w:rsidRPr="00602181">
        <w:t>l</w:t>
      </w:r>
      <w:r w:rsidR="008327A0" w:rsidRPr="00602181">
        <w:t xml:space="preserve">? </w:t>
      </w:r>
      <w:r w:rsidR="00A3695E" w:rsidRPr="00602181">
        <w:t>(</w:t>
      </w:r>
      <w:r w:rsidR="008327A0" w:rsidRPr="00602181">
        <w:t>s</w:t>
      </w:r>
      <w:r w:rsidR="00A3695E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Afiliações</w:t>
      </w:r>
      <w:r w:rsidR="00A3695E" w:rsidRPr="00602181">
        <w:t xml:space="preserve"> informais (amizade) com sobreviventes do Holocausto? (</w:t>
      </w:r>
      <w:r w:rsidR="008327A0" w:rsidRPr="00602181">
        <w:t>s</w:t>
      </w:r>
      <w:r w:rsidR="00A3695E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8327A0" w:rsidP="008327A0">
      <w:pPr>
        <w:rPr>
          <w:b/>
        </w:rPr>
      </w:pPr>
    </w:p>
    <w:p w:rsidR="008327A0" w:rsidRPr="00602181" w:rsidRDefault="008327A0" w:rsidP="008327A0">
      <w:pPr>
        <w:rPr>
          <w:b/>
        </w:rPr>
      </w:pPr>
    </w:p>
    <w:p w:rsidR="008327A0" w:rsidRPr="00602181" w:rsidRDefault="00A3695E" w:rsidP="008327A0">
      <w:pPr>
        <w:rPr>
          <w:b/>
        </w:rPr>
      </w:pPr>
      <w:r w:rsidRPr="00602181">
        <w:rPr>
          <w:b/>
        </w:rPr>
        <w:t xml:space="preserve">Outras </w:t>
      </w:r>
      <w:r w:rsidR="00065CF9" w:rsidRPr="00602181">
        <w:rPr>
          <w:b/>
        </w:rPr>
        <w:t>Informações</w:t>
      </w:r>
      <w:r w:rsidRPr="00602181">
        <w:rPr>
          <w:b/>
        </w:rPr>
        <w:t xml:space="preserve"> da familia </w:t>
      </w:r>
    </w:p>
    <w:p w:rsidR="008327A0" w:rsidRPr="00602181" w:rsidRDefault="008327A0" w:rsidP="008327A0"/>
    <w:p w:rsidR="008327A0" w:rsidRPr="00602181" w:rsidRDefault="00A3695E" w:rsidP="008327A0">
      <w:pPr>
        <w:rPr>
          <w:b/>
        </w:rPr>
      </w:pPr>
      <w:r w:rsidRPr="00602181">
        <w:rPr>
          <w:b/>
        </w:rPr>
        <w:t xml:space="preserve">Casamento dos pais </w:t>
      </w:r>
    </w:p>
    <w:p w:rsidR="008327A0" w:rsidRPr="00602181" w:rsidRDefault="008327A0" w:rsidP="008327A0">
      <w:pPr>
        <w:rPr>
          <w:b/>
        </w:rPr>
      </w:pPr>
    </w:p>
    <w:p w:rsidR="008327A0" w:rsidRPr="00602181" w:rsidRDefault="00065CF9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Em que</w:t>
      </w:r>
      <w:r w:rsidR="00A3695E" w:rsidRPr="00602181">
        <w:t xml:space="preserve"> ano se casaram seus pais</w:t>
      </w:r>
      <w:r w:rsidR="008327A0" w:rsidRPr="00602181">
        <w:t>?   _______</w:t>
      </w:r>
    </w:p>
    <w:p w:rsidR="008327A0" w:rsidRPr="00602181" w:rsidRDefault="00A3695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Posteriormente eles se divorciaram ou se separaram permanentemente?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#48, </w:t>
      </w:r>
      <w:r w:rsidR="00065CF9">
        <w:t>em que</w:t>
      </w:r>
      <w:r w:rsidRPr="00602181">
        <w:t xml:space="preserve"> ano eles se divorciaram ou se separara</w:t>
      </w:r>
      <w:r w:rsidR="00947A43" w:rsidRPr="00602181">
        <w:t>m</w:t>
      </w:r>
      <w:r w:rsidRPr="00602181">
        <w:t xml:space="preserve"> permanentemente (a sua melhor estimativa</w:t>
      </w:r>
      <w:r w:rsidR="008327A0" w:rsidRPr="00602181">
        <w:t>)?  ________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sim à #48, a sua </w:t>
      </w:r>
      <w:r w:rsidR="00065CF9" w:rsidRPr="00602181">
        <w:t>mãe</w:t>
      </w:r>
      <w:r w:rsidRPr="00602181">
        <w:t xml:space="preserve"> se casou novamente?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Pr="00602181">
        <w:t>48, o seu pai se casou novamente?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A3695E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Este foi o primeiro casamento da sua </w:t>
      </w:r>
      <w:r w:rsidR="00065CF9" w:rsidRPr="00602181">
        <w:t>mãe</w:t>
      </w:r>
      <w:r w:rsidRPr="00602181">
        <w:t>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 xml:space="preserve">) </w:t>
      </w:r>
      <w:r w:rsidR="00947A43" w:rsidRPr="00602181">
        <w:t>SE SIM, PASSE À</w:t>
      </w:r>
      <w:r w:rsidR="008327A0" w:rsidRPr="00602181">
        <w:t xml:space="preserve"> #50.</w:t>
      </w:r>
    </w:p>
    <w:p w:rsidR="008327A0" w:rsidRPr="00602181" w:rsidRDefault="00065CF9" w:rsidP="008327A0">
      <w:pPr>
        <w:pStyle w:val="ListParagraph"/>
        <w:numPr>
          <w:ilvl w:val="1"/>
          <w:numId w:val="1"/>
        </w:numPr>
        <w:spacing w:after="0" w:line="240" w:lineRule="auto"/>
      </w:pPr>
      <w:r>
        <w:t>Em que</w:t>
      </w:r>
      <w:r w:rsidR="00A3695E" w:rsidRPr="00602181">
        <w:t xml:space="preserve"> ano ela se casou por primeira vez (a sua melhor estimativa</w:t>
      </w:r>
      <w:r w:rsidR="008327A0" w:rsidRPr="00602181">
        <w:t>)?   ______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 xml:space="preserve">Se ela se casou em 1938 ou antes, o primeiro esposo dela sobreviveu ao </w:t>
      </w:r>
      <w:r w:rsidR="008327A0" w:rsidRPr="00602181">
        <w:t>Holocaust</w:t>
      </w:r>
      <w:r w:rsidRPr="00602181">
        <w:t>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A3695E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Quantos filhos ela teve deste matrimonio</w:t>
      </w:r>
      <w:r w:rsidR="008327A0" w:rsidRPr="00602181">
        <w:t>?</w:t>
      </w:r>
    </w:p>
    <w:p w:rsidR="008327A0" w:rsidRPr="00602181" w:rsidRDefault="00A3695E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Se</w:t>
      </w:r>
      <w:r w:rsidR="008327A0" w:rsidRPr="00602181">
        <w:t xml:space="preserve"> &gt; 0, </w:t>
      </w:r>
      <w:r w:rsidRPr="00602181">
        <w:t>quantos filhos nasceram em 1938 ou antes</w:t>
      </w:r>
      <w:r w:rsidR="008327A0" w:rsidRPr="00602181">
        <w:t>?</w:t>
      </w:r>
    </w:p>
    <w:p w:rsidR="008327A0" w:rsidRPr="00602181" w:rsidRDefault="00947A43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Se &gt; 0 à</w:t>
      </w:r>
      <w:r w:rsidR="00A3695E" w:rsidRPr="00602181">
        <w:t xml:space="preserve"> # 49c i: Quantos destes filhos sobreviveram o</w:t>
      </w:r>
      <w:r w:rsidR="008327A0" w:rsidRPr="00602181">
        <w:t xml:space="preserve"> Holocaust</w:t>
      </w:r>
      <w:r w:rsidR="00A3695E" w:rsidRPr="00602181">
        <w:t>o</w:t>
      </w:r>
      <w:r w:rsidR="008327A0" w:rsidRPr="00602181">
        <w:t>?</w:t>
      </w:r>
    </w:p>
    <w:p w:rsidR="008327A0" w:rsidRPr="00602181" w:rsidRDefault="00A3695E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 xml:space="preserve">Se </w:t>
      </w:r>
      <w:r w:rsidR="00947A43" w:rsidRPr="00602181">
        <w:t>&gt; 0 à</w:t>
      </w:r>
      <w:r w:rsidR="008327A0" w:rsidRPr="00602181">
        <w:t xml:space="preserve"> #49c i: </w:t>
      </w:r>
      <w:r w:rsidRPr="00602181">
        <w:t xml:space="preserve">Quantos destes filhos </w:t>
      </w:r>
      <w:r w:rsidR="00065CF9" w:rsidRPr="00602181">
        <w:t>não</w:t>
      </w:r>
      <w:r w:rsidRPr="00602181">
        <w:t xml:space="preserve"> sobreviveram o </w:t>
      </w:r>
      <w:r w:rsidR="008327A0" w:rsidRPr="00602181">
        <w:t>Holocaust</w:t>
      </w:r>
      <w:r w:rsidRPr="00602181">
        <w:t>o</w:t>
      </w:r>
      <w:r w:rsidR="008327A0" w:rsidRPr="00602181">
        <w:t>?</w:t>
      </w:r>
    </w:p>
    <w:p w:rsidR="008327A0" w:rsidRPr="00602181" w:rsidRDefault="00CB1FB4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Este foi o primeiro casamento do seu pai? (sim/</w:t>
      </w:r>
      <w:r w:rsidR="00065CF9" w:rsidRPr="00602181">
        <w:t>não</w:t>
      </w:r>
      <w:r w:rsidRPr="00602181">
        <w:t>)  SE SIM, PASSE</w:t>
      </w:r>
      <w:r w:rsidR="008327A0" w:rsidRPr="00602181">
        <w:t xml:space="preserve"> #51.</w:t>
      </w:r>
    </w:p>
    <w:p w:rsidR="008327A0" w:rsidRPr="00602181" w:rsidRDefault="00065CF9" w:rsidP="008327A0">
      <w:pPr>
        <w:pStyle w:val="ListParagraph"/>
        <w:numPr>
          <w:ilvl w:val="1"/>
          <w:numId w:val="1"/>
        </w:numPr>
        <w:spacing w:after="0" w:line="240" w:lineRule="auto"/>
      </w:pPr>
      <w:r>
        <w:t>Em que</w:t>
      </w:r>
      <w:r w:rsidR="00CB1FB4" w:rsidRPr="00602181">
        <w:t xml:space="preserve"> ano ele se casou por primeira vez (a sua melhor estimativa</w:t>
      </w:r>
      <w:r w:rsidR="008327A0" w:rsidRPr="00602181">
        <w:t>)?   ______</w:t>
      </w:r>
    </w:p>
    <w:p w:rsidR="008327A0" w:rsidRPr="00602181" w:rsidRDefault="00CB1FB4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ele se casou em 1938 ou antes, a primeira esposa sobreviveu ao</w:t>
      </w:r>
      <w:r w:rsidR="008327A0" w:rsidRPr="00602181">
        <w:t xml:space="preserve"> Holocaust</w:t>
      </w:r>
      <w:r w:rsidRPr="00602181">
        <w:t>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065CF9" w:rsidRPr="00602181">
        <w:t>não</w:t>
      </w:r>
      <w:r w:rsidR="008327A0" w:rsidRPr="00602181">
        <w:t>)</w:t>
      </w:r>
    </w:p>
    <w:p w:rsidR="008327A0" w:rsidRPr="00602181" w:rsidRDefault="00CB1FB4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Quantos filhos ele teve deste casamento</w:t>
      </w:r>
      <w:r w:rsidR="008327A0" w:rsidRPr="00602181">
        <w:t>?</w:t>
      </w:r>
    </w:p>
    <w:p w:rsidR="008327A0" w:rsidRPr="00602181" w:rsidRDefault="00CB1FB4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Se</w:t>
      </w:r>
      <w:r w:rsidR="008327A0" w:rsidRPr="00602181">
        <w:t xml:space="preserve"> &gt; 0</w:t>
      </w:r>
      <w:r w:rsidRPr="00602181">
        <w:t>, quantos filhos nasceram em 1938 ou antes</w:t>
      </w:r>
      <w:r w:rsidR="008327A0" w:rsidRPr="00602181">
        <w:t>?</w:t>
      </w:r>
    </w:p>
    <w:p w:rsidR="008327A0" w:rsidRPr="00602181" w:rsidRDefault="00CB1FB4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Se</w:t>
      </w:r>
      <w:r w:rsidR="00947A43" w:rsidRPr="00602181">
        <w:t xml:space="preserve"> &gt; 0 à</w:t>
      </w:r>
      <w:r w:rsidR="008327A0" w:rsidRPr="00602181">
        <w:t xml:space="preserve"> # 50c i:</w:t>
      </w:r>
      <w:r w:rsidRPr="00602181">
        <w:t xml:space="preserve"> Quantos destes filhos sobreviveram </w:t>
      </w:r>
      <w:r w:rsidR="00947A43" w:rsidRPr="00602181">
        <w:t>a</w:t>
      </w:r>
      <w:r w:rsidRPr="00602181">
        <w:t>o Holocausto</w:t>
      </w:r>
      <w:r w:rsidR="008327A0" w:rsidRPr="00602181">
        <w:t>?</w:t>
      </w:r>
    </w:p>
    <w:p w:rsidR="008327A0" w:rsidRPr="00602181" w:rsidRDefault="00947A43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Se &gt; 0 à</w:t>
      </w:r>
      <w:r w:rsidR="00CB1FB4" w:rsidRPr="00602181">
        <w:t xml:space="preserve"> #</w:t>
      </w:r>
      <w:r w:rsidRPr="00602181">
        <w:t xml:space="preserve"> </w:t>
      </w:r>
      <w:r w:rsidR="00CB1FB4" w:rsidRPr="00602181">
        <w:t xml:space="preserve">50c i: </w:t>
      </w:r>
      <w:r w:rsidR="00FB346F" w:rsidRPr="00602181">
        <w:t>Quantos</w:t>
      </w:r>
      <w:r w:rsidR="00CB1FB4" w:rsidRPr="00602181">
        <w:t xml:space="preserve"> destes filhos </w:t>
      </w:r>
      <w:r w:rsidR="00065CF9" w:rsidRPr="00602181">
        <w:t>não</w:t>
      </w:r>
      <w:r w:rsidR="00CB1FB4" w:rsidRPr="00602181">
        <w:t xml:space="preserve"> sobreviveram </w:t>
      </w:r>
      <w:r w:rsidRPr="00602181">
        <w:t>a</w:t>
      </w:r>
      <w:r w:rsidR="00CB1FB4" w:rsidRPr="00602181">
        <w:t xml:space="preserve">o </w:t>
      </w:r>
      <w:r w:rsidR="008327A0" w:rsidRPr="00602181">
        <w:t>Holocaust</w:t>
      </w:r>
      <w:r w:rsidR="00CB1FB4" w:rsidRPr="00602181">
        <w:t>o</w:t>
      </w:r>
      <w:r w:rsidR="008327A0" w:rsidRPr="00602181">
        <w:t>?</w:t>
      </w:r>
    </w:p>
    <w:p w:rsidR="008327A0" w:rsidRPr="00602181" w:rsidRDefault="008327A0" w:rsidP="008327A0"/>
    <w:p w:rsidR="00FB346F" w:rsidRDefault="00FB346F" w:rsidP="008327A0">
      <w:pPr>
        <w:rPr>
          <w:b/>
        </w:rPr>
      </w:pPr>
    </w:p>
    <w:p w:rsidR="008327A0" w:rsidRPr="00602181" w:rsidRDefault="000B5A48" w:rsidP="008327A0">
      <w:pPr>
        <w:rPr>
          <w:b/>
        </w:rPr>
      </w:pPr>
      <w:r w:rsidRPr="00602181">
        <w:rPr>
          <w:b/>
        </w:rPr>
        <w:lastRenderedPageBreak/>
        <w:t xml:space="preserve">Etnia e </w:t>
      </w:r>
      <w:r w:rsidR="00065CF9" w:rsidRPr="00602181">
        <w:rPr>
          <w:b/>
        </w:rPr>
        <w:t>Religião</w:t>
      </w:r>
      <w:r w:rsidRPr="00602181">
        <w:rPr>
          <w:b/>
        </w:rPr>
        <w:t xml:space="preserve"> </w:t>
      </w:r>
    </w:p>
    <w:p w:rsidR="008327A0" w:rsidRPr="00602181" w:rsidRDefault="008327A0" w:rsidP="008327A0"/>
    <w:p w:rsidR="008327A0" w:rsidRPr="00602181" w:rsidRDefault="000B5A48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das </w:t>
      </w:r>
      <w:r w:rsidR="00065CF9" w:rsidRPr="00602181">
        <w:t>opções</w:t>
      </w:r>
      <w:r w:rsidRPr="00602181">
        <w:t xml:space="preserve"> seguintes descr</w:t>
      </w:r>
      <w:r w:rsidR="00947A43" w:rsidRPr="00602181">
        <w:t xml:space="preserve">evem melhor as </w:t>
      </w:r>
      <w:r w:rsidR="00065CF9" w:rsidRPr="00602181">
        <w:t>afiliações</w:t>
      </w:r>
      <w:r w:rsidR="00947A43" w:rsidRPr="00602181">
        <w:t xml:space="preserve"> e prá</w:t>
      </w:r>
      <w:r w:rsidRPr="00602181">
        <w:t xml:space="preserve">ticas religiosas de sua </w:t>
      </w:r>
      <w:r w:rsidR="00065CF9" w:rsidRPr="00602181">
        <w:t>mãe</w:t>
      </w:r>
      <w:r w:rsidR="008327A0" w:rsidRPr="00602181">
        <w:t>?</w:t>
      </w:r>
    </w:p>
    <w:p w:rsidR="008327A0" w:rsidRPr="00602181" w:rsidRDefault="00DA399D" w:rsidP="008327A0">
      <w:pPr>
        <w:pStyle w:val="ListParagraph"/>
        <w:spacing w:after="0" w:line="240" w:lineRule="auto"/>
        <w:ind w:left="1440"/>
      </w:pPr>
      <w:r>
        <w:t xml:space="preserve">Não Judia 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 xml:space="preserve">Secular, etnia somente 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>Secular, tradic</w:t>
      </w:r>
      <w:r w:rsidR="008327A0" w:rsidRPr="00602181">
        <w:t>ional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e, tradic</w:t>
      </w:r>
      <w:r w:rsidRPr="00602181">
        <w:t>ional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e, Ort</w:t>
      </w:r>
      <w:r w:rsidRPr="00602181">
        <w:t>odox</w:t>
      </w:r>
      <w:r w:rsidR="000B5A48" w:rsidRPr="00602181">
        <w:t>a</w:t>
      </w:r>
    </w:p>
    <w:p w:rsidR="008327A0" w:rsidRPr="00602181" w:rsidRDefault="000B5A48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das </w:t>
      </w:r>
      <w:r w:rsidR="00065CF9" w:rsidRPr="00602181">
        <w:t>opções</w:t>
      </w:r>
      <w:r w:rsidRPr="00602181">
        <w:t xml:space="preserve"> seguintes descr</w:t>
      </w:r>
      <w:r w:rsidR="00947A43" w:rsidRPr="00602181">
        <w:t xml:space="preserve">evem melhor as </w:t>
      </w:r>
      <w:r w:rsidR="00065CF9" w:rsidRPr="00602181">
        <w:t>afiliações</w:t>
      </w:r>
      <w:r w:rsidR="00947A43" w:rsidRPr="00602181">
        <w:t xml:space="preserve"> e prá</w:t>
      </w:r>
      <w:r w:rsidRPr="00602181">
        <w:t xml:space="preserve">ticas religiosas dos pais de sua </w:t>
      </w:r>
      <w:r w:rsidR="00065CF9" w:rsidRPr="00602181">
        <w:t>mãe</w:t>
      </w:r>
      <w:r w:rsidR="008327A0" w:rsidRPr="00602181">
        <w:t>?</w:t>
      </w:r>
    </w:p>
    <w:p w:rsidR="008327A0" w:rsidRPr="00602181" w:rsidRDefault="00065CF9" w:rsidP="008327A0">
      <w:pPr>
        <w:pStyle w:val="ListParagraph"/>
        <w:spacing w:after="0" w:line="240" w:lineRule="auto"/>
        <w:ind w:left="1440"/>
      </w:pPr>
      <w:r w:rsidRPr="00602181">
        <w:t>Não</w:t>
      </w:r>
      <w:r w:rsidR="00DA399D">
        <w:t xml:space="preserve"> Judeus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>Seculares, etnia somente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>Seculares, tradicionais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es, tradicionais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es, Ort</w:t>
      </w:r>
      <w:r w:rsidRPr="00602181">
        <w:t>odox</w:t>
      </w:r>
      <w:r w:rsidR="000B5A48" w:rsidRPr="00602181">
        <w:t>os</w:t>
      </w:r>
    </w:p>
    <w:p w:rsidR="008327A0" w:rsidRPr="00602181" w:rsidRDefault="008327A0"/>
    <w:p w:rsidR="008327A0" w:rsidRPr="00602181" w:rsidRDefault="000B5A48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das </w:t>
      </w:r>
      <w:r w:rsidR="00065CF9" w:rsidRPr="00602181">
        <w:t>opções</w:t>
      </w:r>
      <w:r w:rsidRPr="00602181">
        <w:t xml:space="preserve"> seguintes descrevem melhor as </w:t>
      </w:r>
      <w:r w:rsidR="00065CF9" w:rsidRPr="00602181">
        <w:t>afiliações</w:t>
      </w:r>
      <w:r w:rsidRPr="00602181">
        <w:t xml:space="preserve"> </w:t>
      </w:r>
      <w:r w:rsidR="00947A43" w:rsidRPr="00602181">
        <w:t>e prá</w:t>
      </w:r>
      <w:r w:rsidRPr="00602181">
        <w:t>ticas religiosas de seu pai</w:t>
      </w:r>
      <w:r w:rsidR="008327A0" w:rsidRPr="00602181">
        <w:t>?</w:t>
      </w:r>
    </w:p>
    <w:p w:rsidR="008327A0" w:rsidRPr="00602181" w:rsidRDefault="00DA399D" w:rsidP="008327A0">
      <w:pPr>
        <w:pStyle w:val="ListParagraph"/>
        <w:spacing w:after="0" w:line="240" w:lineRule="auto"/>
        <w:ind w:left="1440"/>
      </w:pPr>
      <w:r>
        <w:t>Não Judeu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>Secular, etnia somente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>Secular, tradic</w:t>
      </w:r>
      <w:r w:rsidR="008327A0" w:rsidRPr="00602181">
        <w:t>ional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e, tradic</w:t>
      </w:r>
      <w:r w:rsidRPr="00602181">
        <w:t>ional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e, Ort</w:t>
      </w:r>
      <w:r w:rsidRPr="00602181">
        <w:t>odox</w:t>
      </w:r>
      <w:r w:rsidR="000B5A48" w:rsidRPr="00602181">
        <w:t>o</w:t>
      </w:r>
    </w:p>
    <w:p w:rsidR="000B5A48" w:rsidRPr="00602181" w:rsidRDefault="000B5A48" w:rsidP="008327A0">
      <w:pPr>
        <w:pStyle w:val="ListParagraph"/>
        <w:spacing w:after="0" w:line="240" w:lineRule="auto"/>
        <w:ind w:left="1440"/>
      </w:pPr>
    </w:p>
    <w:p w:rsidR="008327A0" w:rsidRPr="00602181" w:rsidRDefault="000B5A48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das </w:t>
      </w:r>
      <w:r w:rsidR="00065CF9" w:rsidRPr="00602181">
        <w:t>opções</w:t>
      </w:r>
      <w:r w:rsidRPr="00602181">
        <w:t xml:space="preserve"> seguintes descrevem melhor as </w:t>
      </w:r>
      <w:r w:rsidR="00065CF9" w:rsidRPr="00602181">
        <w:t>afiliações</w:t>
      </w:r>
      <w:r w:rsidR="00065CF9">
        <w:t xml:space="preserve"> e pra</w:t>
      </w:r>
      <w:r w:rsidRPr="00602181">
        <w:t>ticas religiosas dos pais de seu pai</w:t>
      </w:r>
      <w:r w:rsidR="008327A0" w:rsidRPr="00602181">
        <w:t>?</w:t>
      </w:r>
    </w:p>
    <w:p w:rsidR="008327A0" w:rsidRPr="00602181" w:rsidRDefault="00065CF9" w:rsidP="008327A0">
      <w:pPr>
        <w:pStyle w:val="ListParagraph"/>
        <w:spacing w:after="0" w:line="240" w:lineRule="auto"/>
        <w:ind w:left="1440"/>
      </w:pPr>
      <w:r w:rsidRPr="00602181">
        <w:t>Não</w:t>
      </w:r>
      <w:r w:rsidR="00DA399D">
        <w:t xml:space="preserve"> Judeus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Secular</w:t>
      </w:r>
      <w:r w:rsidR="000B5A48" w:rsidRPr="00602181">
        <w:t>es, etnia somente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Secular</w:t>
      </w:r>
      <w:r w:rsidR="000B5A48" w:rsidRPr="00602181">
        <w:t>es, tradicionais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es, tradicionais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0B5A48" w:rsidRPr="00602181">
        <w:t>es, Ort</w:t>
      </w:r>
      <w:r w:rsidRPr="00602181">
        <w:t>odox</w:t>
      </w:r>
      <w:r w:rsidR="000B5A48" w:rsidRPr="00602181">
        <w:t>os</w:t>
      </w:r>
    </w:p>
    <w:p w:rsidR="008327A0" w:rsidRPr="00602181" w:rsidRDefault="008327A0" w:rsidP="008327A0"/>
    <w:p w:rsidR="008327A0" w:rsidRPr="00602181" w:rsidRDefault="00065CF9" w:rsidP="008327A0">
      <w:r w:rsidRPr="00602181">
        <w:t>Educação</w:t>
      </w:r>
      <w:r w:rsidR="000B5A48" w:rsidRPr="00602181">
        <w:t>/</w:t>
      </w:r>
      <w:r w:rsidRPr="00602181">
        <w:t>Ocupação</w:t>
      </w:r>
      <w:r w:rsidR="008327A0" w:rsidRPr="00602181">
        <w:t>/</w:t>
      </w:r>
      <w:r w:rsidR="000B5A48" w:rsidRPr="00602181">
        <w:t xml:space="preserve">Status </w:t>
      </w:r>
      <w:r w:rsidRPr="00602181">
        <w:t>Socioeconômico</w:t>
      </w:r>
    </w:p>
    <w:p w:rsidR="000B5A48" w:rsidRPr="00602181" w:rsidRDefault="000B5A48" w:rsidP="000B5A48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foi o grau de </w:t>
      </w:r>
      <w:r w:rsidR="00065CF9" w:rsidRPr="00602181">
        <w:t>educação</w:t>
      </w:r>
      <w:r w:rsidRPr="00602181">
        <w:t xml:space="preserve"> mais alto que sua </w:t>
      </w:r>
      <w:r w:rsidR="00065CF9" w:rsidRPr="00602181">
        <w:t>mãe</w:t>
      </w:r>
      <w:r w:rsidRPr="00602181">
        <w:t xml:space="preserve"> atingiu? </w:t>
      </w:r>
    </w:p>
    <w:p w:rsidR="008327A0" w:rsidRPr="00602181" w:rsidRDefault="000B5A48" w:rsidP="000B5A48">
      <w:pPr>
        <w:pStyle w:val="ListParagraph"/>
        <w:spacing w:after="0" w:line="240" w:lineRule="auto"/>
      </w:pPr>
      <w:r w:rsidRPr="00602181">
        <w:t xml:space="preserve">               Menos que colegial ou equivalente</w:t>
      </w:r>
      <w:r w:rsidR="008327A0" w:rsidRPr="00602181">
        <w:t xml:space="preserve"> 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 xml:space="preserve">Colegial ou equivalente </w:t>
      </w:r>
    </w:p>
    <w:p w:rsidR="008327A0" w:rsidRPr="00602181" w:rsidRDefault="000342E0" w:rsidP="008327A0">
      <w:pPr>
        <w:pStyle w:val="ListParagraph"/>
        <w:spacing w:after="0" w:line="240" w:lineRule="auto"/>
        <w:ind w:left="1440"/>
      </w:pPr>
      <w:r w:rsidRPr="00602181">
        <w:t xml:space="preserve">Alguma faculdade ou treinamento post </w:t>
      </w:r>
      <w:r w:rsidR="00065CF9" w:rsidRPr="00602181">
        <w:t>secundário</w:t>
      </w:r>
      <w:r w:rsidRPr="00602181">
        <w:t xml:space="preserve"> vocacional </w:t>
      </w:r>
    </w:p>
    <w:p w:rsidR="008327A0" w:rsidRPr="00602181" w:rsidRDefault="000B5A48" w:rsidP="008327A0">
      <w:pPr>
        <w:pStyle w:val="ListParagraph"/>
        <w:spacing w:after="0" w:line="240" w:lineRule="auto"/>
        <w:ind w:left="1440"/>
      </w:pPr>
      <w:r w:rsidRPr="00602181">
        <w:t xml:space="preserve">Grau </w:t>
      </w:r>
      <w:r w:rsidR="00065CF9" w:rsidRPr="00602181">
        <w:t>Universitário</w:t>
      </w:r>
    </w:p>
    <w:p w:rsidR="008327A0" w:rsidRPr="00602181" w:rsidRDefault="00EA372F" w:rsidP="008327A0">
      <w:pPr>
        <w:pStyle w:val="ListParagraph"/>
        <w:spacing w:after="0" w:line="240" w:lineRule="auto"/>
        <w:ind w:left="1440"/>
      </w:pPr>
      <w:r w:rsidRPr="00602181">
        <w:t>P</w:t>
      </w:r>
      <w:r w:rsidR="00C37620" w:rsidRPr="00602181">
        <w:t xml:space="preserve">ost </w:t>
      </w:r>
      <w:r w:rsidR="00065CF9" w:rsidRPr="00602181">
        <w:t>graduação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0342E0" w:rsidP="008327A0">
      <w:pPr>
        <w:pStyle w:val="ListParagraph"/>
        <w:numPr>
          <w:ilvl w:val="0"/>
          <w:numId w:val="4"/>
        </w:numPr>
        <w:spacing w:after="0" w:line="240" w:lineRule="auto"/>
      </w:pPr>
      <w:r w:rsidRPr="00602181">
        <w:t xml:space="preserve">Se é menos que colegial ou equivalente, quantos anos esteve a sua </w:t>
      </w:r>
      <w:r w:rsidR="00613A44" w:rsidRPr="00602181">
        <w:t>mãe</w:t>
      </w:r>
      <w:r w:rsidRPr="00602181">
        <w:t xml:space="preserve"> na escola</w:t>
      </w:r>
      <w:r w:rsidR="008327A0" w:rsidRPr="00602181">
        <w:t>? ____</w:t>
      </w:r>
    </w:p>
    <w:p w:rsidR="008327A0" w:rsidRPr="00602181" w:rsidRDefault="008327A0" w:rsidP="008327A0"/>
    <w:p w:rsidR="000342E0" w:rsidRPr="00602181" w:rsidRDefault="000342E0" w:rsidP="008327A0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602181">
        <w:t xml:space="preserve">Qual das seguintes </w:t>
      </w:r>
      <w:r w:rsidR="00613A44" w:rsidRPr="00602181">
        <w:t>afirmações</w:t>
      </w:r>
      <w:r w:rsidRPr="00602181">
        <w:t xml:space="preserve"> descrevem melhor a </w:t>
      </w:r>
      <w:r w:rsidR="00613A44" w:rsidRPr="00602181">
        <w:t>educação</w:t>
      </w:r>
      <w:r w:rsidR="00613A44">
        <w:t xml:space="preserve"> da sua </w:t>
      </w:r>
      <w:r w:rsidR="00613A44" w:rsidRPr="00602181">
        <w:t>mãe</w:t>
      </w:r>
      <w:r w:rsidRPr="00602181">
        <w:t xml:space="preserve">? </w:t>
      </w:r>
    </w:p>
    <w:p w:rsidR="008327A0" w:rsidRPr="00602181" w:rsidRDefault="000342E0" w:rsidP="000342E0">
      <w:pPr>
        <w:pStyle w:val="ListParagraph"/>
        <w:spacing w:after="0" w:line="240" w:lineRule="auto"/>
        <w:ind w:left="1440"/>
      </w:pPr>
      <w:r w:rsidRPr="00602181">
        <w:t xml:space="preserve">Todo o seu </w:t>
      </w:r>
      <w:r w:rsidR="00613A44" w:rsidRPr="00602181">
        <w:t>período</w:t>
      </w:r>
      <w:r w:rsidRPr="00602181">
        <w:t xml:space="preserve"> escolar ocorreu antes do Holocausto</w:t>
      </w:r>
    </w:p>
    <w:p w:rsidR="008327A0" w:rsidRPr="00602181" w:rsidRDefault="000342E0" w:rsidP="008327A0">
      <w:pPr>
        <w:pStyle w:val="ListParagraph"/>
        <w:spacing w:after="0" w:line="240" w:lineRule="auto"/>
        <w:ind w:left="1440"/>
      </w:pPr>
      <w:r w:rsidRPr="00602181">
        <w:t xml:space="preserve">Todo o seu </w:t>
      </w:r>
      <w:r w:rsidR="00613A44" w:rsidRPr="00602181">
        <w:t>período</w:t>
      </w:r>
      <w:r w:rsidRPr="00602181">
        <w:t xml:space="preserve"> escolar ocorreu depois do </w:t>
      </w:r>
      <w:r w:rsidR="008327A0" w:rsidRPr="00602181">
        <w:t>Holocaust</w:t>
      </w:r>
      <w:r w:rsidRPr="00602181">
        <w:t>o</w:t>
      </w:r>
    </w:p>
    <w:p w:rsidR="008327A0" w:rsidRPr="00602181" w:rsidRDefault="00DA7779" w:rsidP="008327A0">
      <w:pPr>
        <w:pStyle w:val="ListParagraph"/>
        <w:spacing w:after="0" w:line="240" w:lineRule="auto"/>
        <w:ind w:left="1440"/>
      </w:pPr>
      <w:r w:rsidRPr="00602181">
        <w:t>Alguns períodos foram antes e</w:t>
      </w:r>
      <w:r w:rsidR="000342E0" w:rsidRPr="00602181">
        <w:t xml:space="preserve"> outros depois</w:t>
      </w:r>
    </w:p>
    <w:p w:rsidR="008327A0" w:rsidRPr="00602181" w:rsidRDefault="008327A0" w:rsidP="008327A0"/>
    <w:p w:rsidR="00EA29AE" w:rsidRPr="00602181" w:rsidRDefault="00EA29AE" w:rsidP="008327A0"/>
    <w:p w:rsidR="00EA29AE" w:rsidRPr="00602181" w:rsidRDefault="00EA29AE" w:rsidP="008327A0"/>
    <w:p w:rsidR="00DA7779" w:rsidRPr="00602181" w:rsidRDefault="00DA7779" w:rsidP="008327A0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602181">
        <w:lastRenderedPageBreak/>
        <w:t xml:space="preserve">Qual foi o grau de </w:t>
      </w:r>
      <w:r w:rsidR="00613A44" w:rsidRPr="00602181">
        <w:t>educação</w:t>
      </w:r>
      <w:r w:rsidRPr="00602181">
        <w:t xml:space="preserve"> mais alto que seu pai atingiu? </w:t>
      </w:r>
    </w:p>
    <w:p w:rsidR="00DA7779" w:rsidRPr="00602181" w:rsidRDefault="00DA7779" w:rsidP="00DA7779">
      <w:pPr>
        <w:pStyle w:val="ListParagraph"/>
        <w:spacing w:after="0" w:line="240" w:lineRule="auto"/>
      </w:pPr>
      <w:r w:rsidRPr="00602181">
        <w:t xml:space="preserve">Menos que colegial ou equivalente </w:t>
      </w:r>
    </w:p>
    <w:p w:rsidR="00DA7779" w:rsidRPr="00602181" w:rsidRDefault="00DA7779" w:rsidP="00DA7779">
      <w:pPr>
        <w:pStyle w:val="ListParagraph"/>
        <w:spacing w:after="0" w:line="240" w:lineRule="auto"/>
      </w:pPr>
      <w:r w:rsidRPr="00602181">
        <w:t xml:space="preserve">Colegial ou equivalente </w:t>
      </w:r>
    </w:p>
    <w:p w:rsidR="00DA7779" w:rsidRPr="00602181" w:rsidRDefault="00DA7779" w:rsidP="00DA7779">
      <w:pPr>
        <w:pStyle w:val="ListParagraph"/>
        <w:spacing w:after="0" w:line="240" w:lineRule="auto"/>
      </w:pPr>
      <w:r w:rsidRPr="00602181">
        <w:t xml:space="preserve">Alguma faculdade ou treinamento post </w:t>
      </w:r>
      <w:r w:rsidR="00613A44" w:rsidRPr="00602181">
        <w:t>secundário</w:t>
      </w:r>
      <w:r w:rsidRPr="00602181">
        <w:t xml:space="preserve"> vocacional </w:t>
      </w:r>
    </w:p>
    <w:p w:rsidR="00DA7779" w:rsidRPr="00602181" w:rsidRDefault="00DA7779" w:rsidP="00DA7779">
      <w:pPr>
        <w:pStyle w:val="ListParagraph"/>
        <w:spacing w:after="0" w:line="240" w:lineRule="auto"/>
      </w:pPr>
      <w:r w:rsidRPr="00602181">
        <w:t xml:space="preserve">Grau </w:t>
      </w:r>
      <w:r w:rsidR="00613A44" w:rsidRPr="00602181">
        <w:t>Universitário</w:t>
      </w:r>
    </w:p>
    <w:p w:rsidR="00DA7779" w:rsidRPr="00602181" w:rsidRDefault="00DA7779" w:rsidP="00DA7779">
      <w:pPr>
        <w:pStyle w:val="ListParagraph"/>
        <w:spacing w:after="0" w:line="240" w:lineRule="auto"/>
      </w:pPr>
      <w:r w:rsidRPr="00602181">
        <w:t xml:space="preserve">Post </w:t>
      </w:r>
      <w:r w:rsidR="00613A44" w:rsidRPr="00602181">
        <w:t>graduação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DA7779" w:rsidP="008327A0">
      <w:pPr>
        <w:ind w:left="720"/>
      </w:pPr>
      <w:r w:rsidRPr="00602181">
        <w:t>a. Se é menos que colegial ou equivalente, quantos anos esteve o seu pai na escola?</w:t>
      </w:r>
      <w:r w:rsidR="008327A0" w:rsidRPr="00602181">
        <w:t>? ____</w:t>
      </w:r>
    </w:p>
    <w:p w:rsidR="008327A0" w:rsidRPr="00602181" w:rsidRDefault="008327A0" w:rsidP="008327A0"/>
    <w:p w:rsidR="00DA7779" w:rsidRPr="00602181" w:rsidRDefault="00DA7779" w:rsidP="008327A0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602181">
        <w:t xml:space="preserve">Qual das seguintes </w:t>
      </w:r>
      <w:r w:rsidR="00613A44" w:rsidRPr="00602181">
        <w:t>afirmações</w:t>
      </w:r>
      <w:r w:rsidRPr="00602181">
        <w:t xml:space="preserve"> descrevem melhor a </w:t>
      </w:r>
      <w:r w:rsidR="00613A44" w:rsidRPr="00602181">
        <w:t>educação</w:t>
      </w:r>
      <w:r w:rsidRPr="00602181">
        <w:t xml:space="preserve"> de seu pai? </w:t>
      </w:r>
    </w:p>
    <w:p w:rsidR="00DA7779" w:rsidRPr="00602181" w:rsidRDefault="00613A44" w:rsidP="00DA7779">
      <w:pPr>
        <w:pStyle w:val="ListParagraph"/>
        <w:spacing w:after="0" w:line="240" w:lineRule="auto"/>
      </w:pPr>
      <w:r>
        <w:t>Todo o seu perí</w:t>
      </w:r>
      <w:r w:rsidR="00DA7779" w:rsidRPr="00602181">
        <w:t>odo escolar ocorreu antes do Holocausto</w:t>
      </w:r>
    </w:p>
    <w:p w:rsidR="00DA7779" w:rsidRPr="00602181" w:rsidRDefault="00613A44" w:rsidP="00DA7779">
      <w:pPr>
        <w:pStyle w:val="ListParagraph"/>
        <w:spacing w:after="0" w:line="240" w:lineRule="auto"/>
      </w:pPr>
      <w:r>
        <w:t>Todo o seu perí</w:t>
      </w:r>
      <w:r w:rsidR="00DA7779" w:rsidRPr="00602181">
        <w:t>odo escolar ocorreu depois do Holocausto</w:t>
      </w:r>
    </w:p>
    <w:p w:rsidR="00DA7779" w:rsidRPr="00602181" w:rsidRDefault="00DA7779" w:rsidP="00DA7779">
      <w:pPr>
        <w:pStyle w:val="ListParagraph"/>
        <w:spacing w:after="0" w:line="240" w:lineRule="auto"/>
      </w:pPr>
      <w:r w:rsidRPr="00602181">
        <w:t>Alguns períodos foram antes e outros depois</w:t>
      </w:r>
    </w:p>
    <w:p w:rsidR="00DA7779" w:rsidRPr="00602181" w:rsidRDefault="00DA7779" w:rsidP="00DA7779">
      <w:pPr>
        <w:pStyle w:val="ListParagraph"/>
        <w:spacing w:after="0" w:line="240" w:lineRule="auto"/>
        <w:ind w:left="1440"/>
      </w:pPr>
    </w:p>
    <w:p w:rsidR="008327A0" w:rsidRPr="00602181" w:rsidRDefault="00DA777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era a </w:t>
      </w:r>
      <w:r w:rsidR="00613A44" w:rsidRPr="00602181">
        <w:t>ocupação</w:t>
      </w:r>
      <w:r w:rsidRPr="00602181">
        <w:t xml:space="preserve"> de sua </w:t>
      </w:r>
      <w:r w:rsidR="00613A44" w:rsidRPr="00602181">
        <w:t>mãe</w:t>
      </w:r>
      <w:r w:rsidRPr="00602181">
        <w:t xml:space="preserve"> ANTES</w:t>
      </w:r>
      <w:r w:rsidR="008327A0" w:rsidRPr="00602181">
        <w:t xml:space="preserve"> </w:t>
      </w:r>
      <w:r w:rsidRPr="00602181">
        <w:t xml:space="preserve">do </w:t>
      </w:r>
      <w:r w:rsidR="008327A0" w:rsidRPr="00602181">
        <w:t>Holocaust</w:t>
      </w:r>
      <w:r w:rsidRPr="00602181">
        <w:t>o</w:t>
      </w:r>
      <w:r w:rsidR="008327A0" w:rsidRPr="00602181">
        <w:t>? _____________</w:t>
      </w:r>
    </w:p>
    <w:p w:rsidR="008327A0" w:rsidRPr="00602181" w:rsidRDefault="00DA777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era a </w:t>
      </w:r>
      <w:r w:rsidR="00613A44" w:rsidRPr="00602181">
        <w:t>ocupação</w:t>
      </w:r>
      <w:r w:rsidRPr="00602181">
        <w:t xml:space="preserve"> de sua </w:t>
      </w:r>
      <w:r w:rsidR="00613A44" w:rsidRPr="00602181">
        <w:t>mãe</w:t>
      </w:r>
      <w:r w:rsidRPr="00602181">
        <w:t xml:space="preserve"> DEPOIS do</w:t>
      </w:r>
      <w:r w:rsidR="008327A0" w:rsidRPr="00602181">
        <w:t xml:space="preserve"> Holocaust</w:t>
      </w:r>
      <w:r w:rsidRPr="00602181">
        <w:t>o</w:t>
      </w:r>
      <w:r w:rsidR="008327A0" w:rsidRPr="00602181">
        <w:t>? _______________</w:t>
      </w:r>
    </w:p>
    <w:p w:rsidR="008327A0" w:rsidRPr="00602181" w:rsidRDefault="00DA777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das seguintes </w:t>
      </w:r>
      <w:r w:rsidR="00613A44" w:rsidRPr="00602181">
        <w:t>afirmações</w:t>
      </w:r>
      <w:r w:rsidRPr="00602181">
        <w:t xml:space="preserve"> descrevem melhor como a sua </w:t>
      </w:r>
      <w:r w:rsidR="00613A44" w:rsidRPr="00602181">
        <w:t>mãe</w:t>
      </w:r>
      <w:r w:rsidRPr="00602181">
        <w:t xml:space="preserve"> ganhava a vida</w:t>
      </w:r>
      <w:r w:rsidR="008327A0" w:rsidRPr="00602181">
        <w:t>?</w:t>
      </w:r>
    </w:p>
    <w:p w:rsidR="008327A0" w:rsidRPr="00602181" w:rsidRDefault="00DA7779" w:rsidP="008327A0">
      <w:pPr>
        <w:pStyle w:val="ListParagraph"/>
        <w:spacing w:after="0" w:line="240" w:lineRule="auto"/>
        <w:ind w:left="1440"/>
      </w:pPr>
      <w:r w:rsidRPr="00602181">
        <w:t xml:space="preserve">A forma como ela ganhava a vida era geralmente a mesma antes e depois </w:t>
      </w:r>
      <w:r w:rsidR="00FB346F" w:rsidRPr="00602181">
        <w:t>do Holocausto</w:t>
      </w:r>
    </w:p>
    <w:p w:rsidR="008327A0" w:rsidRPr="00602181" w:rsidRDefault="00DA7779" w:rsidP="008327A0">
      <w:pPr>
        <w:pStyle w:val="ListParagraph"/>
        <w:spacing w:after="0" w:line="240" w:lineRule="auto"/>
        <w:ind w:left="1440"/>
      </w:pPr>
      <w:r w:rsidRPr="00602181">
        <w:t>A forma como ela ganhava a vida mudou substancialmente depois do</w:t>
      </w:r>
      <w:r w:rsidR="008327A0" w:rsidRPr="00602181">
        <w:t xml:space="preserve"> Holocaust</w:t>
      </w:r>
      <w:r w:rsidRPr="00602181">
        <w:t>o</w:t>
      </w:r>
    </w:p>
    <w:p w:rsidR="008327A0" w:rsidRPr="00602181" w:rsidRDefault="00DA7779" w:rsidP="008327A0">
      <w:pPr>
        <w:pStyle w:val="ListParagraph"/>
        <w:spacing w:after="0" w:line="240" w:lineRule="auto"/>
        <w:ind w:left="1440"/>
      </w:pPr>
      <w:r w:rsidRPr="00602181">
        <w:t xml:space="preserve">Ela </w:t>
      </w:r>
      <w:r w:rsidR="00613A44" w:rsidRPr="00602181">
        <w:t>não</w:t>
      </w:r>
      <w:r w:rsidRPr="00602181">
        <w:t xml:space="preserve"> trabalhava (fora de casa</w:t>
      </w:r>
      <w:r w:rsidR="008327A0" w:rsidRPr="00602181">
        <w:t xml:space="preserve">) </w:t>
      </w:r>
      <w:r w:rsidRPr="00602181">
        <w:t>nem antes nem depois do</w:t>
      </w:r>
      <w:r w:rsidR="008327A0" w:rsidRPr="00602181">
        <w:t xml:space="preserve"> Holocaust</w:t>
      </w:r>
      <w:r w:rsidRPr="00602181">
        <w:t>o</w:t>
      </w:r>
    </w:p>
    <w:p w:rsidR="008327A0" w:rsidRPr="00602181" w:rsidRDefault="00DA7779" w:rsidP="008327A0">
      <w:pPr>
        <w:pStyle w:val="ListParagraph"/>
        <w:spacing w:after="0" w:line="240" w:lineRule="auto"/>
        <w:ind w:left="1440"/>
      </w:pPr>
      <w:r w:rsidRPr="00602181">
        <w:t xml:space="preserve">Ela </w:t>
      </w:r>
      <w:r w:rsidR="00613A44" w:rsidRPr="00602181">
        <w:t>não</w:t>
      </w:r>
      <w:r w:rsidRPr="00602181">
        <w:t xml:space="preserve"> trabalhava antes do</w:t>
      </w:r>
      <w:r w:rsidR="008327A0" w:rsidRPr="00602181">
        <w:t xml:space="preserve"> Holocaust</w:t>
      </w:r>
      <w:r w:rsidRPr="00602181">
        <w:t>o mais trabalhou depois</w:t>
      </w:r>
    </w:p>
    <w:p w:rsidR="008327A0" w:rsidRPr="00602181" w:rsidRDefault="00DA7779" w:rsidP="008327A0">
      <w:pPr>
        <w:pStyle w:val="ListParagraph"/>
        <w:spacing w:after="0" w:line="240" w:lineRule="auto"/>
        <w:ind w:left="1440"/>
      </w:pPr>
      <w:r w:rsidRPr="00602181">
        <w:t xml:space="preserve">Ela </w:t>
      </w:r>
      <w:r w:rsidR="00613A44" w:rsidRPr="00602181">
        <w:t>não</w:t>
      </w:r>
      <w:r w:rsidRPr="00602181">
        <w:t xml:space="preserve"> trabalhou depois do</w:t>
      </w:r>
      <w:r w:rsidR="008327A0" w:rsidRPr="00602181">
        <w:t xml:space="preserve"> Holocaust</w:t>
      </w:r>
      <w:r w:rsidRPr="00602181">
        <w:t>o mais trabalhou antes</w:t>
      </w:r>
    </w:p>
    <w:p w:rsidR="00DA7779" w:rsidRPr="00602181" w:rsidRDefault="00DA7779" w:rsidP="008327A0">
      <w:pPr>
        <w:pStyle w:val="ListParagraph"/>
        <w:spacing w:after="0" w:line="240" w:lineRule="auto"/>
        <w:ind w:left="1440"/>
      </w:pPr>
    </w:p>
    <w:p w:rsidR="008327A0" w:rsidRPr="00602181" w:rsidRDefault="00DA777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era a </w:t>
      </w:r>
      <w:r w:rsidR="00613A44" w:rsidRPr="00602181">
        <w:t>ocupação</w:t>
      </w:r>
      <w:r w:rsidRPr="00602181">
        <w:t xml:space="preserve"> de seu pai ANTES do Holocausto</w:t>
      </w:r>
      <w:r w:rsidR="008327A0" w:rsidRPr="00602181">
        <w:t>? _____________</w:t>
      </w:r>
    </w:p>
    <w:p w:rsidR="008327A0" w:rsidRPr="00602181" w:rsidRDefault="00BF38D5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era a </w:t>
      </w:r>
      <w:r w:rsidR="00613A44" w:rsidRPr="00602181">
        <w:t>ocupação</w:t>
      </w:r>
      <w:r w:rsidRPr="00602181">
        <w:t xml:space="preserve"> de seu pai DEPOIS do </w:t>
      </w:r>
      <w:r w:rsidR="008327A0" w:rsidRPr="00602181">
        <w:t>Holocaust</w:t>
      </w:r>
      <w:r w:rsidRPr="00602181">
        <w:t>o</w:t>
      </w:r>
      <w:r w:rsidR="008327A0" w:rsidRPr="00602181">
        <w:t>? _______________</w:t>
      </w:r>
    </w:p>
    <w:p w:rsidR="002B74AB" w:rsidRPr="00602181" w:rsidRDefault="002B74AB" w:rsidP="002B74AB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das seguintes </w:t>
      </w:r>
      <w:r w:rsidR="00613A44" w:rsidRPr="00602181">
        <w:t>afirmações</w:t>
      </w:r>
      <w:r w:rsidRPr="00602181">
        <w:t xml:space="preserve"> descrevem melhor como o seu pai ganhava a vida?</w:t>
      </w:r>
    </w:p>
    <w:p w:rsidR="002B74AB" w:rsidRPr="00602181" w:rsidRDefault="002B74AB" w:rsidP="002B74AB">
      <w:pPr>
        <w:pStyle w:val="ListParagraph"/>
        <w:spacing w:after="0" w:line="240" w:lineRule="auto"/>
        <w:ind w:left="1440"/>
      </w:pPr>
      <w:r w:rsidRPr="00602181">
        <w:t xml:space="preserve">A forma como ele ganhava a vida era geralmente a mesma antes e depois </w:t>
      </w:r>
      <w:r w:rsidR="00FB346F" w:rsidRPr="00602181">
        <w:t>do Holocausto</w:t>
      </w:r>
    </w:p>
    <w:p w:rsidR="002B74AB" w:rsidRPr="00602181" w:rsidRDefault="002B74AB" w:rsidP="002B74AB">
      <w:pPr>
        <w:pStyle w:val="ListParagraph"/>
        <w:spacing w:after="0" w:line="240" w:lineRule="auto"/>
        <w:ind w:left="1440"/>
      </w:pPr>
      <w:r w:rsidRPr="00602181">
        <w:t>A forma como ele ganhava a vida mudou substancialmente depois do Holocausto</w:t>
      </w:r>
    </w:p>
    <w:p w:rsidR="002B74AB" w:rsidRPr="00602181" w:rsidRDefault="002B74AB" w:rsidP="002B74AB">
      <w:pPr>
        <w:pStyle w:val="ListParagraph"/>
        <w:spacing w:after="0" w:line="240" w:lineRule="auto"/>
        <w:ind w:left="1440"/>
      </w:pPr>
      <w:r w:rsidRPr="00602181">
        <w:t xml:space="preserve">Ele </w:t>
      </w:r>
      <w:r w:rsidR="00613A44" w:rsidRPr="00602181">
        <w:t>não</w:t>
      </w:r>
      <w:r w:rsidRPr="00602181">
        <w:t xml:space="preserve"> trabalhava (fora de casa) nem antes nem depois do Holocausto</w:t>
      </w:r>
    </w:p>
    <w:p w:rsidR="002B74AB" w:rsidRPr="00602181" w:rsidRDefault="002B74AB" w:rsidP="002B74AB">
      <w:pPr>
        <w:pStyle w:val="ListParagraph"/>
        <w:spacing w:after="0" w:line="240" w:lineRule="auto"/>
        <w:ind w:left="1440"/>
      </w:pPr>
      <w:r w:rsidRPr="00602181">
        <w:t xml:space="preserve">Ela </w:t>
      </w:r>
      <w:r w:rsidR="00613A44" w:rsidRPr="00602181">
        <w:t>não</w:t>
      </w:r>
      <w:r w:rsidRPr="00602181">
        <w:t xml:space="preserve"> trabalhava antes do Holocausto mais trabalhou depois</w:t>
      </w:r>
    </w:p>
    <w:p w:rsidR="002B74AB" w:rsidRPr="00602181" w:rsidRDefault="002B74AB" w:rsidP="002B74AB">
      <w:pPr>
        <w:pStyle w:val="ListParagraph"/>
        <w:spacing w:after="0" w:line="240" w:lineRule="auto"/>
      </w:pPr>
      <w:r w:rsidRPr="00602181">
        <w:t xml:space="preserve">              Ele </w:t>
      </w:r>
      <w:r w:rsidR="00613A44" w:rsidRPr="00602181">
        <w:t>não</w:t>
      </w:r>
      <w:r w:rsidRPr="00602181">
        <w:t xml:space="preserve"> trabalhou depois do Holocausto mais trabalhou antes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2B74AB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</w:t>
      </w:r>
      <w:r w:rsidR="00613A44" w:rsidRPr="00602181">
        <w:t>afirmação</w:t>
      </w:r>
      <w:r w:rsidRPr="00602181">
        <w:t xml:space="preserve"> descreve melhor a </w:t>
      </w:r>
      <w:r w:rsidR="00613A44" w:rsidRPr="00602181">
        <w:t>situação</w:t>
      </w:r>
      <w:r w:rsidRPr="00602181">
        <w:t xml:space="preserve"> </w:t>
      </w:r>
      <w:r w:rsidR="00613A44" w:rsidRPr="00602181">
        <w:t>socioeconômica</w:t>
      </w:r>
      <w:r w:rsidRPr="00602181">
        <w:t xml:space="preserve"> de sua familia antes do </w:t>
      </w:r>
      <w:r w:rsidR="008327A0" w:rsidRPr="00602181">
        <w:t>Holocaust</w:t>
      </w:r>
      <w:r w:rsidRPr="00602181">
        <w:t>o</w:t>
      </w:r>
      <w:r w:rsidR="008327A0" w:rsidRPr="00602181">
        <w:t>?</w:t>
      </w:r>
    </w:p>
    <w:p w:rsidR="008327A0" w:rsidRPr="00602181" w:rsidRDefault="002B74AB" w:rsidP="008327A0">
      <w:pPr>
        <w:pStyle w:val="ListParagraph"/>
        <w:spacing w:after="0" w:line="240" w:lineRule="auto"/>
        <w:ind w:left="1440"/>
      </w:pPr>
      <w:r w:rsidRPr="00602181">
        <w:t>Relativamente pobre</w:t>
      </w:r>
      <w:r w:rsidR="00956564" w:rsidRPr="00602181">
        <w:t>s</w:t>
      </w:r>
      <w:r w:rsidR="008327A0" w:rsidRPr="00602181">
        <w:t xml:space="preserve">, </w:t>
      </w:r>
      <w:r w:rsidRPr="00602181">
        <w:t xml:space="preserve">dificuldades </w:t>
      </w:r>
      <w:r w:rsidR="00613A44" w:rsidRPr="00602181">
        <w:t>financeiras</w:t>
      </w:r>
      <w:r w:rsidRPr="00602181">
        <w:t xml:space="preserve">, classe baixa, </w:t>
      </w:r>
      <w:r w:rsidR="008327A0" w:rsidRPr="00602181">
        <w:t>class</w:t>
      </w:r>
      <w:r w:rsidRPr="00602181">
        <w:t>e trabalhadora</w:t>
      </w:r>
    </w:p>
    <w:p w:rsidR="008327A0" w:rsidRPr="00602181" w:rsidRDefault="00A725A4" w:rsidP="008327A0">
      <w:pPr>
        <w:pStyle w:val="ListParagraph"/>
        <w:spacing w:after="0" w:line="240" w:lineRule="auto"/>
        <w:ind w:left="1440"/>
      </w:pPr>
      <w:r w:rsidRPr="00602181">
        <w:t>Sobre a media</w:t>
      </w:r>
      <w:r w:rsidR="008327A0" w:rsidRPr="00602181">
        <w:t xml:space="preserve">, </w:t>
      </w:r>
      <w:r w:rsidRPr="00602181">
        <w:t>nem pobre</w:t>
      </w:r>
      <w:r w:rsidR="00956564" w:rsidRPr="00602181">
        <w:t>s</w:t>
      </w:r>
      <w:r w:rsidRPr="00602181">
        <w:t xml:space="preserve"> nem ricos, </w:t>
      </w:r>
      <w:r w:rsidR="008327A0" w:rsidRPr="00602181">
        <w:t>class</w:t>
      </w:r>
      <w:r w:rsidRPr="00602181">
        <w:t>e media</w:t>
      </w:r>
    </w:p>
    <w:p w:rsidR="008327A0" w:rsidRPr="00602181" w:rsidRDefault="00A725A4" w:rsidP="008327A0">
      <w:pPr>
        <w:pStyle w:val="ListParagraph"/>
        <w:spacing w:after="0" w:line="240" w:lineRule="auto"/>
        <w:ind w:left="1440"/>
      </w:pPr>
      <w:r w:rsidRPr="00602181">
        <w:t>Relativamente ricos</w:t>
      </w:r>
      <w:r w:rsidR="008327A0" w:rsidRPr="00602181">
        <w:t xml:space="preserve">, </w:t>
      </w:r>
      <w:r w:rsidR="00613A44" w:rsidRPr="00602181">
        <w:t>financeiramente</w:t>
      </w:r>
      <w:r w:rsidR="00956564" w:rsidRPr="00602181">
        <w:t xml:space="preserve"> seguros mais </w:t>
      </w:r>
      <w:r w:rsidR="00613A44" w:rsidRPr="00602181">
        <w:t>não</w:t>
      </w:r>
      <w:r w:rsidR="00956564" w:rsidRPr="00602181">
        <w:t xml:space="preserve"> </w:t>
      </w:r>
      <w:r w:rsidR="00EB5ADB" w:rsidRPr="00602181">
        <w:t>milionários</w:t>
      </w:r>
      <w:r w:rsidR="00956564" w:rsidRPr="00602181">
        <w:t>,</w:t>
      </w:r>
      <w:r w:rsidR="008327A0" w:rsidRPr="00602181">
        <w:t xml:space="preserve"> class</w:t>
      </w:r>
      <w:r w:rsidR="00956564" w:rsidRPr="00602181">
        <w:t>e media alta</w:t>
      </w:r>
    </w:p>
    <w:p w:rsidR="008327A0" w:rsidRPr="00602181" w:rsidRDefault="00EB5ADB" w:rsidP="008327A0">
      <w:pPr>
        <w:pStyle w:val="ListParagraph"/>
        <w:spacing w:after="0" w:line="240" w:lineRule="auto"/>
        <w:ind w:left="1440"/>
      </w:pPr>
      <w:r>
        <w:t>Bastante ricos, podi</w:t>
      </w:r>
      <w:r w:rsidRPr="00602181">
        <w:t>am</w:t>
      </w:r>
      <w:r w:rsidR="00956564" w:rsidRPr="00602181">
        <w:t xml:space="preserve"> </w:t>
      </w:r>
      <w:r>
        <w:t>se dar</w:t>
      </w:r>
      <w:r w:rsidR="00956564" w:rsidRPr="00602181">
        <w:t xml:space="preserve"> luxos, </w:t>
      </w:r>
      <w:r w:rsidR="008327A0" w:rsidRPr="00602181">
        <w:t>class</w:t>
      </w:r>
      <w:r w:rsidR="00956564" w:rsidRPr="00602181">
        <w:t>e alta</w:t>
      </w:r>
    </w:p>
    <w:p w:rsidR="008327A0" w:rsidRPr="00602181" w:rsidRDefault="008327A0" w:rsidP="008327A0"/>
    <w:p w:rsidR="008327A0" w:rsidRPr="00602181" w:rsidRDefault="00956564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</w:t>
      </w:r>
      <w:r w:rsidR="00EB5ADB" w:rsidRPr="00602181">
        <w:t>afirmação</w:t>
      </w:r>
      <w:r w:rsidRPr="00602181">
        <w:t xml:space="preserve"> descreve melhor a </w:t>
      </w:r>
      <w:r w:rsidR="00EB5ADB" w:rsidRPr="00602181">
        <w:t>situação</w:t>
      </w:r>
      <w:r w:rsidR="00EB5ADB">
        <w:t xml:space="preserve"> socioeconô</w:t>
      </w:r>
      <w:r w:rsidRPr="00602181">
        <w:t xml:space="preserve">mica de sua familia depois do Holocausto </w:t>
      </w:r>
    </w:p>
    <w:p w:rsidR="00956564" w:rsidRPr="00602181" w:rsidRDefault="00956564" w:rsidP="00956564">
      <w:pPr>
        <w:pStyle w:val="ListParagraph"/>
        <w:spacing w:after="0" w:line="240" w:lineRule="auto"/>
        <w:ind w:left="1440"/>
      </w:pPr>
      <w:r w:rsidRPr="00602181">
        <w:t>Relativamente pobre</w:t>
      </w:r>
      <w:r w:rsidR="00EB5ADB">
        <w:t>s, dificuldades financ</w:t>
      </w:r>
      <w:r w:rsidRPr="00602181">
        <w:t>e</w:t>
      </w:r>
      <w:r w:rsidR="00EB5ADB">
        <w:t>i</w:t>
      </w:r>
      <w:r w:rsidRPr="00602181">
        <w:t>ras, classe baixa, classe trabalhadora</w:t>
      </w:r>
    </w:p>
    <w:p w:rsidR="00956564" w:rsidRPr="00602181" w:rsidRDefault="00956564" w:rsidP="00956564">
      <w:pPr>
        <w:pStyle w:val="ListParagraph"/>
        <w:spacing w:after="0" w:line="240" w:lineRule="auto"/>
        <w:ind w:left="1440"/>
      </w:pPr>
      <w:r w:rsidRPr="00602181">
        <w:t>Sobre a media, nem pobres nem ricos, classe media</w:t>
      </w:r>
    </w:p>
    <w:p w:rsidR="00956564" w:rsidRPr="00602181" w:rsidRDefault="00956564" w:rsidP="00956564">
      <w:pPr>
        <w:pStyle w:val="ListParagraph"/>
        <w:spacing w:after="0" w:line="240" w:lineRule="auto"/>
        <w:ind w:left="1440"/>
      </w:pPr>
      <w:r w:rsidRPr="00602181">
        <w:t>Relativamente ricos, finance</w:t>
      </w:r>
      <w:r w:rsidR="00EB5ADB">
        <w:t>i</w:t>
      </w:r>
      <w:r w:rsidRPr="00602181">
        <w:t xml:space="preserve">ramente seguros mais </w:t>
      </w:r>
      <w:r w:rsidR="00EB5ADB" w:rsidRPr="00602181">
        <w:t>não</w:t>
      </w:r>
      <w:r w:rsidRPr="00602181">
        <w:t xml:space="preserve"> </w:t>
      </w:r>
      <w:r w:rsidR="00EB5ADB" w:rsidRPr="00602181">
        <w:t>milionários</w:t>
      </w:r>
      <w:r w:rsidRPr="00602181">
        <w:t>, classe media alta</w:t>
      </w:r>
    </w:p>
    <w:p w:rsidR="00956564" w:rsidRPr="00602181" w:rsidRDefault="00EB5ADB" w:rsidP="00956564">
      <w:pPr>
        <w:pStyle w:val="ListParagraph"/>
        <w:spacing w:after="0" w:line="240" w:lineRule="auto"/>
        <w:ind w:left="1440"/>
      </w:pPr>
      <w:r>
        <w:t>Bastante ricos, podiam</w:t>
      </w:r>
      <w:r w:rsidR="00956564" w:rsidRPr="00602181">
        <w:t xml:space="preserve"> </w:t>
      </w:r>
      <w:r>
        <w:t>se dar</w:t>
      </w:r>
      <w:r w:rsidR="00956564" w:rsidRPr="00602181">
        <w:t xml:space="preserve"> luxos, classe alta</w:t>
      </w:r>
    </w:p>
    <w:p w:rsidR="008327A0" w:rsidRPr="00602181" w:rsidRDefault="008327A0" w:rsidP="008327A0"/>
    <w:p w:rsidR="00EA29AE" w:rsidRPr="00602181" w:rsidRDefault="00EA29AE">
      <w:pPr>
        <w:rPr>
          <w:b/>
        </w:rPr>
      </w:pPr>
      <w:r w:rsidRPr="00602181">
        <w:rPr>
          <w:b/>
        </w:rPr>
        <w:br w:type="page"/>
      </w:r>
    </w:p>
    <w:p w:rsidR="008327A0" w:rsidRPr="00602181" w:rsidRDefault="008327A0" w:rsidP="008327A0">
      <w:pPr>
        <w:rPr>
          <w:b/>
        </w:rPr>
      </w:pPr>
      <w:r w:rsidRPr="00602181">
        <w:rPr>
          <w:b/>
        </w:rPr>
        <w:lastRenderedPageBreak/>
        <w:t>A</w:t>
      </w:r>
      <w:r w:rsidR="00947A43" w:rsidRPr="00602181">
        <w:rPr>
          <w:b/>
        </w:rPr>
        <w:t>tividades</w:t>
      </w:r>
    </w:p>
    <w:p w:rsidR="008327A0" w:rsidRPr="00602181" w:rsidRDefault="008327A0" w:rsidP="008327A0"/>
    <w:p w:rsidR="008327A0" w:rsidRPr="00602181" w:rsidRDefault="00F05117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cs="Times New Roman"/>
        </w:rPr>
        <w:t>Como</w:t>
      </w:r>
      <w:r w:rsidR="00147817" w:rsidRPr="00602181">
        <w:rPr>
          <w:rFonts w:cs="Times New Roman"/>
        </w:rPr>
        <w:t xml:space="preserve"> sua </w:t>
      </w:r>
      <w:r w:rsidR="00EB5ADB" w:rsidRPr="00602181">
        <w:rPr>
          <w:rFonts w:cs="Times New Roman"/>
        </w:rPr>
        <w:t>mãe</w:t>
      </w:r>
      <w:r w:rsidR="00EB5ADB">
        <w:rPr>
          <w:rFonts w:cs="Times New Roman"/>
        </w:rPr>
        <w:t xml:space="preserve"> passav</w:t>
      </w:r>
      <w:r w:rsidR="00147817" w:rsidRPr="00602181">
        <w:rPr>
          <w:rFonts w:cs="Times New Roman"/>
        </w:rPr>
        <w:t>a o seu tempo livre? (verifique todos os que aplicam</w:t>
      </w:r>
      <w:r w:rsidR="008327A0" w:rsidRPr="00602181">
        <w:rPr>
          <w:rFonts w:cs="Times New Roman"/>
        </w:rPr>
        <w:t xml:space="preserve">) </w:t>
      </w:r>
    </w:p>
    <w:p w:rsidR="008327A0" w:rsidRPr="00602181" w:rsidRDefault="00147817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Socializando com</w:t>
      </w:r>
      <w:r w:rsidR="00643243" w:rsidRPr="00602181">
        <w:rPr>
          <w:rFonts w:cs="Times New Roman"/>
        </w:rPr>
        <w:t xml:space="preserve"> amigo</w:t>
      </w:r>
      <w:r w:rsidR="00947A43" w:rsidRPr="00602181">
        <w:rPr>
          <w:rFonts w:cs="Times New Roman"/>
        </w:rPr>
        <w:t>s</w:t>
      </w:r>
      <w:r w:rsidR="00643243" w:rsidRPr="00602181">
        <w:rPr>
          <w:rFonts w:cs="Times New Roman"/>
        </w:rPr>
        <w:t>, inclusive jogando baralho</w:t>
      </w:r>
      <w:r w:rsidRPr="00602181">
        <w:rPr>
          <w:rFonts w:cs="Times New Roman"/>
        </w:rPr>
        <w:t>/jogos</w:t>
      </w:r>
    </w:p>
    <w:p w:rsidR="008327A0" w:rsidRPr="00602181" w:rsidRDefault="008327A0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Art</w:t>
      </w:r>
      <w:r w:rsidR="00147817" w:rsidRPr="00602181">
        <w:rPr>
          <w:rFonts w:cs="Times New Roman"/>
        </w:rPr>
        <w:t>es e artesanatos</w:t>
      </w:r>
      <w:r w:rsidRPr="00602181">
        <w:rPr>
          <w:rFonts w:cs="Times New Roman"/>
        </w:rPr>
        <w:t xml:space="preserve">, </w:t>
      </w:r>
      <w:r w:rsidR="00947A43" w:rsidRPr="00602181">
        <w:rPr>
          <w:rFonts w:cs="Times New Roman"/>
        </w:rPr>
        <w:t>a</w:t>
      </w:r>
      <w:r w:rsidR="00EB5ADB">
        <w:rPr>
          <w:rFonts w:cs="Times New Roman"/>
        </w:rPr>
        <w:t>tividades cri</w:t>
      </w:r>
      <w:r w:rsidR="00147817" w:rsidRPr="00602181">
        <w:rPr>
          <w:rFonts w:cs="Times New Roman"/>
        </w:rPr>
        <w:t>ativas, inclusive cozinhar/</w:t>
      </w:r>
      <w:r w:rsidR="00EB5ADB" w:rsidRPr="00602181">
        <w:rPr>
          <w:rFonts w:cs="Times New Roman"/>
        </w:rPr>
        <w:t>panificação</w:t>
      </w:r>
      <w:r w:rsidR="00147817" w:rsidRPr="00602181">
        <w:rPr>
          <w:rFonts w:cs="Times New Roman"/>
        </w:rPr>
        <w:t xml:space="preserve"> por prazer </w:t>
      </w:r>
    </w:p>
    <w:p w:rsidR="008327A0" w:rsidRPr="00602181" w:rsidRDefault="00147817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 xml:space="preserve">Assistência </w:t>
      </w:r>
      <w:r w:rsidR="00531FDA" w:rsidRPr="00602181">
        <w:rPr>
          <w:rFonts w:cs="Times New Roman"/>
        </w:rPr>
        <w:t>às</w:t>
      </w:r>
      <w:r w:rsidRPr="00602181">
        <w:rPr>
          <w:rFonts w:cs="Times New Roman"/>
        </w:rPr>
        <w:t xml:space="preserve"> </w:t>
      </w:r>
      <w:r w:rsidR="00EB5ADB" w:rsidRPr="00602181">
        <w:rPr>
          <w:rFonts w:cs="Times New Roman"/>
        </w:rPr>
        <w:t>apresentações</w:t>
      </w:r>
      <w:r w:rsidRPr="00602181">
        <w:rPr>
          <w:rFonts w:cs="Times New Roman"/>
        </w:rPr>
        <w:t>, como teatro</w:t>
      </w:r>
      <w:r w:rsidR="008327A0" w:rsidRPr="00602181">
        <w:rPr>
          <w:rFonts w:cs="Times New Roman"/>
        </w:rPr>
        <w:t>, film</w:t>
      </w:r>
      <w:r w:rsidRPr="00602181">
        <w:rPr>
          <w:rFonts w:cs="Times New Roman"/>
        </w:rPr>
        <w:t>e</w:t>
      </w:r>
      <w:r w:rsidR="008327A0" w:rsidRPr="00602181">
        <w:rPr>
          <w:rFonts w:cs="Times New Roman"/>
        </w:rPr>
        <w:t>s, concert</w:t>
      </w:r>
      <w:r w:rsidRPr="00602181">
        <w:rPr>
          <w:rFonts w:cs="Times New Roman"/>
        </w:rPr>
        <w:t>o</w:t>
      </w:r>
      <w:r w:rsidR="008327A0" w:rsidRPr="00602181">
        <w:rPr>
          <w:rFonts w:cs="Times New Roman"/>
        </w:rPr>
        <w:t>s</w:t>
      </w:r>
    </w:p>
    <w:p w:rsidR="008327A0" w:rsidRPr="00602181" w:rsidRDefault="00147817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Participando em e</w:t>
      </w:r>
      <w:r w:rsidR="008327A0" w:rsidRPr="00602181">
        <w:rPr>
          <w:rFonts w:cs="Times New Roman"/>
        </w:rPr>
        <w:t>sport</w:t>
      </w:r>
      <w:r w:rsidRPr="00602181">
        <w:rPr>
          <w:rFonts w:cs="Times New Roman"/>
        </w:rPr>
        <w:t>es e</w:t>
      </w:r>
      <w:r w:rsidR="008327A0" w:rsidRPr="00602181">
        <w:rPr>
          <w:rFonts w:cs="Times New Roman"/>
        </w:rPr>
        <w:t xml:space="preserve"> o</w:t>
      </w:r>
      <w:r w:rsidRPr="00602181">
        <w:rPr>
          <w:rFonts w:cs="Times New Roman"/>
        </w:rPr>
        <w:t>utras atividades</w:t>
      </w:r>
      <w:r w:rsidR="008327A0" w:rsidRPr="00602181">
        <w:rPr>
          <w:rFonts w:cs="Times New Roman"/>
        </w:rPr>
        <w:t xml:space="preserve"> </w:t>
      </w:r>
      <w:r w:rsidRPr="00602181">
        <w:rPr>
          <w:rFonts w:cs="Times New Roman"/>
        </w:rPr>
        <w:t>físicas</w:t>
      </w:r>
    </w:p>
    <w:p w:rsidR="008327A0" w:rsidRPr="00602181" w:rsidRDefault="00147817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Seguindo</w:t>
      </w:r>
      <w:r w:rsidR="008327A0" w:rsidRPr="00602181">
        <w:rPr>
          <w:rFonts w:cs="Times New Roman"/>
        </w:rPr>
        <w:t xml:space="preserve"> </w:t>
      </w:r>
      <w:r w:rsidRPr="00602181">
        <w:rPr>
          <w:rFonts w:cs="Times New Roman"/>
        </w:rPr>
        <w:t>e</w:t>
      </w:r>
      <w:r w:rsidR="008327A0" w:rsidRPr="00602181">
        <w:rPr>
          <w:rFonts w:cs="Times New Roman"/>
        </w:rPr>
        <w:t>sport</w:t>
      </w:r>
      <w:r w:rsidRPr="00602181">
        <w:rPr>
          <w:rFonts w:cs="Times New Roman"/>
        </w:rPr>
        <w:t>e</w:t>
      </w:r>
      <w:r w:rsidR="008327A0" w:rsidRPr="00602181">
        <w:rPr>
          <w:rFonts w:cs="Times New Roman"/>
        </w:rPr>
        <w:t>s</w:t>
      </w:r>
    </w:p>
    <w:p w:rsidR="008327A0" w:rsidRPr="00602181" w:rsidRDefault="008C6617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Busc</w:t>
      </w:r>
      <w:r w:rsidR="00147817" w:rsidRPr="00602181">
        <w:rPr>
          <w:rFonts w:cs="Times New Roman"/>
        </w:rPr>
        <w:t>a de conhecimentos</w:t>
      </w:r>
      <w:r w:rsidR="008327A0" w:rsidRPr="00602181">
        <w:rPr>
          <w:rFonts w:cs="Times New Roman"/>
        </w:rPr>
        <w:t xml:space="preserve">, </w:t>
      </w:r>
      <w:r w:rsidR="00147817" w:rsidRPr="00602181">
        <w:rPr>
          <w:rFonts w:cs="Times New Roman"/>
        </w:rPr>
        <w:t>tomando aulas</w:t>
      </w:r>
    </w:p>
    <w:p w:rsidR="008327A0" w:rsidRPr="00602181" w:rsidRDefault="00147817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Lendo por prazer</w:t>
      </w:r>
    </w:p>
    <w:p w:rsidR="008327A0" w:rsidRPr="00602181" w:rsidRDefault="00147817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 xml:space="preserve">Vendo </w:t>
      </w:r>
      <w:r w:rsidR="00EB5ADB" w:rsidRPr="00602181">
        <w:rPr>
          <w:rFonts w:cs="Times New Roman"/>
        </w:rPr>
        <w:t>televisão</w:t>
      </w:r>
      <w:r w:rsidR="00643243" w:rsidRPr="00602181">
        <w:rPr>
          <w:rFonts w:cs="Times New Roman"/>
        </w:rPr>
        <w:t xml:space="preserve"> </w:t>
      </w:r>
    </w:p>
    <w:p w:rsidR="008327A0" w:rsidRPr="00602181" w:rsidRDefault="00643243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Jardinagem</w:t>
      </w:r>
      <w:r w:rsidR="008327A0" w:rsidRPr="00602181">
        <w:rPr>
          <w:rFonts w:cs="Times New Roman"/>
        </w:rPr>
        <w:t xml:space="preserve"> </w:t>
      </w:r>
    </w:p>
    <w:p w:rsidR="008327A0" w:rsidRPr="00602181" w:rsidRDefault="00643243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Outro, por favor</w:t>
      </w:r>
      <w:r w:rsidR="008327A0" w:rsidRPr="00602181">
        <w:rPr>
          <w:rFonts w:cs="Times New Roman"/>
        </w:rPr>
        <w:t xml:space="preserve"> </w:t>
      </w:r>
      <w:r w:rsidRPr="00602181">
        <w:rPr>
          <w:rFonts w:cs="Times New Roman"/>
        </w:rPr>
        <w:t>especificar</w:t>
      </w:r>
      <w:r w:rsidR="008327A0" w:rsidRPr="00602181">
        <w:rPr>
          <w:rFonts w:cs="Times New Roman"/>
        </w:rPr>
        <w:t xml:space="preserve"> _______________________________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643243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cs="Times New Roman"/>
        </w:rPr>
        <w:t xml:space="preserve">Quanto sua </w:t>
      </w:r>
      <w:r w:rsidR="00EB5ADB" w:rsidRPr="00602181">
        <w:rPr>
          <w:rFonts w:cs="Times New Roman"/>
        </w:rPr>
        <w:t>mãe</w:t>
      </w:r>
      <w:r w:rsidRPr="00602181">
        <w:rPr>
          <w:rFonts w:cs="Times New Roman"/>
        </w:rPr>
        <w:t xml:space="preserve"> valorizava/</w:t>
      </w:r>
      <w:r w:rsidR="0050746B">
        <w:rPr>
          <w:rFonts w:cs="Times New Roman"/>
        </w:rPr>
        <w:t>gozava</w:t>
      </w:r>
      <w:r w:rsidR="00F05117">
        <w:rPr>
          <w:rFonts w:cs="Times New Roman"/>
        </w:rPr>
        <w:t xml:space="preserve"> </w:t>
      </w:r>
      <w:r w:rsidRPr="00602181">
        <w:rPr>
          <w:rFonts w:cs="Times New Roman"/>
        </w:rPr>
        <w:t>suas atividades de tempo livre</w:t>
      </w:r>
      <w:r w:rsidR="008327A0" w:rsidRPr="00602181">
        <w:rPr>
          <w:rFonts w:cs="Times New Roman"/>
        </w:rPr>
        <w:t>?</w:t>
      </w:r>
    </w:p>
    <w:p w:rsidR="008327A0" w:rsidRPr="00602181" w:rsidRDefault="00EB5ADB" w:rsidP="008327A0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Não</w:t>
      </w:r>
      <w:r w:rsidR="00643243" w:rsidRPr="00602181">
        <w:rPr>
          <w:rFonts w:cs="Times New Roman"/>
        </w:rPr>
        <w:t xml:space="preserve"> muito</w:t>
      </w:r>
      <w:r w:rsidR="008327A0" w:rsidRPr="00602181">
        <w:rPr>
          <w:rFonts w:cs="Times New Roman"/>
        </w:rPr>
        <w:t xml:space="preserve">, </w:t>
      </w:r>
      <w:r w:rsidR="00643243" w:rsidRPr="00602181">
        <w:rPr>
          <w:rFonts w:cs="Times New Roman"/>
        </w:rPr>
        <w:t>só para pas</w:t>
      </w:r>
      <w:r>
        <w:rPr>
          <w:rFonts w:cs="Times New Roman"/>
        </w:rPr>
        <w:t>s</w:t>
      </w:r>
      <w:r w:rsidR="00643243" w:rsidRPr="00602181">
        <w:rPr>
          <w:rFonts w:cs="Times New Roman"/>
        </w:rPr>
        <w:t>ar o tempo</w:t>
      </w:r>
      <w:r w:rsidR="008327A0" w:rsidRPr="00602181">
        <w:rPr>
          <w:rFonts w:cs="Times New Roman"/>
        </w:rPr>
        <w:t xml:space="preserve"> </w:t>
      </w:r>
    </w:p>
    <w:p w:rsidR="008327A0" w:rsidRPr="00602181" w:rsidRDefault="00643243" w:rsidP="008327A0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Moderadamente</w:t>
      </w:r>
      <w:r w:rsidR="008327A0" w:rsidRPr="00602181">
        <w:rPr>
          <w:rFonts w:cs="Times New Roman"/>
        </w:rPr>
        <w:t xml:space="preserve">, </w:t>
      </w:r>
      <w:r w:rsidRPr="00602181">
        <w:rPr>
          <w:rFonts w:cs="Times New Roman"/>
        </w:rPr>
        <w:t>igual que a maioria das pessoas</w:t>
      </w:r>
    </w:p>
    <w:p w:rsidR="008327A0" w:rsidRPr="00602181" w:rsidRDefault="00643243" w:rsidP="008327A0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Muito</w:t>
      </w:r>
      <w:r w:rsidR="008327A0" w:rsidRPr="00602181">
        <w:rPr>
          <w:rFonts w:cs="Times New Roman"/>
        </w:rPr>
        <w:t xml:space="preserve">, </w:t>
      </w:r>
      <w:r w:rsidRPr="00602181">
        <w:rPr>
          <w:rFonts w:cs="Times New Roman"/>
        </w:rPr>
        <w:t>eram muito</w:t>
      </w:r>
      <w:r w:rsidR="008327A0" w:rsidRPr="00602181">
        <w:rPr>
          <w:rFonts w:cs="Times New Roman"/>
        </w:rPr>
        <w:t xml:space="preserve"> important</w:t>
      </w:r>
      <w:r w:rsidRPr="00602181">
        <w:rPr>
          <w:rFonts w:cs="Times New Roman"/>
        </w:rPr>
        <w:t xml:space="preserve">es para o seu </w:t>
      </w:r>
      <w:r w:rsidR="00FB346F" w:rsidRPr="00602181">
        <w:rPr>
          <w:rFonts w:cs="Times New Roman"/>
        </w:rPr>
        <w:t>autoconceito</w:t>
      </w:r>
      <w:r w:rsidRPr="00602181">
        <w:rPr>
          <w:rFonts w:cs="Times New Roman"/>
        </w:rPr>
        <w:t xml:space="preserve"> de sentido de vida </w:t>
      </w:r>
    </w:p>
    <w:p w:rsidR="008C6617" w:rsidRPr="00602181" w:rsidRDefault="008C6617" w:rsidP="008327A0">
      <w:pPr>
        <w:pStyle w:val="ListParagraph"/>
        <w:spacing w:after="0" w:line="240" w:lineRule="auto"/>
        <w:ind w:left="1440"/>
      </w:pPr>
    </w:p>
    <w:p w:rsidR="008327A0" w:rsidRPr="00602181" w:rsidRDefault="00643243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cs="Times New Roman"/>
        </w:rPr>
        <w:t xml:space="preserve">Ela tinha interesses antes do </w:t>
      </w:r>
      <w:r w:rsidR="008327A0" w:rsidRPr="00602181">
        <w:rPr>
          <w:rFonts w:cs="Times New Roman"/>
        </w:rPr>
        <w:t>Holocaust</w:t>
      </w:r>
      <w:r w:rsidR="008C6617" w:rsidRPr="00602181">
        <w:rPr>
          <w:rFonts w:cs="Times New Roman"/>
        </w:rPr>
        <w:t xml:space="preserve">o </w:t>
      </w:r>
      <w:r w:rsidRPr="00602181">
        <w:rPr>
          <w:rFonts w:cs="Times New Roman"/>
        </w:rPr>
        <w:t>e depois do</w:t>
      </w:r>
      <w:r w:rsidR="008327A0" w:rsidRPr="00602181">
        <w:rPr>
          <w:rFonts w:cs="Times New Roman"/>
        </w:rPr>
        <w:t xml:space="preserve"> Holocaust</w:t>
      </w:r>
      <w:r w:rsidRPr="00602181">
        <w:rPr>
          <w:rFonts w:cs="Times New Roman"/>
        </w:rPr>
        <w:t xml:space="preserve">o ela já </w:t>
      </w:r>
      <w:r w:rsidR="00EB5ADB" w:rsidRPr="00602181">
        <w:rPr>
          <w:rFonts w:cs="Times New Roman"/>
        </w:rPr>
        <w:t>não</w:t>
      </w:r>
      <w:r w:rsidRPr="00602181">
        <w:rPr>
          <w:rFonts w:cs="Times New Roman"/>
        </w:rPr>
        <w:t xml:space="preserve"> continuou</w:t>
      </w:r>
      <w:r w:rsidR="009F6D4A">
        <w:rPr>
          <w:rFonts w:cs="Times New Roman"/>
        </w:rPr>
        <w:t xml:space="preserve"> com eles</w:t>
      </w:r>
      <w:r w:rsidR="008327A0" w:rsidRPr="00602181">
        <w:rPr>
          <w:rFonts w:cs="Times New Roman"/>
        </w:rPr>
        <w:t xml:space="preserve">? </w:t>
      </w:r>
      <w:r w:rsidRPr="00602181">
        <w:t xml:space="preserve">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EB5ADB" w:rsidRPr="00602181">
        <w:t>não</w:t>
      </w:r>
      <w:r w:rsidR="008327A0" w:rsidRPr="00602181">
        <w:t>/</w:t>
      </w:r>
      <w:r w:rsidR="00EB5ADB" w:rsidRPr="00602181">
        <w:t>não</w:t>
      </w:r>
      <w:r w:rsidR="00947A43" w:rsidRPr="00602181">
        <w:t xml:space="preserve"> aplica</w:t>
      </w:r>
      <w:r w:rsidR="008327A0" w:rsidRPr="00602181">
        <w:t>)</w:t>
      </w:r>
    </w:p>
    <w:p w:rsidR="008327A0" w:rsidRPr="00602181" w:rsidRDefault="008327A0" w:rsidP="008327A0">
      <w:pPr>
        <w:pStyle w:val="ListParagraph"/>
        <w:tabs>
          <w:tab w:val="left" w:pos="2196"/>
        </w:tabs>
        <w:spacing w:after="0" w:line="240" w:lineRule="auto"/>
      </w:pPr>
      <w:r w:rsidRPr="00602181">
        <w:tab/>
      </w:r>
    </w:p>
    <w:p w:rsidR="008327A0" w:rsidRPr="00602181" w:rsidRDefault="00EB5ADB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cs="Times New Roman"/>
        </w:rPr>
        <w:t>Como</w:t>
      </w:r>
      <w:r w:rsidR="00643243" w:rsidRPr="00602181">
        <w:rPr>
          <w:rFonts w:cs="Times New Roman"/>
        </w:rPr>
        <w:t xml:space="preserve"> o seu pai passava o seu tempo livre? (verifique todos os que aplicam</w:t>
      </w:r>
      <w:r w:rsidR="008327A0" w:rsidRPr="00602181">
        <w:rPr>
          <w:rFonts w:cs="Times New Roman"/>
        </w:rPr>
        <w:t xml:space="preserve">) </w:t>
      </w:r>
    </w:p>
    <w:p w:rsidR="008327A0" w:rsidRPr="00602181" w:rsidRDefault="00643243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Socializando com amigo</w:t>
      </w:r>
      <w:r w:rsidR="00280CCC" w:rsidRPr="00602181">
        <w:rPr>
          <w:rFonts w:cs="Times New Roman"/>
        </w:rPr>
        <w:t>s</w:t>
      </w:r>
      <w:r w:rsidRPr="00602181">
        <w:rPr>
          <w:rFonts w:cs="Times New Roman"/>
        </w:rPr>
        <w:t>, inclusive jogando baralho/jogos</w:t>
      </w:r>
    </w:p>
    <w:p w:rsidR="008327A0" w:rsidRPr="00602181" w:rsidRDefault="00EB5ADB" w:rsidP="00643243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cs="Times New Roman"/>
        </w:rPr>
        <w:t>Artes e artesanatos, atividades cri</w:t>
      </w:r>
      <w:r w:rsidR="00643243" w:rsidRPr="00602181">
        <w:rPr>
          <w:rFonts w:cs="Times New Roman"/>
        </w:rPr>
        <w:t>ativas, inclusive cozinhar/</w:t>
      </w:r>
      <w:r w:rsidRPr="00432559">
        <w:rPr>
          <w:rFonts w:cs="Times New Roman"/>
        </w:rPr>
        <w:t>panificação</w:t>
      </w:r>
      <w:r w:rsidR="00643243" w:rsidRPr="00432559">
        <w:rPr>
          <w:rFonts w:cs="Times New Roman"/>
        </w:rPr>
        <w:t xml:space="preserve"> por</w:t>
      </w:r>
      <w:r w:rsidR="00643243" w:rsidRPr="00602181">
        <w:rPr>
          <w:rFonts w:cs="Times New Roman"/>
        </w:rPr>
        <w:t xml:space="preserve"> prazer 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Assistência à</w:t>
      </w:r>
      <w:r w:rsidR="009C310B">
        <w:rPr>
          <w:rFonts w:cs="Times New Roman"/>
        </w:rPr>
        <w:t>s</w:t>
      </w:r>
      <w:r w:rsidRPr="00602181">
        <w:rPr>
          <w:rFonts w:cs="Times New Roman"/>
        </w:rPr>
        <w:t xml:space="preserve"> </w:t>
      </w:r>
      <w:r w:rsidR="00EB5ADB" w:rsidRPr="00602181">
        <w:rPr>
          <w:rFonts w:cs="Times New Roman"/>
        </w:rPr>
        <w:t>apresentações</w:t>
      </w:r>
      <w:r w:rsidRPr="00602181">
        <w:rPr>
          <w:rFonts w:cs="Times New Roman"/>
        </w:rPr>
        <w:t>, como teatro, filmes, concertos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Participando em esportes e outras atividades físicas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Seguindo esportes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Busca de conhecimentos, tomando aulas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Lendo por prazer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 xml:space="preserve">Vendo </w:t>
      </w:r>
      <w:r w:rsidR="00EB5ADB" w:rsidRPr="00602181">
        <w:rPr>
          <w:rFonts w:cs="Times New Roman"/>
        </w:rPr>
        <w:t>televisão</w:t>
      </w:r>
      <w:r w:rsidRPr="00602181">
        <w:rPr>
          <w:rFonts w:cs="Times New Roman"/>
        </w:rPr>
        <w:t xml:space="preserve"> 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 xml:space="preserve">Jardinagem </w:t>
      </w:r>
    </w:p>
    <w:p w:rsidR="008C6617" w:rsidRPr="00602181" w:rsidRDefault="008C6617" w:rsidP="008C6617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Outro, por favor especificar _______________________________</w:t>
      </w:r>
    </w:p>
    <w:p w:rsidR="008327A0" w:rsidRPr="00602181" w:rsidRDefault="008327A0" w:rsidP="008C6617">
      <w:pPr>
        <w:ind w:left="1080"/>
      </w:pPr>
    </w:p>
    <w:p w:rsidR="008C6617" w:rsidRPr="00602181" w:rsidRDefault="008C6617" w:rsidP="008C6617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cs="Times New Roman"/>
        </w:rPr>
        <w:t>Quanto seu pai valorizava/</w:t>
      </w:r>
      <w:r w:rsidR="0050746B">
        <w:rPr>
          <w:rFonts w:cs="Times New Roman"/>
        </w:rPr>
        <w:t>gozava</w:t>
      </w:r>
      <w:r w:rsidR="006F3124">
        <w:rPr>
          <w:rFonts w:cs="Times New Roman"/>
        </w:rPr>
        <w:t xml:space="preserve"> </w:t>
      </w:r>
      <w:r w:rsidRPr="00602181">
        <w:rPr>
          <w:rFonts w:cs="Times New Roman"/>
        </w:rPr>
        <w:t>suas atividades de tempo livre?</w:t>
      </w:r>
    </w:p>
    <w:p w:rsidR="008C6617" w:rsidRPr="00602181" w:rsidRDefault="00EB5ADB" w:rsidP="008C6617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Não</w:t>
      </w:r>
      <w:r w:rsidR="008C6617" w:rsidRPr="00602181">
        <w:rPr>
          <w:rFonts w:cs="Times New Roman"/>
        </w:rPr>
        <w:t xml:space="preserve"> muito, só para pas</w:t>
      </w:r>
      <w:r>
        <w:rPr>
          <w:rFonts w:cs="Times New Roman"/>
        </w:rPr>
        <w:t>s</w:t>
      </w:r>
      <w:r w:rsidR="008C6617" w:rsidRPr="00602181">
        <w:rPr>
          <w:rFonts w:cs="Times New Roman"/>
        </w:rPr>
        <w:t xml:space="preserve">ar o tempo </w:t>
      </w:r>
    </w:p>
    <w:p w:rsidR="008C6617" w:rsidRPr="00602181" w:rsidRDefault="008C6617" w:rsidP="008C6617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Moderadamente, igual que a maioria das pessoas</w:t>
      </w:r>
    </w:p>
    <w:p w:rsidR="008C6617" w:rsidRPr="00602181" w:rsidRDefault="008C6617" w:rsidP="008C6617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Muito, eram muito important</w:t>
      </w:r>
      <w:r w:rsidR="00280CCC" w:rsidRPr="00602181">
        <w:rPr>
          <w:rFonts w:cs="Times New Roman"/>
        </w:rPr>
        <w:t xml:space="preserve">es para o seu </w:t>
      </w:r>
      <w:r w:rsidR="00FB346F" w:rsidRPr="00602181">
        <w:rPr>
          <w:rFonts w:cs="Times New Roman"/>
        </w:rPr>
        <w:t>autoconceito</w:t>
      </w:r>
      <w:r w:rsidR="00280CCC" w:rsidRPr="00602181">
        <w:rPr>
          <w:rFonts w:cs="Times New Roman"/>
        </w:rPr>
        <w:t xml:space="preserve"> ou</w:t>
      </w:r>
      <w:r w:rsidRPr="00602181">
        <w:rPr>
          <w:rFonts w:cs="Times New Roman"/>
        </w:rPr>
        <w:t xml:space="preserve"> sentido de vida </w:t>
      </w:r>
    </w:p>
    <w:p w:rsidR="00947A43" w:rsidRPr="00602181" w:rsidRDefault="00947A43" w:rsidP="008C6617">
      <w:pPr>
        <w:pStyle w:val="ListParagraph"/>
        <w:spacing w:after="0" w:line="240" w:lineRule="auto"/>
        <w:ind w:left="1440"/>
        <w:rPr>
          <w:rFonts w:cs="Times New Roman"/>
        </w:rPr>
      </w:pPr>
    </w:p>
    <w:p w:rsidR="008C6617" w:rsidRPr="00602181" w:rsidRDefault="008C6617" w:rsidP="008C6617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cs="Times New Roman"/>
        </w:rPr>
        <w:t xml:space="preserve">Ele tinha interesses antes do Holocausto e depois do Holocausto ele já </w:t>
      </w:r>
      <w:r w:rsidR="00EB5ADB" w:rsidRPr="00602181">
        <w:rPr>
          <w:rFonts w:cs="Times New Roman"/>
        </w:rPr>
        <w:t>não</w:t>
      </w:r>
      <w:r w:rsidRPr="00602181">
        <w:rPr>
          <w:rFonts w:cs="Times New Roman"/>
        </w:rPr>
        <w:t xml:space="preserve"> continuou</w:t>
      </w:r>
      <w:r w:rsidR="009F6D4A">
        <w:rPr>
          <w:rFonts w:cs="Times New Roman"/>
        </w:rPr>
        <w:t xml:space="preserve"> com eles</w:t>
      </w:r>
      <w:r w:rsidRPr="00602181">
        <w:rPr>
          <w:rFonts w:cs="Times New Roman"/>
        </w:rPr>
        <w:t xml:space="preserve">? </w:t>
      </w:r>
      <w:r w:rsidRPr="00602181">
        <w:t xml:space="preserve"> (sim/</w:t>
      </w:r>
      <w:r w:rsidR="00EB5ADB" w:rsidRPr="00602181">
        <w:t>não</w:t>
      </w:r>
      <w:r w:rsidRPr="00602181">
        <w:t>/</w:t>
      </w:r>
      <w:r w:rsidR="00EB5ADB" w:rsidRPr="00602181">
        <w:t>não</w:t>
      </w:r>
      <w:r w:rsidRPr="00602181">
        <w:t xml:space="preserve"> </w:t>
      </w:r>
      <w:r w:rsidR="00EB5ADB" w:rsidRPr="00602181">
        <w:t>aplicável</w:t>
      </w:r>
      <w:r w:rsidRPr="00602181">
        <w:t>)</w:t>
      </w:r>
    </w:p>
    <w:p w:rsidR="008327A0" w:rsidRPr="00602181" w:rsidRDefault="008327A0" w:rsidP="008327A0">
      <w:pPr>
        <w:pStyle w:val="ListParagraph"/>
        <w:spacing w:after="0" w:line="240" w:lineRule="auto"/>
      </w:pPr>
    </w:p>
    <w:p w:rsidR="00EA29AE" w:rsidRPr="00602181" w:rsidRDefault="00EA29AE" w:rsidP="008327A0">
      <w:pPr>
        <w:pStyle w:val="ListParagraph"/>
        <w:spacing w:after="0" w:line="240" w:lineRule="auto"/>
      </w:pPr>
    </w:p>
    <w:p w:rsidR="008327A0" w:rsidRPr="00602181" w:rsidRDefault="008C6617" w:rsidP="008327A0">
      <w:pPr>
        <w:pStyle w:val="ListParagraph"/>
        <w:spacing w:after="0" w:line="240" w:lineRule="auto"/>
        <w:ind w:left="0"/>
        <w:rPr>
          <w:b/>
        </w:rPr>
      </w:pPr>
      <w:r w:rsidRPr="00602181">
        <w:rPr>
          <w:b/>
        </w:rPr>
        <w:t xml:space="preserve"> </w:t>
      </w:r>
      <w:r w:rsidR="00EB5ADB" w:rsidRPr="00602181">
        <w:rPr>
          <w:b/>
        </w:rPr>
        <w:t>Ligações</w:t>
      </w:r>
      <w:r w:rsidRPr="00602181">
        <w:rPr>
          <w:b/>
        </w:rPr>
        <w:t xml:space="preserve"> Geracionais</w:t>
      </w:r>
    </w:p>
    <w:p w:rsidR="008327A0" w:rsidRPr="00602181" w:rsidRDefault="008327A0" w:rsidP="008327A0">
      <w:pPr>
        <w:pStyle w:val="ListParagraph"/>
        <w:spacing w:after="0" w:line="240" w:lineRule="auto"/>
        <w:ind w:left="0"/>
      </w:pPr>
    </w:p>
    <w:p w:rsidR="008327A0" w:rsidRPr="00602181" w:rsidRDefault="008327A0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eastAsia="Times New Roman" w:cs="Times New Roman"/>
          <w:color w:val="000000"/>
        </w:rPr>
        <w:t xml:space="preserve"> </w:t>
      </w:r>
      <w:r w:rsidR="008C6617" w:rsidRPr="00602181">
        <w:rPr>
          <w:rFonts w:eastAsia="Times New Roman" w:cs="Times New Roman"/>
          <w:color w:val="000000"/>
        </w:rPr>
        <w:t>Eu raramente penso nos pais do</w:t>
      </w:r>
      <w:r w:rsidR="00EB5ADB">
        <w:rPr>
          <w:rFonts w:eastAsia="Times New Roman" w:cs="Times New Roman"/>
          <w:color w:val="000000"/>
        </w:rPr>
        <w:t>s meus pais como meus avós próp</w:t>
      </w:r>
      <w:r w:rsidR="00EB5ADB" w:rsidRPr="00602181">
        <w:rPr>
          <w:rFonts w:eastAsia="Times New Roman" w:cs="Times New Roman"/>
          <w:color w:val="000000"/>
        </w:rPr>
        <w:t>rios</w:t>
      </w:r>
    </w:p>
    <w:p w:rsidR="008327A0" w:rsidRPr="00602181" w:rsidRDefault="00947A43" w:rsidP="008327A0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ab/>
      </w:r>
      <w:r w:rsidRPr="00602181">
        <w:rPr>
          <w:rFonts w:eastAsia="Times New Roman" w:cs="Times New Roman"/>
          <w:color w:val="000000"/>
        </w:rPr>
        <w:tab/>
        <w:t>Discordo totalmente</w:t>
      </w:r>
    </w:p>
    <w:p w:rsidR="008327A0" w:rsidRPr="00602181" w:rsidRDefault="00947A43" w:rsidP="008327A0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ab/>
      </w:r>
      <w:r w:rsidRPr="00602181">
        <w:rPr>
          <w:rFonts w:eastAsia="Times New Roman" w:cs="Times New Roman"/>
          <w:color w:val="000000"/>
        </w:rPr>
        <w:tab/>
        <w:t>Discordo</w:t>
      </w:r>
    </w:p>
    <w:p w:rsidR="008327A0" w:rsidRPr="00602181" w:rsidRDefault="00947A43" w:rsidP="008327A0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lastRenderedPageBreak/>
        <w:tab/>
      </w:r>
      <w:r w:rsidRPr="00602181">
        <w:rPr>
          <w:rFonts w:eastAsia="Times New Roman" w:cs="Times New Roman"/>
          <w:color w:val="000000"/>
        </w:rPr>
        <w:tab/>
        <w:t xml:space="preserve">Nem </w:t>
      </w:r>
      <w:r w:rsidR="009F6D4A">
        <w:rPr>
          <w:rFonts w:eastAsia="Times New Roman" w:cs="Times New Roman"/>
          <w:color w:val="000000"/>
        </w:rPr>
        <w:t xml:space="preserve">estou </w:t>
      </w:r>
      <w:r w:rsidRPr="00602181">
        <w:rPr>
          <w:rFonts w:eastAsia="Times New Roman" w:cs="Times New Roman"/>
          <w:color w:val="000000"/>
        </w:rPr>
        <w:t>de acordo nem dis</w:t>
      </w:r>
      <w:r w:rsidR="002A0E2D" w:rsidRPr="00602181">
        <w:rPr>
          <w:rFonts w:eastAsia="Times New Roman" w:cs="Times New Roman"/>
          <w:color w:val="000000"/>
        </w:rPr>
        <w:t xml:space="preserve">cordo </w:t>
      </w:r>
    </w:p>
    <w:p w:rsidR="008327A0" w:rsidRPr="00602181" w:rsidRDefault="008C6617" w:rsidP="008327A0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ab/>
      </w:r>
      <w:r w:rsidRPr="00602181">
        <w:rPr>
          <w:rFonts w:eastAsia="Times New Roman" w:cs="Times New Roman"/>
          <w:color w:val="000000"/>
        </w:rPr>
        <w:tab/>
        <w:t>De acordo</w:t>
      </w:r>
    </w:p>
    <w:p w:rsidR="008327A0" w:rsidRPr="00602181" w:rsidRDefault="00947A43" w:rsidP="008327A0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ab/>
      </w:r>
      <w:r w:rsidRPr="00602181">
        <w:rPr>
          <w:rFonts w:eastAsia="Times New Roman" w:cs="Times New Roman"/>
          <w:color w:val="000000"/>
        </w:rPr>
        <w:tab/>
        <w:t>Total</w:t>
      </w:r>
      <w:r w:rsidR="008C6617" w:rsidRPr="00602181">
        <w:rPr>
          <w:rFonts w:eastAsia="Times New Roman" w:cs="Times New Roman"/>
          <w:color w:val="000000"/>
        </w:rPr>
        <w:t>mente de acordo</w:t>
      </w:r>
    </w:p>
    <w:p w:rsidR="002A0E2D" w:rsidRPr="00602181" w:rsidRDefault="002A0E2D" w:rsidP="008327A0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</w:p>
    <w:p w:rsidR="008327A0" w:rsidRPr="00602181" w:rsidRDefault="002A0E2D" w:rsidP="008327A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>Eu lembro dos meus (avós) pais/</w:t>
      </w:r>
      <w:r w:rsidR="008327A0" w:rsidRPr="00602181">
        <w:rPr>
          <w:rFonts w:eastAsia="Times New Roman" w:cs="Times New Roman"/>
          <w:color w:val="000000"/>
        </w:rPr>
        <w:t xml:space="preserve"> Holocaust</w:t>
      </w:r>
      <w:r w:rsidR="00EB5ADB">
        <w:rPr>
          <w:rFonts w:eastAsia="Times New Roman" w:cs="Times New Roman"/>
          <w:color w:val="000000"/>
        </w:rPr>
        <w:t>o/genocídio/experiências de guerra so</w:t>
      </w:r>
      <w:r w:rsidRPr="00602181">
        <w:rPr>
          <w:rFonts w:eastAsia="Times New Roman" w:cs="Times New Roman"/>
          <w:color w:val="000000"/>
        </w:rPr>
        <w:t>mente em pedaços e partes.</w:t>
      </w:r>
    </w:p>
    <w:p w:rsidR="002A0E2D" w:rsidRPr="00602181" w:rsidRDefault="00DC1709" w:rsidP="002A0E2D">
      <w:pPr>
        <w:pStyle w:val="ListParagraph"/>
        <w:tabs>
          <w:tab w:val="left" w:pos="720"/>
        </w:tabs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>Discordo total</w:t>
      </w:r>
      <w:r w:rsidR="00A322A0" w:rsidRPr="00602181">
        <w:rPr>
          <w:rFonts w:eastAsia="Times New Roman" w:cs="Times New Roman"/>
          <w:color w:val="000000"/>
        </w:rPr>
        <w:t>mente</w:t>
      </w:r>
    </w:p>
    <w:p w:rsidR="002A0E2D" w:rsidRPr="00602181" w:rsidRDefault="00DC1709" w:rsidP="002A0E2D">
      <w:pPr>
        <w:pStyle w:val="ListParagraph"/>
        <w:tabs>
          <w:tab w:val="left" w:pos="720"/>
        </w:tabs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>Discordo</w:t>
      </w:r>
    </w:p>
    <w:p w:rsidR="002A0E2D" w:rsidRPr="00602181" w:rsidRDefault="00A322A0" w:rsidP="002A0E2D">
      <w:pPr>
        <w:pStyle w:val="ListParagraph"/>
        <w:tabs>
          <w:tab w:val="left" w:pos="720"/>
        </w:tabs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 xml:space="preserve">Nem </w:t>
      </w:r>
      <w:r w:rsidR="009F6D4A">
        <w:rPr>
          <w:rFonts w:eastAsia="Times New Roman" w:cs="Times New Roman"/>
          <w:color w:val="000000"/>
        </w:rPr>
        <w:t xml:space="preserve">estou </w:t>
      </w:r>
      <w:r w:rsidRPr="00602181">
        <w:rPr>
          <w:rFonts w:eastAsia="Times New Roman" w:cs="Times New Roman"/>
          <w:color w:val="000000"/>
        </w:rPr>
        <w:t>de acordo nem discordo</w:t>
      </w:r>
    </w:p>
    <w:p w:rsidR="002A0E2D" w:rsidRPr="00602181" w:rsidRDefault="002A0E2D" w:rsidP="002A0E2D">
      <w:pPr>
        <w:pStyle w:val="ListParagraph"/>
        <w:tabs>
          <w:tab w:val="left" w:pos="720"/>
        </w:tabs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>De acordo</w:t>
      </w:r>
    </w:p>
    <w:p w:rsidR="002A0E2D" w:rsidRPr="00602181" w:rsidRDefault="00DC1709" w:rsidP="002A0E2D">
      <w:pPr>
        <w:pStyle w:val="ListParagraph"/>
        <w:tabs>
          <w:tab w:val="left" w:pos="720"/>
        </w:tabs>
        <w:rPr>
          <w:rFonts w:eastAsia="Times New Roman" w:cs="Times New Roman"/>
          <w:color w:val="000000"/>
        </w:rPr>
      </w:pPr>
      <w:r w:rsidRPr="00602181">
        <w:rPr>
          <w:rFonts w:eastAsia="Times New Roman" w:cs="Times New Roman"/>
          <w:color w:val="000000"/>
        </w:rPr>
        <w:t>Total</w:t>
      </w:r>
      <w:r w:rsidR="002A0E2D" w:rsidRPr="00602181">
        <w:rPr>
          <w:rFonts w:eastAsia="Times New Roman" w:cs="Times New Roman"/>
          <w:color w:val="000000"/>
        </w:rPr>
        <w:t>mente de acordo</w:t>
      </w:r>
    </w:p>
    <w:p w:rsidR="008327A0" w:rsidRPr="00602181" w:rsidRDefault="008327A0" w:rsidP="008327A0">
      <w:pPr>
        <w:rPr>
          <w:b/>
        </w:rPr>
      </w:pPr>
    </w:p>
    <w:p w:rsidR="008327A0" w:rsidRPr="00602181" w:rsidRDefault="00EB5ADB" w:rsidP="008327A0">
      <w:pPr>
        <w:rPr>
          <w:b/>
        </w:rPr>
      </w:pPr>
      <w:r w:rsidRPr="00602181">
        <w:rPr>
          <w:b/>
        </w:rPr>
        <w:t>Informação</w:t>
      </w:r>
      <w:r w:rsidR="002A0E2D" w:rsidRPr="00602181">
        <w:rPr>
          <w:b/>
        </w:rPr>
        <w:t xml:space="preserve"> sobre você</w:t>
      </w:r>
    </w:p>
    <w:p w:rsidR="008327A0" w:rsidRPr="00602181" w:rsidRDefault="008327A0" w:rsidP="008327A0">
      <w:pPr>
        <w:rPr>
          <w:b/>
        </w:rPr>
      </w:pPr>
    </w:p>
    <w:p w:rsidR="008327A0" w:rsidRPr="00602181" w:rsidRDefault="00DC1709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Te puseram</w:t>
      </w:r>
      <w:r w:rsidR="002A0E2D" w:rsidRPr="00602181">
        <w:t xml:space="preserve"> o nome de algum familiar? (</w:t>
      </w:r>
      <w:r w:rsidR="008327A0" w:rsidRPr="00602181">
        <w:t>s</w:t>
      </w:r>
      <w:r w:rsidR="002A0E2D" w:rsidRPr="00602181">
        <w:t>im</w:t>
      </w:r>
      <w:r w:rsidR="008327A0" w:rsidRPr="00602181">
        <w:t>/</w:t>
      </w:r>
      <w:r w:rsidR="00EB5ADB" w:rsidRPr="00602181">
        <w:t>não</w:t>
      </w:r>
      <w:r w:rsidR="008327A0" w:rsidRPr="00602181">
        <w:t>)</w:t>
      </w:r>
    </w:p>
    <w:p w:rsidR="008327A0" w:rsidRPr="00602181" w:rsidRDefault="002A0E2D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#75, </w:t>
      </w:r>
      <w:r w:rsidRPr="00602181">
        <w:t xml:space="preserve">qual era a </w:t>
      </w:r>
      <w:r w:rsidR="00EB5ADB" w:rsidRPr="00602181">
        <w:t>relação</w:t>
      </w:r>
      <w:r w:rsidRPr="00602181">
        <w:t xml:space="preserve"> desta pessoa com você</w:t>
      </w:r>
      <w:r w:rsidR="008327A0" w:rsidRPr="00602181">
        <w:t>? (</w:t>
      </w:r>
      <w:r w:rsidR="00E80411" w:rsidRPr="00602181">
        <w:t>verifique</w:t>
      </w:r>
      <w:r w:rsidR="00B40E62" w:rsidRPr="00602181">
        <w:t xml:space="preserve"> todos os que aplicam</w:t>
      </w:r>
      <w:r w:rsidR="008327A0" w:rsidRPr="00602181">
        <w:t>)</w:t>
      </w:r>
    </w:p>
    <w:p w:rsidR="008327A0" w:rsidRPr="00602181" w:rsidRDefault="00C421AC" w:rsidP="008327A0">
      <w:pPr>
        <w:pStyle w:val="ListParagraph"/>
        <w:numPr>
          <w:ilvl w:val="2"/>
          <w:numId w:val="1"/>
        </w:numPr>
        <w:spacing w:after="0" w:line="240" w:lineRule="auto"/>
      </w:pPr>
      <w:r>
        <w:t>M</w:t>
      </w:r>
      <w:r w:rsidRPr="00602181">
        <w:t>ãe</w:t>
      </w:r>
      <w:r w:rsidR="00EB5ADB">
        <w:t xml:space="preserve"> </w:t>
      </w:r>
      <w:r w:rsidR="00B40E62" w:rsidRPr="00602181">
        <w:t>/Pai</w:t>
      </w:r>
    </w:p>
    <w:p w:rsidR="008327A0" w:rsidRPr="00602181" w:rsidRDefault="00DC1709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Avó materna/avô mate</w:t>
      </w:r>
      <w:r w:rsidR="00B40E62" w:rsidRPr="00602181">
        <w:t>r</w:t>
      </w:r>
      <w:r w:rsidRPr="00602181">
        <w:t>n</w:t>
      </w:r>
      <w:r w:rsidR="00B40E62" w:rsidRPr="00602181">
        <w:t>o</w:t>
      </w:r>
    </w:p>
    <w:p w:rsidR="008327A0" w:rsidRPr="00602181" w:rsidRDefault="00B40E62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Avó paterna/avô paterno</w:t>
      </w:r>
    </w:p>
    <w:p w:rsidR="008327A0" w:rsidRPr="00602181" w:rsidRDefault="00B40E62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Tia/tio</w:t>
      </w:r>
    </w:p>
    <w:p w:rsidR="008327A0" w:rsidRPr="00602181" w:rsidRDefault="00B40E62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Outro, por favor</w:t>
      </w:r>
      <w:r w:rsidR="008327A0" w:rsidRPr="00602181">
        <w:t xml:space="preserve"> </w:t>
      </w:r>
      <w:r w:rsidRPr="00602181">
        <w:t>especificar</w:t>
      </w:r>
      <w:r w:rsidR="008327A0" w:rsidRPr="00602181">
        <w:t xml:space="preserve"> _______________________</w:t>
      </w:r>
    </w:p>
    <w:p w:rsidR="008327A0" w:rsidRPr="00602181" w:rsidRDefault="00B40E62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#75, </w:t>
      </w:r>
      <w:r w:rsidRPr="00602181">
        <w:t>a pessoa de quem você leva o nome morreu no Holocausto?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EB5ADB" w:rsidRPr="00602181">
        <w:t>não</w:t>
      </w:r>
      <w:r w:rsidR="008327A0" w:rsidRPr="00602181">
        <w:t>)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B40E62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das </w:t>
      </w:r>
      <w:r w:rsidR="00EB5ADB" w:rsidRPr="00602181">
        <w:t>afirmações</w:t>
      </w:r>
      <w:r w:rsidRPr="00602181">
        <w:t xml:space="preserve"> descrevem melhor a sua ordem de na</w:t>
      </w:r>
      <w:r w:rsidR="00EB5ADB">
        <w:t>s</w:t>
      </w:r>
      <w:r w:rsidRPr="00602181">
        <w:t>cimento</w:t>
      </w:r>
      <w:r w:rsidR="008327A0" w:rsidRPr="00602181">
        <w:t>?</w:t>
      </w:r>
    </w:p>
    <w:p w:rsidR="008327A0" w:rsidRPr="00602181" w:rsidRDefault="00B40E62" w:rsidP="008327A0">
      <w:pPr>
        <w:pStyle w:val="ListParagraph"/>
        <w:spacing w:after="0" w:line="240" w:lineRule="auto"/>
        <w:ind w:left="1440"/>
      </w:pPr>
      <w:r w:rsidRPr="00602181">
        <w:t>Filho/a único</w:t>
      </w:r>
      <w:r w:rsidR="009F6D4A">
        <w:t>/a</w:t>
      </w:r>
    </w:p>
    <w:p w:rsidR="008327A0" w:rsidRPr="00602181" w:rsidRDefault="00B40E62" w:rsidP="008327A0">
      <w:pPr>
        <w:pStyle w:val="ListParagraph"/>
        <w:spacing w:after="0" w:line="240" w:lineRule="auto"/>
        <w:ind w:left="1440"/>
      </w:pPr>
      <w:r w:rsidRPr="00602181">
        <w:t>Filho/a maior</w:t>
      </w:r>
    </w:p>
    <w:p w:rsidR="008327A0" w:rsidRPr="00602181" w:rsidRDefault="00B40E62" w:rsidP="008327A0">
      <w:pPr>
        <w:pStyle w:val="ListParagraph"/>
        <w:spacing w:after="0" w:line="240" w:lineRule="auto"/>
        <w:ind w:left="1440"/>
      </w:pPr>
      <w:r w:rsidRPr="00602181">
        <w:t>Filho/a menor</w:t>
      </w:r>
    </w:p>
    <w:p w:rsidR="008327A0" w:rsidRPr="00602181" w:rsidRDefault="00B40E62" w:rsidP="008327A0">
      <w:pPr>
        <w:pStyle w:val="ListParagraph"/>
        <w:spacing w:after="0" w:line="240" w:lineRule="auto"/>
        <w:ind w:left="1440"/>
      </w:pPr>
      <w:r w:rsidRPr="00602181">
        <w:t>Filho/a do meio</w:t>
      </w:r>
    </w:p>
    <w:p w:rsidR="00B40E62" w:rsidRPr="00602181" w:rsidRDefault="00B40E62" w:rsidP="008327A0">
      <w:pPr>
        <w:pStyle w:val="ListParagraph"/>
        <w:spacing w:after="0" w:line="240" w:lineRule="auto"/>
        <w:ind w:left="1440"/>
      </w:pPr>
    </w:p>
    <w:p w:rsidR="008327A0" w:rsidRPr="00602181" w:rsidRDefault="00B40E62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Qual é o seu</w:t>
      </w:r>
      <w:r w:rsidR="0051510A">
        <w:t xml:space="preserve"> status </w:t>
      </w:r>
      <w:r w:rsidRPr="00602181">
        <w:t>conjugal</w:t>
      </w:r>
      <w:r w:rsidR="008327A0" w:rsidRPr="00602181">
        <w:t>?</w:t>
      </w:r>
    </w:p>
    <w:p w:rsidR="008327A0" w:rsidRPr="00602181" w:rsidRDefault="00B40E62" w:rsidP="008327A0">
      <w:pPr>
        <w:pStyle w:val="ListParagraph"/>
        <w:spacing w:after="0" w:line="240" w:lineRule="auto"/>
        <w:ind w:left="1440"/>
      </w:pPr>
      <w:r w:rsidRPr="00602181">
        <w:t>Nunca me casei</w:t>
      </w:r>
    </w:p>
    <w:p w:rsidR="008327A0" w:rsidRPr="00602181" w:rsidRDefault="009F6D4A" w:rsidP="008327A0">
      <w:pPr>
        <w:pStyle w:val="ListParagraph"/>
        <w:spacing w:after="0" w:line="240" w:lineRule="auto"/>
        <w:ind w:left="1440"/>
      </w:pPr>
      <w:r>
        <w:t>Atualmente casado/a/em par</w:t>
      </w:r>
      <w:r w:rsidR="00EB5ADB">
        <w:t>ceri</w:t>
      </w:r>
      <w:r w:rsidR="00B40E62" w:rsidRPr="00602181">
        <w:t>a (prime</w:t>
      </w:r>
      <w:r w:rsidR="00EB5ADB">
        <w:t>i</w:t>
      </w:r>
      <w:r w:rsidR="00B40E62" w:rsidRPr="00602181">
        <w:t>ro casamento</w:t>
      </w:r>
      <w:r w:rsidR="008327A0" w:rsidRPr="00602181">
        <w:t>)</w:t>
      </w:r>
    </w:p>
    <w:p w:rsidR="008327A0" w:rsidRPr="00602181" w:rsidRDefault="00EB5ADB" w:rsidP="008327A0">
      <w:pPr>
        <w:pStyle w:val="ListParagraph"/>
        <w:spacing w:after="0" w:line="240" w:lineRule="auto"/>
        <w:ind w:left="1440"/>
      </w:pPr>
      <w:r>
        <w:t>A</w:t>
      </w:r>
      <w:r w:rsidR="00B40E62" w:rsidRPr="00602181">
        <w:t>tualmente casado/a</w:t>
      </w:r>
      <w:r w:rsidR="008327A0" w:rsidRPr="00602181">
        <w:t>/</w:t>
      </w:r>
      <w:r w:rsidR="00B40E62" w:rsidRPr="00602181">
        <w:t xml:space="preserve">em </w:t>
      </w:r>
      <w:r w:rsidR="008327A0" w:rsidRPr="00602181">
        <w:t>pa</w:t>
      </w:r>
      <w:r>
        <w:t>rceri</w:t>
      </w:r>
      <w:r w:rsidR="00B40E62" w:rsidRPr="00602181">
        <w:t>a (Segundo casamento ou mais</w:t>
      </w:r>
      <w:r w:rsidR="008327A0" w:rsidRPr="00602181">
        <w:t>)</w:t>
      </w:r>
    </w:p>
    <w:p w:rsidR="008327A0" w:rsidRPr="00602181" w:rsidRDefault="00B40E62" w:rsidP="008327A0">
      <w:pPr>
        <w:pStyle w:val="ListParagraph"/>
        <w:spacing w:after="0" w:line="240" w:lineRule="auto"/>
        <w:ind w:left="1440"/>
      </w:pPr>
      <w:r w:rsidRPr="00602181">
        <w:t xml:space="preserve">Divorciado ou permanentemente separado </w:t>
      </w:r>
    </w:p>
    <w:p w:rsidR="008327A0" w:rsidRPr="00602181" w:rsidRDefault="00B40E62" w:rsidP="008327A0">
      <w:pPr>
        <w:pStyle w:val="ListParagraph"/>
        <w:spacing w:after="0" w:line="240" w:lineRule="auto"/>
        <w:ind w:left="1440"/>
      </w:pPr>
      <w:r w:rsidRPr="00602181">
        <w:t>Viúvo/a</w:t>
      </w:r>
    </w:p>
    <w:p w:rsidR="00B40E62" w:rsidRPr="00602181" w:rsidRDefault="00B40E62" w:rsidP="008327A0">
      <w:pPr>
        <w:pStyle w:val="ListParagraph"/>
        <w:spacing w:after="0" w:line="240" w:lineRule="auto"/>
        <w:ind w:left="1440"/>
      </w:pPr>
    </w:p>
    <w:p w:rsidR="008327A0" w:rsidRPr="00602181" w:rsidRDefault="00B40E62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Você tem/teve filhos? 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EB5ADB" w:rsidRPr="00602181">
        <w:t>não</w:t>
      </w:r>
      <w:r w:rsidR="008327A0" w:rsidRPr="00602181">
        <w:t>)</w:t>
      </w:r>
    </w:p>
    <w:p w:rsidR="008327A0" w:rsidRPr="00602181" w:rsidRDefault="00B40E62" w:rsidP="008327A0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t>Se sim à #78, Quantos (incluindo</w:t>
      </w:r>
      <w:r w:rsidR="00DC1709" w:rsidRPr="00602181">
        <w:t xml:space="preserve"> todos os vivos, mortos e de</w:t>
      </w:r>
      <w:r w:rsidRPr="00602181">
        <w:t>s</w:t>
      </w:r>
      <w:r w:rsidR="00DC1709" w:rsidRPr="00602181">
        <w:t>c</w:t>
      </w:r>
      <w:r w:rsidRPr="00602181">
        <w:t>endência</w:t>
      </w:r>
      <w:r w:rsidR="008327A0" w:rsidRPr="00602181">
        <w:t>)? _______</w:t>
      </w:r>
    </w:p>
    <w:p w:rsidR="008327A0" w:rsidRPr="00602181" w:rsidRDefault="00EB5ADB" w:rsidP="008327A0">
      <w:pPr>
        <w:pStyle w:val="ListParagraph"/>
        <w:numPr>
          <w:ilvl w:val="1"/>
          <w:numId w:val="1"/>
        </w:numPr>
        <w:spacing w:after="0" w:line="240" w:lineRule="auto"/>
      </w:pPr>
      <w:r>
        <w:t>Algu</w:t>
      </w:r>
      <w:r w:rsidR="00E80411" w:rsidRPr="00602181">
        <w:t xml:space="preserve">m dos </w:t>
      </w:r>
      <w:r>
        <w:t>seus filhos levam o nome de algu</w:t>
      </w:r>
      <w:r w:rsidR="00E80411" w:rsidRPr="00602181">
        <w:t>m familiar</w:t>
      </w:r>
      <w:r w:rsidR="00B40E62" w:rsidRPr="00602181">
        <w:t>? (</w:t>
      </w:r>
      <w:r w:rsidR="008327A0" w:rsidRPr="00602181">
        <w:t>s</w:t>
      </w:r>
      <w:r w:rsidR="00B40E62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E80411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#78b, </w:t>
      </w:r>
      <w:r w:rsidRPr="00602181">
        <w:t xml:space="preserve">qual era a </w:t>
      </w:r>
      <w:r w:rsidR="00EB5ADB" w:rsidRPr="00602181">
        <w:t>relação</w:t>
      </w:r>
      <w:r w:rsidRPr="00602181">
        <w:t xml:space="preserve"> desta pessoa com você? (verifique todos os que aplicam</w:t>
      </w:r>
      <w:r w:rsidR="008327A0" w:rsidRPr="00602181">
        <w:t>)</w:t>
      </w:r>
    </w:p>
    <w:p w:rsidR="008327A0" w:rsidRPr="00602181" w:rsidRDefault="00E80411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 xml:space="preserve">Sua </w:t>
      </w:r>
      <w:r w:rsidR="00EB5ADB" w:rsidRPr="00602181">
        <w:t>mãe</w:t>
      </w:r>
      <w:r w:rsidRPr="00602181">
        <w:t>/pai</w:t>
      </w:r>
    </w:p>
    <w:p w:rsidR="008327A0" w:rsidRPr="00602181" w:rsidRDefault="00E80411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Sua avó materna/avô materno</w:t>
      </w:r>
    </w:p>
    <w:p w:rsidR="008327A0" w:rsidRPr="00602181" w:rsidRDefault="00E80411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Sua avó paterna/avô paterno</w:t>
      </w:r>
    </w:p>
    <w:p w:rsidR="008327A0" w:rsidRPr="00602181" w:rsidRDefault="00E80411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 xml:space="preserve">Sua </w:t>
      </w:r>
      <w:r w:rsidR="00EB5ADB" w:rsidRPr="00602181">
        <w:t>irmã</w:t>
      </w:r>
      <w:r w:rsidRPr="00602181">
        <w:t>/</w:t>
      </w:r>
      <w:r w:rsidR="00EB5ADB" w:rsidRPr="00602181">
        <w:t>irmão</w:t>
      </w:r>
    </w:p>
    <w:p w:rsidR="008327A0" w:rsidRPr="00602181" w:rsidRDefault="00EB5ADB" w:rsidP="008327A0">
      <w:pPr>
        <w:pStyle w:val="ListParagraph"/>
        <w:numPr>
          <w:ilvl w:val="3"/>
          <w:numId w:val="1"/>
        </w:numPr>
        <w:spacing w:after="0" w:line="240" w:lineRule="auto"/>
      </w:pPr>
      <w:r>
        <w:t>Sua tia/ti</w:t>
      </w:r>
      <w:r w:rsidR="00E80411" w:rsidRPr="00602181">
        <w:t>o</w:t>
      </w:r>
    </w:p>
    <w:p w:rsidR="008327A0" w:rsidRPr="00602181" w:rsidRDefault="00E80411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lastRenderedPageBreak/>
        <w:t xml:space="preserve">A </w:t>
      </w:r>
      <w:r w:rsidR="00C421AC" w:rsidRPr="00602181">
        <w:t>mãe</w:t>
      </w:r>
      <w:r w:rsidR="007730D0">
        <w:t>/pai de seu marido (o</w:t>
      </w:r>
      <w:r w:rsidRPr="00602181">
        <w:t xml:space="preserve"> filho</w:t>
      </w:r>
      <w:r w:rsidR="007730D0">
        <w:t xml:space="preserve"> do seu pai</w:t>
      </w:r>
      <w:r w:rsidRPr="00602181">
        <w:t>)</w:t>
      </w:r>
    </w:p>
    <w:p w:rsidR="008327A0" w:rsidRPr="00602181" w:rsidRDefault="00452611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A avó materna</w:t>
      </w:r>
      <w:r w:rsidR="008C0A92" w:rsidRPr="00602181">
        <w:t xml:space="preserve"> de seu marido/o avô</w:t>
      </w:r>
    </w:p>
    <w:p w:rsidR="008327A0" w:rsidRPr="00602181" w:rsidRDefault="008C0A92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A avó paterna de seu marido/o avô</w:t>
      </w:r>
    </w:p>
    <w:p w:rsidR="008327A0" w:rsidRPr="00602181" w:rsidRDefault="00452611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 xml:space="preserve">A </w:t>
      </w:r>
      <w:r w:rsidR="00C421AC" w:rsidRPr="00602181">
        <w:t>Irmã</w:t>
      </w:r>
      <w:r w:rsidRPr="00602181">
        <w:t xml:space="preserve"> de seu marido/</w:t>
      </w:r>
      <w:r w:rsidR="008C0A92" w:rsidRPr="00602181">
        <w:t xml:space="preserve">o </w:t>
      </w:r>
      <w:r w:rsidR="00C421AC" w:rsidRPr="00602181">
        <w:t>irmão</w:t>
      </w:r>
    </w:p>
    <w:p w:rsidR="008327A0" w:rsidRPr="00602181" w:rsidRDefault="00C421AC" w:rsidP="008327A0">
      <w:pPr>
        <w:pStyle w:val="ListParagraph"/>
        <w:numPr>
          <w:ilvl w:val="3"/>
          <w:numId w:val="1"/>
        </w:numPr>
        <w:spacing w:after="0" w:line="240" w:lineRule="auto"/>
      </w:pPr>
      <w:r>
        <w:t>Uma tia de seu marido/um ti</w:t>
      </w:r>
      <w:r w:rsidR="008C0A92" w:rsidRPr="00602181">
        <w:t>o</w:t>
      </w:r>
    </w:p>
    <w:p w:rsidR="008327A0" w:rsidRPr="00602181" w:rsidRDefault="008C0A92" w:rsidP="008327A0">
      <w:pPr>
        <w:pStyle w:val="ListParagraph"/>
        <w:numPr>
          <w:ilvl w:val="3"/>
          <w:numId w:val="1"/>
        </w:numPr>
        <w:spacing w:after="0" w:line="240" w:lineRule="auto"/>
      </w:pPr>
      <w:r w:rsidRPr="00602181">
        <w:t>Outro, por favor especifique</w:t>
      </w:r>
      <w:r w:rsidR="008327A0" w:rsidRPr="00602181">
        <w:t xml:space="preserve"> _______________________</w:t>
      </w:r>
    </w:p>
    <w:p w:rsidR="00E80411" w:rsidRPr="00602181" w:rsidRDefault="00E80411" w:rsidP="00E80411">
      <w:pPr>
        <w:pStyle w:val="ListParagraph"/>
        <w:spacing w:after="0" w:line="240" w:lineRule="auto"/>
        <w:ind w:left="2880"/>
      </w:pPr>
    </w:p>
    <w:p w:rsidR="008327A0" w:rsidRPr="00602181" w:rsidRDefault="008C0A92" w:rsidP="008327A0">
      <w:pPr>
        <w:pStyle w:val="ListParagraph"/>
        <w:numPr>
          <w:ilvl w:val="2"/>
          <w:numId w:val="1"/>
        </w:numPr>
        <w:spacing w:after="0" w:line="240" w:lineRule="auto"/>
      </w:pPr>
      <w:r w:rsidRPr="00602181">
        <w:t>Se sim à</w:t>
      </w:r>
      <w:r w:rsidR="008327A0" w:rsidRPr="00602181">
        <w:t xml:space="preserve"> #</w:t>
      </w:r>
      <w:r w:rsidR="00452611" w:rsidRPr="00602181">
        <w:t xml:space="preserve"> </w:t>
      </w:r>
      <w:r w:rsidR="008327A0" w:rsidRPr="00602181">
        <w:t xml:space="preserve">78b, </w:t>
      </w:r>
      <w:r w:rsidRPr="00602181">
        <w:t xml:space="preserve">o familiar de quem seu filho tem o nome morreu no </w:t>
      </w:r>
      <w:r w:rsidR="008327A0" w:rsidRPr="00602181">
        <w:t>Holocaust</w:t>
      </w:r>
      <w:r w:rsidR="00452611" w:rsidRPr="00602181">
        <w:t>o</w:t>
      </w:r>
      <w:r w:rsidRPr="00602181">
        <w:t>? (sim/</w:t>
      </w:r>
      <w:r w:rsidR="00C421AC" w:rsidRPr="00602181">
        <w:t>não</w:t>
      </w:r>
      <w:r w:rsidR="008327A0" w:rsidRPr="00602181">
        <w:t>)</w:t>
      </w:r>
    </w:p>
    <w:p w:rsidR="008327A0" w:rsidRPr="00602181" w:rsidRDefault="008327A0" w:rsidP="008327A0"/>
    <w:p w:rsidR="008327A0" w:rsidRPr="00602181" w:rsidRDefault="00C421AC" w:rsidP="008327A0">
      <w:pPr>
        <w:pStyle w:val="ListParagraph"/>
        <w:numPr>
          <w:ilvl w:val="0"/>
          <w:numId w:val="1"/>
        </w:numPr>
        <w:spacing w:after="0" w:line="240" w:lineRule="auto"/>
      </w:pPr>
      <w:r>
        <w:t>Qual das seguin</w:t>
      </w:r>
      <w:r w:rsidR="008C0A92" w:rsidRPr="00602181">
        <w:t xml:space="preserve">tes </w:t>
      </w:r>
      <w:r w:rsidRPr="00602181">
        <w:t>opções</w:t>
      </w:r>
      <w:r w:rsidR="008C0A92" w:rsidRPr="00602181">
        <w:t xml:space="preserve"> descrevem melho</w:t>
      </w:r>
      <w:r w:rsidR="00452611" w:rsidRPr="00602181">
        <w:t xml:space="preserve">r sua </w:t>
      </w:r>
      <w:r w:rsidRPr="00602181">
        <w:t>afiliação</w:t>
      </w:r>
      <w:r w:rsidR="00452611" w:rsidRPr="00602181">
        <w:t xml:space="preserve"> religiosa e prá</w:t>
      </w:r>
      <w:r w:rsidR="008C0A92" w:rsidRPr="00602181">
        <w:t>tica</w:t>
      </w:r>
      <w:r w:rsidR="00452611" w:rsidRPr="00602181">
        <w:t>s a</w:t>
      </w:r>
      <w:r w:rsidR="008C0A92" w:rsidRPr="00602181">
        <w:t>tuais</w:t>
      </w:r>
      <w:r w:rsidR="008327A0" w:rsidRPr="00602181">
        <w:t>?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 w:rsidRPr="00602181">
        <w:t>Não</w:t>
      </w:r>
      <w:r w:rsidR="008C0A92" w:rsidRPr="00602181">
        <w:t xml:space="preserve"> Judeu</w:t>
      </w:r>
    </w:p>
    <w:p w:rsidR="008327A0" w:rsidRPr="00602181" w:rsidRDefault="00452611" w:rsidP="008327A0">
      <w:pPr>
        <w:pStyle w:val="ListParagraph"/>
        <w:spacing w:after="0" w:line="240" w:lineRule="auto"/>
        <w:ind w:left="1440"/>
      </w:pPr>
      <w:r w:rsidRPr="00602181">
        <w:t>Secular, só ét</w:t>
      </w:r>
      <w:r w:rsidR="008C0A92" w:rsidRPr="00602181">
        <w:t>nico</w:t>
      </w:r>
    </w:p>
    <w:p w:rsidR="008327A0" w:rsidRPr="00602181" w:rsidRDefault="008C0A92" w:rsidP="008327A0">
      <w:pPr>
        <w:pStyle w:val="ListParagraph"/>
        <w:spacing w:after="0" w:line="240" w:lineRule="auto"/>
        <w:ind w:left="1440"/>
      </w:pPr>
      <w:r w:rsidRPr="00602181">
        <w:t>Secular, tradic</w:t>
      </w:r>
      <w:r w:rsidR="008327A0" w:rsidRPr="00602181">
        <w:t>ional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8C0A92" w:rsidRPr="00602181">
        <w:t>e, tradic</w:t>
      </w:r>
      <w:r w:rsidRPr="00602181">
        <w:t>ional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Observant</w:t>
      </w:r>
      <w:r w:rsidR="008C0A92" w:rsidRPr="00602181">
        <w:t>e</w:t>
      </w:r>
      <w:r w:rsidR="00C421AC">
        <w:t>, Ort</w:t>
      </w:r>
      <w:r w:rsidRPr="00602181">
        <w:t>odox</w:t>
      </w:r>
      <w:r w:rsidR="008C0A92" w:rsidRPr="00602181">
        <w:t>o</w:t>
      </w:r>
    </w:p>
    <w:p w:rsidR="008327A0" w:rsidRPr="00602181" w:rsidRDefault="008327A0" w:rsidP="008327A0"/>
    <w:p w:rsidR="008327A0" w:rsidRPr="00602181" w:rsidRDefault="008C0A92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Atualmente você tem </w:t>
      </w:r>
      <w:r w:rsidR="00C421AC" w:rsidRPr="00602181">
        <w:t>afiliações</w:t>
      </w:r>
      <w:r w:rsidRPr="00602181">
        <w:t xml:space="preserve"> com fil</w:t>
      </w:r>
      <w:r w:rsidR="00C421AC">
        <w:t>hos (netos) de grupos de sobrevi</w:t>
      </w:r>
      <w:r w:rsidRPr="00602181">
        <w:t>ventes</w:t>
      </w:r>
      <w:r w:rsidR="008327A0" w:rsidRPr="00602181">
        <w:t xml:space="preserve">? </w:t>
      </w:r>
      <w:r w:rsidRPr="00602181">
        <w:t>(</w:t>
      </w:r>
      <w:r w:rsidR="008327A0" w:rsidRPr="00602181">
        <w:t>s</w:t>
      </w:r>
      <w:r w:rsidRPr="00602181">
        <w:t>im</w:t>
      </w:r>
      <w:r w:rsidR="008327A0" w:rsidRPr="00602181">
        <w:t>/</w:t>
      </w:r>
      <w:r w:rsidR="00C421AC" w:rsidRPr="00602181">
        <w:t>não</w:t>
      </w:r>
      <w:r w:rsidR="008327A0" w:rsidRPr="00602181">
        <w:t>)</w:t>
      </w:r>
    </w:p>
    <w:p w:rsidR="008327A0" w:rsidRPr="00602181" w:rsidRDefault="00C421A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Afiliação</w:t>
      </w:r>
      <w:r w:rsidR="008C0A92" w:rsidRPr="00602181">
        <w:t xml:space="preserve"> com </w:t>
      </w:r>
      <w:r w:rsidRPr="00602181">
        <w:t>organizações</w:t>
      </w:r>
      <w:r>
        <w:t xml:space="preserve"> judi</w:t>
      </w:r>
      <w:r w:rsidR="008C0A92" w:rsidRPr="00602181">
        <w:t>as em geral</w:t>
      </w:r>
      <w:r w:rsidR="008327A0" w:rsidRPr="00602181">
        <w:t xml:space="preserve">? </w:t>
      </w:r>
      <w:r w:rsidR="008C0A92" w:rsidRPr="00602181">
        <w:t>(</w:t>
      </w:r>
      <w:r w:rsidR="008327A0" w:rsidRPr="00602181">
        <w:t>s</w:t>
      </w:r>
      <w:r w:rsidR="008C0A92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C421AC" w:rsidP="008C0A92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>Afiliações</w:t>
      </w:r>
      <w:r w:rsidR="008C0A92" w:rsidRPr="00602181">
        <w:t xml:space="preserve"> informais (amizade</w:t>
      </w:r>
      <w:r w:rsidR="008327A0" w:rsidRPr="00602181">
        <w:t xml:space="preserve">) </w:t>
      </w:r>
      <w:r w:rsidR="008C0A92" w:rsidRPr="00602181">
        <w:t>com filhos ou netos de sobreviventes</w:t>
      </w:r>
      <w:r w:rsidR="008327A0" w:rsidRPr="00602181">
        <w:t xml:space="preserve"> </w:t>
      </w:r>
      <w:r w:rsidR="008C0A92" w:rsidRPr="00602181">
        <w:t>do Holocausto? (</w:t>
      </w:r>
      <w:r w:rsidR="008327A0" w:rsidRPr="00602181">
        <w:t>s</w:t>
      </w:r>
      <w:r w:rsidR="008C0A92" w:rsidRPr="00602181">
        <w:t>im</w:t>
      </w:r>
      <w:r w:rsidR="008327A0" w:rsidRPr="00602181">
        <w:t>/</w:t>
      </w:r>
      <w:r w:rsidRPr="00602181">
        <w:t>não</w:t>
      </w:r>
      <w:r w:rsidR="008327A0" w:rsidRPr="00602181">
        <w:t>)</w:t>
      </w:r>
    </w:p>
    <w:p w:rsidR="008327A0" w:rsidRPr="00602181" w:rsidRDefault="004B0B6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é o maior grau de </w:t>
      </w:r>
      <w:r w:rsidR="00C421AC" w:rsidRPr="00602181">
        <w:t>educação</w:t>
      </w:r>
      <w:r w:rsidRPr="00602181">
        <w:t xml:space="preserve"> que você tem</w:t>
      </w:r>
      <w:r w:rsidR="008327A0" w:rsidRPr="00602181">
        <w:t xml:space="preserve">? </w:t>
      </w:r>
    </w:p>
    <w:p w:rsidR="008327A0" w:rsidRPr="00602181" w:rsidRDefault="008C0A92" w:rsidP="008327A0">
      <w:pPr>
        <w:pStyle w:val="ListParagraph"/>
        <w:spacing w:after="0" w:line="240" w:lineRule="auto"/>
        <w:ind w:left="1440"/>
      </w:pPr>
      <w:r w:rsidRPr="00602181">
        <w:t>0-6 anos</w:t>
      </w:r>
    </w:p>
    <w:p w:rsidR="008327A0" w:rsidRPr="00602181" w:rsidRDefault="008C0A92" w:rsidP="008327A0">
      <w:pPr>
        <w:pStyle w:val="ListParagraph"/>
        <w:spacing w:after="0" w:line="240" w:lineRule="auto"/>
        <w:ind w:left="1440"/>
      </w:pPr>
      <w:r w:rsidRPr="00602181">
        <w:t>7-11 ano</w:t>
      </w:r>
      <w:r w:rsidR="008327A0" w:rsidRPr="00602181">
        <w:t>s</w:t>
      </w:r>
    </w:p>
    <w:p w:rsidR="008327A0" w:rsidRPr="00602181" w:rsidRDefault="004B0B6C" w:rsidP="008327A0">
      <w:pPr>
        <w:pStyle w:val="ListParagraph"/>
        <w:spacing w:after="0" w:line="240" w:lineRule="auto"/>
        <w:ind w:left="1440"/>
      </w:pPr>
      <w:r w:rsidRPr="00602181">
        <w:t>Colegial</w:t>
      </w:r>
    </w:p>
    <w:p w:rsidR="008327A0" w:rsidRPr="00602181" w:rsidRDefault="004B0B6C" w:rsidP="008327A0">
      <w:pPr>
        <w:pStyle w:val="ListParagraph"/>
        <w:spacing w:after="0" w:line="240" w:lineRule="auto"/>
        <w:ind w:left="1440"/>
      </w:pPr>
      <w:r w:rsidRPr="00602181">
        <w:t>Algo de Universidade ou treinamento vocacional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>
        <w:t>Grau universitá</w:t>
      </w:r>
      <w:r w:rsidR="004B0B6C" w:rsidRPr="00602181">
        <w:t>rio</w:t>
      </w:r>
      <w:r w:rsidR="008327A0" w:rsidRPr="00602181">
        <w:t xml:space="preserve"> 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 w:rsidRPr="00602181">
        <w:t>Pós-graduação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8327A0" w:rsidP="008327A0">
      <w:pPr>
        <w:ind w:left="900"/>
      </w:pPr>
      <w:r w:rsidRPr="00602181">
        <w:t xml:space="preserve">a. </w:t>
      </w:r>
      <w:r w:rsidR="004B0B6C" w:rsidRPr="00602181">
        <w:t xml:space="preserve">Se você </w:t>
      </w:r>
      <w:r w:rsidR="00452611" w:rsidRPr="00602181">
        <w:t xml:space="preserve">tem </w:t>
      </w:r>
      <w:r w:rsidR="004B0B6C" w:rsidRPr="00602181">
        <w:t>um grau menor ao colegial</w:t>
      </w:r>
      <w:r w:rsidR="00452611" w:rsidRPr="00602181">
        <w:t xml:space="preserve"> ou equivalente, quantos anos</w:t>
      </w:r>
      <w:r w:rsidR="004B0B6C" w:rsidRPr="00602181">
        <w:t xml:space="preserve"> você </w:t>
      </w:r>
      <w:r w:rsidR="00452611" w:rsidRPr="00602181">
        <w:t>esteve na escola</w:t>
      </w:r>
      <w:r w:rsidRPr="00602181">
        <w:t>? ____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</w:p>
    <w:p w:rsidR="008327A0" w:rsidRPr="00602181" w:rsidRDefault="0006759B" w:rsidP="008327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Qual é o seu </w:t>
      </w:r>
      <w:r w:rsidR="004B0B6C" w:rsidRPr="00602181">
        <w:t>status de emprego atual</w:t>
      </w:r>
      <w:r w:rsidR="008327A0" w:rsidRPr="00602181">
        <w:t xml:space="preserve">? </w:t>
      </w:r>
    </w:p>
    <w:p w:rsidR="008327A0" w:rsidRPr="00602181" w:rsidRDefault="004B0B6C" w:rsidP="008327A0">
      <w:pPr>
        <w:pStyle w:val="ListParagraph"/>
        <w:spacing w:after="0" w:line="240" w:lineRule="auto"/>
        <w:ind w:left="1440"/>
      </w:pPr>
      <w:r w:rsidRPr="00602181">
        <w:t>Trabalho de tempo completo</w:t>
      </w:r>
      <w:r w:rsidR="008327A0" w:rsidRPr="00602181">
        <w:t xml:space="preserve"> </w:t>
      </w:r>
    </w:p>
    <w:p w:rsidR="008327A0" w:rsidRPr="00602181" w:rsidRDefault="004B0B6C" w:rsidP="008327A0">
      <w:pPr>
        <w:pStyle w:val="ListParagraph"/>
        <w:spacing w:after="0" w:line="240" w:lineRule="auto"/>
        <w:ind w:left="1440"/>
      </w:pPr>
      <w:r w:rsidRPr="00602181">
        <w:t>Trabalho de meio tempo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 w:rsidRPr="00602181">
        <w:t>Não</w:t>
      </w:r>
      <w:r w:rsidR="004B0B6C" w:rsidRPr="00602181">
        <w:t xml:space="preserve"> trabalha, aposentado</w:t>
      </w:r>
      <w:r w:rsidR="00452611" w:rsidRPr="00602181">
        <w:t>/a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 w:rsidRPr="00602181">
        <w:t>Não</w:t>
      </w:r>
      <w:r w:rsidR="004B0B6C" w:rsidRPr="00602181">
        <w:t xml:space="preserve"> trabalha, deficiente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 w:rsidRPr="00602181">
        <w:t>Não</w:t>
      </w:r>
      <w:r w:rsidR="004B0B6C" w:rsidRPr="00602181">
        <w:t xml:space="preserve"> trabalha, estuda</w:t>
      </w:r>
      <w:r w:rsidR="008327A0" w:rsidRPr="00602181">
        <w:t>nt</w:t>
      </w:r>
      <w:r w:rsidR="004B0B6C" w:rsidRPr="00602181">
        <w:t>e</w:t>
      </w:r>
      <w:r w:rsidR="008327A0" w:rsidRPr="00602181">
        <w:t xml:space="preserve"> 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 w:rsidRPr="00602181">
        <w:t>Não</w:t>
      </w:r>
      <w:r w:rsidR="004B0B6C" w:rsidRPr="00602181">
        <w:t xml:space="preserve"> trabalha, procurando ou </w:t>
      </w:r>
      <w:r w:rsidRPr="00602181">
        <w:t>não</w:t>
      </w:r>
      <w:r w:rsidR="004B0B6C" w:rsidRPr="00602181">
        <w:t xml:space="preserve"> conseguindo encontrar trabalho</w:t>
      </w:r>
    </w:p>
    <w:p w:rsidR="008327A0" w:rsidRPr="00602181" w:rsidRDefault="008327A0" w:rsidP="008327A0"/>
    <w:p w:rsidR="008327A0" w:rsidRPr="00602181" w:rsidRDefault="004B0B6C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dos seguintes descrevem melhor sua </w:t>
      </w:r>
      <w:r w:rsidR="00C421AC" w:rsidRPr="00602181">
        <w:t>ocupação</w:t>
      </w:r>
      <w:r w:rsidRPr="00602181">
        <w:t>/</w:t>
      </w:r>
      <w:r w:rsidR="00C421AC" w:rsidRPr="00602181">
        <w:t>profissão</w:t>
      </w:r>
      <w:r w:rsidRPr="00602181">
        <w:t xml:space="preserve"> atual</w:t>
      </w:r>
      <w:r w:rsidR="008327A0" w:rsidRPr="00602181">
        <w:t xml:space="preserve">? </w:t>
      </w:r>
      <w:r w:rsidRPr="00602181">
        <w:t>Se você está apos</w:t>
      </w:r>
      <w:r w:rsidR="0084673A" w:rsidRPr="00602181">
        <w:t>entado</w:t>
      </w:r>
      <w:r w:rsidR="00AE7A7A" w:rsidRPr="00602181">
        <w:t>/a</w:t>
      </w:r>
      <w:r w:rsidR="0084673A" w:rsidRPr="00602181">
        <w:t>, deficient</w:t>
      </w:r>
      <w:r w:rsidR="00AE7A7A" w:rsidRPr="00602181">
        <w:t xml:space="preserve">e ou </w:t>
      </w:r>
      <w:r w:rsidR="00FB346F" w:rsidRPr="00602181">
        <w:t>sem emprego,</w:t>
      </w:r>
      <w:r w:rsidR="0084673A" w:rsidRPr="00602181">
        <w:t xml:space="preserve"> porém</w:t>
      </w:r>
      <w:r w:rsidRPr="00602181">
        <w:t xml:space="preserve"> buscando trabalho</w:t>
      </w:r>
      <w:r w:rsidR="008327A0" w:rsidRPr="00602181">
        <w:t xml:space="preserve">, </w:t>
      </w:r>
      <w:r w:rsidRPr="00602181">
        <w:t>por favor responda de acordo a</w:t>
      </w:r>
      <w:r w:rsidR="0084673A" w:rsidRPr="00602181">
        <w:t xml:space="preserve">o seu ultimo emprego pagado. </w:t>
      </w:r>
    </w:p>
    <w:p w:rsidR="008327A0" w:rsidRPr="00602181" w:rsidRDefault="00FE5F12" w:rsidP="008327A0">
      <w:pPr>
        <w:pStyle w:val="ListParagraph"/>
        <w:spacing w:after="0" w:line="240" w:lineRule="auto"/>
        <w:ind w:left="1440"/>
      </w:pPr>
      <w:r>
        <w:t>1. Gerência (ex.</w:t>
      </w:r>
      <w:r w:rsidR="00DE0E1D" w:rsidRPr="00602181">
        <w:t xml:space="preserve"> gerência de: </w:t>
      </w:r>
      <w:r w:rsidR="00C421AC" w:rsidRPr="00602181">
        <w:t>operações</w:t>
      </w:r>
      <w:r w:rsidR="00DE0E1D" w:rsidRPr="00602181">
        <w:t xml:space="preserve">, marketing, </w:t>
      </w:r>
      <w:r w:rsidR="00C421AC" w:rsidRPr="00602181">
        <w:t>relações</w:t>
      </w:r>
      <w:r w:rsidR="00DE0E1D" w:rsidRPr="00602181">
        <w:t xml:space="preserve"> públicas</w:t>
      </w:r>
      <w:r w:rsidR="008327A0" w:rsidRPr="00602181">
        <w:t xml:space="preserve">, </w:t>
      </w:r>
      <w:r w:rsidR="00DE0E1D" w:rsidRPr="00602181">
        <w:t xml:space="preserve">recursos humanos, publicidade, finanças, </w:t>
      </w:r>
      <w:r w:rsidR="00C421AC" w:rsidRPr="00602181">
        <w:t>hotéis</w:t>
      </w:r>
      <w:r w:rsidR="008327A0" w:rsidRPr="00602181">
        <w:t>, restaurant</w:t>
      </w:r>
      <w:r w:rsidR="00DE0E1D" w:rsidRPr="00602181">
        <w:t>e</w:t>
      </w:r>
      <w:r w:rsidR="008327A0" w:rsidRPr="00602181">
        <w:t xml:space="preserve">s, etc.) </w:t>
      </w:r>
    </w:p>
    <w:p w:rsidR="008327A0" w:rsidRPr="00602181" w:rsidRDefault="00DE0E1D" w:rsidP="008327A0">
      <w:pPr>
        <w:pStyle w:val="ListParagraph"/>
        <w:spacing w:after="0" w:line="240" w:lineRule="auto"/>
        <w:ind w:left="1440"/>
      </w:pPr>
      <w:r w:rsidRPr="00602181">
        <w:t>2. Escritório/Ap</w:t>
      </w:r>
      <w:r w:rsidR="009C310B">
        <w:t>oio administrativo (ex.</w:t>
      </w:r>
      <w:r w:rsidR="00452611" w:rsidRPr="00602181">
        <w:t xml:space="preserve"> </w:t>
      </w:r>
      <w:r w:rsidR="00C421AC" w:rsidRPr="00602181">
        <w:t>financ</w:t>
      </w:r>
      <w:r w:rsidR="00C421AC">
        <w:t>eiro/fa</w:t>
      </w:r>
      <w:r w:rsidR="00C421AC" w:rsidRPr="00602181">
        <w:t>turação</w:t>
      </w:r>
      <w:r w:rsidRPr="00602181">
        <w:t>/arquivo/caixeiro</w:t>
      </w:r>
      <w:r w:rsidR="00AE7A7A" w:rsidRPr="00602181">
        <w:t>/a</w:t>
      </w:r>
      <w:r w:rsidRPr="00602181">
        <w:t xml:space="preserve"> de correio, </w:t>
      </w:r>
      <w:r w:rsidR="00C421AC" w:rsidRPr="00602181">
        <w:t>escriturário</w:t>
      </w:r>
      <w:r w:rsidR="00AE7A7A" w:rsidRPr="00602181">
        <w:t>/a</w:t>
      </w:r>
      <w:r w:rsidRPr="00602181">
        <w:t>, contador</w:t>
      </w:r>
      <w:r w:rsidR="00AE7A7A" w:rsidRPr="00602181">
        <w:t>/a</w:t>
      </w:r>
      <w:r w:rsidR="00C421AC">
        <w:t>, recepc</w:t>
      </w:r>
      <w:r w:rsidRPr="00602181">
        <w:t>ionist</w:t>
      </w:r>
      <w:r w:rsidR="00AE7A7A" w:rsidRPr="00602181">
        <w:t>a</w:t>
      </w:r>
      <w:r w:rsidRPr="00602181">
        <w:t xml:space="preserve">, assistente </w:t>
      </w:r>
      <w:r w:rsidR="00452611" w:rsidRPr="00602181">
        <w:t>administrativo</w:t>
      </w:r>
      <w:r w:rsidR="00AE7A7A" w:rsidRPr="00602181">
        <w:t>/a</w:t>
      </w:r>
      <w:r w:rsidRPr="00602181">
        <w:t>, processador</w:t>
      </w:r>
      <w:r w:rsidR="00AE7A7A" w:rsidRPr="00602181">
        <w:t>/a</w:t>
      </w:r>
      <w:r w:rsidRPr="00602181">
        <w:t xml:space="preserve"> de entrada de dados, </w:t>
      </w:r>
      <w:r w:rsidR="00C421AC">
        <w:t>assiste</w:t>
      </w:r>
      <w:r w:rsidR="008327A0" w:rsidRPr="00602181">
        <w:t>nt</w:t>
      </w:r>
      <w:r w:rsidRPr="00602181">
        <w:t>e de biblioteca, secretario</w:t>
      </w:r>
      <w:r w:rsidR="00AE7A7A" w:rsidRPr="00602181">
        <w:t>/a</w:t>
      </w:r>
      <w:r w:rsidRPr="00602181">
        <w:t xml:space="preserve"> legal</w:t>
      </w:r>
      <w:r w:rsidR="008327A0" w:rsidRPr="00602181">
        <w:t xml:space="preserve">) </w:t>
      </w:r>
    </w:p>
    <w:p w:rsidR="008327A0" w:rsidRPr="00602181" w:rsidRDefault="00C421AC" w:rsidP="008327A0">
      <w:pPr>
        <w:pStyle w:val="ListParagraph"/>
        <w:spacing w:after="0" w:line="240" w:lineRule="auto"/>
        <w:ind w:left="1440"/>
      </w:pPr>
      <w:r>
        <w:lastRenderedPageBreak/>
        <w:t>3. Negó</w:t>
      </w:r>
      <w:r w:rsidR="00361473" w:rsidRPr="00602181">
        <w:t xml:space="preserve">cios e </w:t>
      </w:r>
      <w:r w:rsidRPr="00602181">
        <w:t>Operações</w:t>
      </w:r>
      <w:r w:rsidR="008327A0" w:rsidRPr="00602181">
        <w:t xml:space="preserve"> </w:t>
      </w:r>
      <w:r w:rsidR="00361473" w:rsidRPr="00602181">
        <w:t>Finance</w:t>
      </w:r>
      <w:r>
        <w:t>i</w:t>
      </w:r>
      <w:r w:rsidR="00361473" w:rsidRPr="00602181">
        <w:t>ras</w:t>
      </w:r>
      <w:r w:rsidR="00FB346F">
        <w:t xml:space="preserve"> (ex.</w:t>
      </w:r>
      <w:r w:rsidR="008327A0" w:rsidRPr="00602181">
        <w:t xml:space="preserve"> </w:t>
      </w:r>
      <w:r w:rsidR="00361473" w:rsidRPr="00602181">
        <w:t>especialista finance</w:t>
      </w:r>
      <w:r>
        <w:t>i</w:t>
      </w:r>
      <w:r w:rsidR="00361473" w:rsidRPr="00602181">
        <w:t>ro</w:t>
      </w:r>
      <w:r w:rsidR="008327A0" w:rsidRPr="00602181">
        <w:t xml:space="preserve">, </w:t>
      </w:r>
      <w:r w:rsidR="00361473" w:rsidRPr="00602181">
        <w:t>analista de orçamento</w:t>
      </w:r>
      <w:r w:rsidR="008327A0" w:rsidRPr="00602181">
        <w:t xml:space="preserve">, </w:t>
      </w:r>
      <w:r w:rsidR="00361473" w:rsidRPr="00602181">
        <w:t>planejador/a de eventos</w:t>
      </w:r>
      <w:r w:rsidR="008327A0" w:rsidRPr="00602181">
        <w:t>, agent</w:t>
      </w:r>
      <w:r w:rsidR="00361473" w:rsidRPr="00602181">
        <w:t>e, comprador, agente de seguro</w:t>
      </w:r>
      <w:r w:rsidR="008327A0" w:rsidRPr="00602181">
        <w:t xml:space="preserve">, </w:t>
      </w:r>
      <w:r>
        <w:t>assessor/a imobiliár</w:t>
      </w:r>
      <w:r w:rsidRPr="00602181">
        <w:t>io</w:t>
      </w:r>
      <w:r w:rsidR="00361473" w:rsidRPr="00602181">
        <w:t>, especialista em recursos</w:t>
      </w:r>
      <w:r w:rsidR="008327A0" w:rsidRPr="00602181">
        <w:t xml:space="preserve"> </w:t>
      </w:r>
      <w:r w:rsidR="00361473" w:rsidRPr="00602181">
        <w:t>humanos</w:t>
      </w:r>
      <w:r w:rsidR="008327A0" w:rsidRPr="00602181">
        <w:t xml:space="preserve">, </w:t>
      </w:r>
      <w:r w:rsidR="00361473" w:rsidRPr="00602181">
        <w:t>contador/a</w:t>
      </w:r>
      <w:r w:rsidR="008327A0" w:rsidRPr="00602181">
        <w:t xml:space="preserve">) </w:t>
      </w:r>
    </w:p>
    <w:p w:rsidR="008327A0" w:rsidRPr="00602181" w:rsidRDefault="00452611" w:rsidP="008327A0">
      <w:pPr>
        <w:pStyle w:val="ListParagraph"/>
        <w:spacing w:after="0" w:line="240" w:lineRule="auto"/>
        <w:ind w:left="1440"/>
      </w:pPr>
      <w:r w:rsidRPr="00602181">
        <w:t xml:space="preserve">4. </w:t>
      </w:r>
      <w:r w:rsidR="00C421AC" w:rsidRPr="00602181">
        <w:t>Arquitetura</w:t>
      </w:r>
      <w:r w:rsidRPr="00602181">
        <w:t>/</w:t>
      </w:r>
      <w:r w:rsidR="00C421AC" w:rsidRPr="00602181">
        <w:t>Engenharia</w:t>
      </w:r>
      <w:r w:rsidR="00531FDA">
        <w:t xml:space="preserve"> (ex</w:t>
      </w:r>
      <w:r w:rsidRPr="00602181">
        <w:t>. arquite</w:t>
      </w:r>
      <w:r w:rsidR="00361473" w:rsidRPr="00602181">
        <w:t>to/a</w:t>
      </w:r>
      <w:r w:rsidR="008327A0" w:rsidRPr="00602181">
        <w:t xml:space="preserve">, </w:t>
      </w:r>
      <w:r w:rsidRPr="00602181">
        <w:t>arquite</w:t>
      </w:r>
      <w:r w:rsidR="00361473" w:rsidRPr="00602181">
        <w:t>to</w:t>
      </w:r>
      <w:r w:rsidR="003015DC">
        <w:t>/a</w:t>
      </w:r>
      <w:r w:rsidR="00361473" w:rsidRPr="00602181">
        <w:t xml:space="preserve"> de </w:t>
      </w:r>
      <w:r w:rsidR="00361473" w:rsidRPr="00432559">
        <w:t>paisagem</w:t>
      </w:r>
      <w:r w:rsidR="008327A0" w:rsidRPr="00602181">
        <w:t xml:space="preserve">, </w:t>
      </w:r>
      <w:r w:rsidR="00361473" w:rsidRPr="00602181">
        <w:t>topógrafo</w:t>
      </w:r>
      <w:r w:rsidR="003015DC">
        <w:t>/a</w:t>
      </w:r>
      <w:r w:rsidR="00361473" w:rsidRPr="00602181">
        <w:t>, cartógrafo/a, engenheiro</w:t>
      </w:r>
      <w:r w:rsidR="003015DC">
        <w:t>/a</w:t>
      </w:r>
      <w:r w:rsidR="00361473" w:rsidRPr="00602181">
        <w:t>, desenhador</w:t>
      </w:r>
      <w:r w:rsidR="003015DC">
        <w:t>/a</w:t>
      </w:r>
      <w:r w:rsidR="008327A0" w:rsidRPr="00602181">
        <w:t xml:space="preserve">) 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>5. Art</w:t>
      </w:r>
      <w:r w:rsidR="00531FDA">
        <w:t>e e Desenho (ex</w:t>
      </w:r>
      <w:r w:rsidR="00361473" w:rsidRPr="00602181">
        <w:t xml:space="preserve">. </w:t>
      </w:r>
      <w:r w:rsidRPr="00602181">
        <w:t>artist</w:t>
      </w:r>
      <w:r w:rsidR="00361473" w:rsidRPr="00602181">
        <w:t>a plástico, animad</w:t>
      </w:r>
      <w:r w:rsidRPr="00602181">
        <w:t>or</w:t>
      </w:r>
      <w:r w:rsidR="00361473" w:rsidRPr="00602181">
        <w:t>/a</w:t>
      </w:r>
      <w:r w:rsidRPr="00602181">
        <w:t xml:space="preserve">, </w:t>
      </w:r>
      <w:r w:rsidR="00361473" w:rsidRPr="00602181">
        <w:t>desenhador/a gráf</w:t>
      </w:r>
      <w:r w:rsidRPr="00602181">
        <w:t>ic</w:t>
      </w:r>
      <w:r w:rsidR="00361473" w:rsidRPr="00602181">
        <w:t>o</w:t>
      </w:r>
      <w:r w:rsidR="003015DC">
        <w:t>/a</w:t>
      </w:r>
      <w:r w:rsidRPr="00602181">
        <w:t>/floral/</w:t>
      </w:r>
      <w:r w:rsidR="00361473" w:rsidRPr="00602181">
        <w:t>de interior</w:t>
      </w:r>
      <w:r w:rsidR="00531FDA">
        <w:t>,</w:t>
      </w:r>
      <w:r w:rsidR="003C3842">
        <w:t xml:space="preserve"> </w:t>
      </w:r>
      <w:r w:rsidR="00361473" w:rsidRPr="00602181">
        <w:t xml:space="preserve">artista </w:t>
      </w:r>
      <w:r w:rsidR="00432559" w:rsidRPr="00602181">
        <w:t>multimídia</w:t>
      </w:r>
      <w:r w:rsidR="003C3842">
        <w:t>, desenhador</w:t>
      </w:r>
      <w:r w:rsidR="003015DC">
        <w:t>/a</w:t>
      </w:r>
      <w:r w:rsidR="003C3842">
        <w:t xml:space="preserve"> de </w:t>
      </w:r>
      <w:r w:rsidR="00FB346F">
        <w:t>exposições,</w:t>
      </w:r>
      <w:r w:rsidRPr="00602181">
        <w:t xml:space="preserve"> </w:t>
      </w:r>
      <w:r w:rsidR="00361473" w:rsidRPr="00602181">
        <w:t>diretor/a de arte</w:t>
      </w:r>
      <w:r w:rsidRPr="00602181">
        <w:t xml:space="preserve">) </w:t>
      </w:r>
    </w:p>
    <w:p w:rsidR="008327A0" w:rsidRPr="00602181" w:rsidRDefault="00361473" w:rsidP="008327A0">
      <w:pPr>
        <w:pStyle w:val="ListParagraph"/>
        <w:spacing w:after="0" w:line="240" w:lineRule="auto"/>
        <w:ind w:left="1440"/>
      </w:pPr>
      <w:r w:rsidRPr="00602181">
        <w:t>6</w:t>
      </w:r>
      <w:r w:rsidR="00531FDA">
        <w:t>. Comediante/Intérprete (ex</w:t>
      </w:r>
      <w:r w:rsidR="00452611" w:rsidRPr="00602181">
        <w:t>. ator/atriz, produ</w:t>
      </w:r>
      <w:r w:rsidRPr="00602181">
        <w:t>to</w:t>
      </w:r>
      <w:r w:rsidR="008327A0" w:rsidRPr="00602181">
        <w:t>r</w:t>
      </w:r>
      <w:r w:rsidR="00C421AC">
        <w:t>/a, diretor/a, musi</w:t>
      </w:r>
      <w:r w:rsidR="00452611" w:rsidRPr="00602181">
        <w:t>co/a, baila</w:t>
      </w:r>
      <w:r w:rsidRPr="00602181">
        <w:t>rino/a</w:t>
      </w:r>
      <w:r w:rsidR="008327A0" w:rsidRPr="00602181">
        <w:t>,</w:t>
      </w:r>
      <w:r w:rsidR="00452611" w:rsidRPr="00602181">
        <w:t xml:space="preserve"> at</w:t>
      </w:r>
      <w:r w:rsidRPr="00602181">
        <w:t>leta, técnico</w:t>
      </w:r>
      <w:r w:rsidR="00452611" w:rsidRPr="00602181">
        <w:t>/a</w:t>
      </w:r>
      <w:r w:rsidR="008327A0" w:rsidRPr="00602181">
        <w:t xml:space="preserve">) </w:t>
      </w:r>
    </w:p>
    <w:p w:rsidR="008327A0" w:rsidRPr="00602181" w:rsidRDefault="00361473" w:rsidP="008327A0">
      <w:pPr>
        <w:pStyle w:val="ListParagraph"/>
        <w:spacing w:after="0" w:line="240" w:lineRule="auto"/>
        <w:ind w:left="1440"/>
      </w:pPr>
      <w:r w:rsidRPr="00602181">
        <w:t xml:space="preserve">7. Media e </w:t>
      </w:r>
      <w:r w:rsidR="00C421AC" w:rsidRPr="00602181">
        <w:t>Comunicação</w:t>
      </w:r>
      <w:r w:rsidR="00FB346F">
        <w:t xml:space="preserve"> (ex.</w:t>
      </w:r>
      <w:r w:rsidRPr="00602181">
        <w:t xml:space="preserve"> escrito</w:t>
      </w:r>
      <w:r w:rsidR="008327A0" w:rsidRPr="00602181">
        <w:t>r</w:t>
      </w:r>
      <w:r w:rsidRPr="00602181">
        <w:t>/a</w:t>
      </w:r>
      <w:r w:rsidR="008327A0" w:rsidRPr="00602181">
        <w:t>, editor</w:t>
      </w:r>
      <w:r w:rsidRPr="00602181">
        <w:t>/a</w:t>
      </w:r>
      <w:r w:rsidR="00452611" w:rsidRPr="00602181">
        <w:t>, jornalista, locu</w:t>
      </w:r>
      <w:r w:rsidR="000D072D" w:rsidRPr="00602181">
        <w:t>tor/a, intérprete</w:t>
      </w:r>
      <w:r w:rsidR="008327A0" w:rsidRPr="00602181">
        <w:t xml:space="preserve">, </w:t>
      </w:r>
      <w:r w:rsidR="000D072D" w:rsidRPr="00602181">
        <w:t>técnico de equipamento de media, fotógrafo/a</w:t>
      </w:r>
      <w:r w:rsidR="008327A0" w:rsidRPr="00602181">
        <w:t xml:space="preserve">, </w:t>
      </w:r>
      <w:r w:rsidR="000D072D" w:rsidRPr="00602181">
        <w:t xml:space="preserve">operador/a de </w:t>
      </w:r>
      <w:r w:rsidR="008327A0" w:rsidRPr="00602181">
        <w:t>film</w:t>
      </w:r>
      <w:r w:rsidR="000D072D" w:rsidRPr="00602181">
        <w:t>es/</w:t>
      </w:r>
      <w:r w:rsidR="00C421AC" w:rsidRPr="00602181">
        <w:t>vídeo</w:t>
      </w:r>
      <w:r w:rsidR="000D072D" w:rsidRPr="00602181">
        <w:t>/TV</w:t>
      </w:r>
      <w:r w:rsidR="008327A0" w:rsidRPr="00602181">
        <w:t xml:space="preserve">, </w:t>
      </w:r>
      <w:r w:rsidR="000D072D" w:rsidRPr="00602181">
        <w:t xml:space="preserve">especialista em </w:t>
      </w:r>
      <w:r w:rsidR="00C421AC" w:rsidRPr="00602181">
        <w:t>relações</w:t>
      </w:r>
      <w:r w:rsidR="000D072D" w:rsidRPr="00602181">
        <w:t xml:space="preserve"> pú</w:t>
      </w:r>
      <w:r w:rsidR="008327A0" w:rsidRPr="00602181">
        <w:t>blic</w:t>
      </w:r>
      <w:r w:rsidR="000D072D" w:rsidRPr="00602181">
        <w:t>as</w:t>
      </w:r>
      <w:r w:rsidR="008327A0" w:rsidRPr="00602181">
        <w:t xml:space="preserve">) </w:t>
      </w:r>
    </w:p>
    <w:p w:rsidR="008327A0" w:rsidRPr="00602181" w:rsidRDefault="000D072D" w:rsidP="008327A0">
      <w:pPr>
        <w:pStyle w:val="ListParagraph"/>
        <w:spacing w:after="0" w:line="240" w:lineRule="auto"/>
        <w:ind w:left="1440"/>
      </w:pPr>
      <w:r w:rsidRPr="00602181">
        <w:t>8. Computador/Matemática</w:t>
      </w:r>
      <w:r w:rsidR="00FB346F">
        <w:t xml:space="preserve"> (ex.</w:t>
      </w:r>
      <w:r w:rsidR="008327A0" w:rsidRPr="00602181">
        <w:t xml:space="preserve"> </w:t>
      </w:r>
      <w:r w:rsidR="00CC244E" w:rsidRPr="00602181">
        <w:t>programador/a de computador</w:t>
      </w:r>
      <w:r w:rsidR="008327A0" w:rsidRPr="00602181">
        <w:t xml:space="preserve">, </w:t>
      </w:r>
      <w:r w:rsidRPr="00602181">
        <w:t>administrador/a de rede/banco de dados, matemático</w:t>
      </w:r>
      <w:r w:rsidR="003015DC">
        <w:t>/a</w:t>
      </w:r>
      <w:r w:rsidR="008327A0" w:rsidRPr="00602181">
        <w:t xml:space="preserve">, </w:t>
      </w:r>
      <w:r w:rsidR="00EB0DB5" w:rsidRPr="00602181">
        <w:t>estatístico/a</w:t>
      </w:r>
      <w:r w:rsidR="008327A0" w:rsidRPr="00602181">
        <w:t>, software/</w:t>
      </w:r>
      <w:r w:rsidR="00EB0DB5" w:rsidRPr="00602181">
        <w:t>programador</w:t>
      </w:r>
      <w:r w:rsidR="003015DC">
        <w:t>/a</w:t>
      </w:r>
      <w:r w:rsidR="00EB0DB5" w:rsidRPr="00602181">
        <w:t xml:space="preserve"> de web</w:t>
      </w:r>
      <w:r w:rsidR="008327A0" w:rsidRPr="00602181">
        <w:t>,</w:t>
      </w:r>
      <w:r w:rsidR="00EB0DB5" w:rsidRPr="00602181">
        <w:t xml:space="preserve"> suporte ao </w:t>
      </w:r>
      <w:r w:rsidR="00C421AC" w:rsidRPr="00602181">
        <w:t>usuário</w:t>
      </w:r>
      <w:r w:rsidR="008327A0" w:rsidRPr="00602181">
        <w:t xml:space="preserve">) </w:t>
      </w:r>
    </w:p>
    <w:p w:rsidR="008327A0" w:rsidRPr="00602181" w:rsidRDefault="00EB0DB5" w:rsidP="008327A0">
      <w:pPr>
        <w:pStyle w:val="ListParagraph"/>
        <w:spacing w:after="0" w:line="240" w:lineRule="auto"/>
        <w:ind w:left="1440"/>
      </w:pPr>
      <w:r w:rsidRPr="00602181">
        <w:t>9. Agricultura/Pesca</w:t>
      </w:r>
      <w:r w:rsidR="008327A0" w:rsidRPr="00602181">
        <w:t>/</w:t>
      </w:r>
      <w:r w:rsidRPr="00602181">
        <w:t>Trabalhador</w:t>
      </w:r>
      <w:r w:rsidR="003015DC">
        <w:t>/a</w:t>
      </w:r>
      <w:r w:rsidRPr="00602181">
        <w:t xml:space="preserve"> Flo</w:t>
      </w:r>
      <w:r w:rsidR="00FB346F">
        <w:t>restal (ex.</w:t>
      </w:r>
      <w:r w:rsidR="008515A5">
        <w:t xml:space="preserve"> fazenda/</w:t>
      </w:r>
      <w:r w:rsidR="00E5561C">
        <w:t xml:space="preserve"> </w:t>
      </w:r>
      <w:r w:rsidR="00722C66" w:rsidRPr="003C3842">
        <w:t>estufa</w:t>
      </w:r>
      <w:r w:rsidR="00722C66">
        <w:t xml:space="preserve"> </w:t>
      </w:r>
      <w:r w:rsidRPr="00602181">
        <w:t>/pesca</w:t>
      </w:r>
      <w:r w:rsidR="008327A0" w:rsidRPr="00602181">
        <w:t>/</w:t>
      </w:r>
      <w:r w:rsidRPr="00602181">
        <w:t>trabalhador/a florestal</w:t>
      </w:r>
      <w:r w:rsidR="008327A0" w:rsidRPr="00602181">
        <w:t xml:space="preserve">, </w:t>
      </w:r>
      <w:r w:rsidR="0028175B">
        <w:t>inspe</w:t>
      </w:r>
      <w:r w:rsidRPr="00602181">
        <w:t>tor/a agrícola</w:t>
      </w:r>
      <w:r w:rsidR="008327A0" w:rsidRPr="00602181">
        <w:t xml:space="preserve">) </w:t>
      </w:r>
    </w:p>
    <w:p w:rsidR="008327A0" w:rsidRPr="00602181" w:rsidRDefault="00EB0DB5" w:rsidP="008327A0">
      <w:pPr>
        <w:pStyle w:val="ListParagraph"/>
        <w:spacing w:after="0" w:line="240" w:lineRule="auto"/>
        <w:ind w:left="1440"/>
      </w:pPr>
      <w:r w:rsidRPr="00602181">
        <w:t xml:space="preserve">10. </w:t>
      </w:r>
      <w:r w:rsidR="0028175B" w:rsidRPr="00602181">
        <w:t>Construção</w:t>
      </w:r>
      <w:r w:rsidRPr="00602181">
        <w:t xml:space="preserve"> e</w:t>
      </w:r>
      <w:r w:rsidR="00A157AA" w:rsidRPr="00602181">
        <w:t xml:space="preserve"> Limpeza </w:t>
      </w:r>
      <w:r w:rsidR="0028175B" w:rsidRPr="00602181">
        <w:t>Subterrânea</w:t>
      </w:r>
      <w:r w:rsidR="00A157AA" w:rsidRPr="00602181">
        <w:t xml:space="preserve"> e </w:t>
      </w:r>
      <w:r w:rsidR="0028175B" w:rsidRPr="00602181">
        <w:t>Manutenção</w:t>
      </w:r>
      <w:r w:rsidR="00FB346F">
        <w:t xml:space="preserve"> (ex.</w:t>
      </w:r>
      <w:r w:rsidR="00A157AA" w:rsidRPr="00602181">
        <w:t xml:space="preserve"> paisagista, podadores de árvores</w:t>
      </w:r>
      <w:r w:rsidR="008327A0" w:rsidRPr="00602181">
        <w:t xml:space="preserve">, </w:t>
      </w:r>
      <w:r w:rsidR="00A157AA" w:rsidRPr="00602181">
        <w:t xml:space="preserve">limpeza de </w:t>
      </w:r>
      <w:r w:rsidR="0028175B" w:rsidRPr="00602181">
        <w:t>edifícios</w:t>
      </w:r>
      <w:r w:rsidR="00A157AA" w:rsidRPr="00602181">
        <w:t>, zelador</w:t>
      </w:r>
      <w:r w:rsidR="003015DC">
        <w:t>/a</w:t>
      </w:r>
      <w:r w:rsidR="00A157AA" w:rsidRPr="00602181">
        <w:t xml:space="preserve">, </w:t>
      </w:r>
      <w:r w:rsidR="008327A0" w:rsidRPr="00602181">
        <w:t>control</w:t>
      </w:r>
      <w:r w:rsidR="00A157AA" w:rsidRPr="00602181">
        <w:t>e de pragas</w:t>
      </w:r>
      <w:r w:rsidR="008327A0" w:rsidRPr="00602181">
        <w:t xml:space="preserve">) </w:t>
      </w:r>
    </w:p>
    <w:p w:rsidR="008327A0" w:rsidRPr="00602181" w:rsidRDefault="004D6824" w:rsidP="008327A0">
      <w:pPr>
        <w:pStyle w:val="ListParagraph"/>
        <w:spacing w:after="0" w:line="240" w:lineRule="auto"/>
        <w:ind w:left="1440"/>
      </w:pPr>
      <w:r w:rsidRPr="00602181">
        <w:t>11. Ciências Biológicas</w:t>
      </w:r>
      <w:r w:rsidR="003C3842">
        <w:t xml:space="preserve"> (ex.</w:t>
      </w:r>
      <w:r w:rsidR="00A157AA" w:rsidRPr="00602181">
        <w:t xml:space="preserve"> biólogo</w:t>
      </w:r>
      <w:r w:rsidR="008327A0" w:rsidRPr="00602181">
        <w:t>, ecologist</w:t>
      </w:r>
      <w:r w:rsidR="00A157AA" w:rsidRPr="00602181">
        <w:t>a, zo</w:t>
      </w:r>
      <w:r w:rsidRPr="00602181">
        <w:t xml:space="preserve">ólogo, bioquímico, </w:t>
      </w:r>
      <w:r w:rsidR="0028175B" w:rsidRPr="00602181">
        <w:t>conservação</w:t>
      </w:r>
      <w:r w:rsidR="008327A0" w:rsidRPr="00602181">
        <w:t>/plant</w:t>
      </w:r>
      <w:r w:rsidR="00CC244E" w:rsidRPr="00602181">
        <w:t>as/</w:t>
      </w:r>
      <w:r w:rsidR="008327A0" w:rsidRPr="00602181">
        <w:t>cientist</w:t>
      </w:r>
      <w:r w:rsidRPr="00602181">
        <w:t>a</w:t>
      </w:r>
      <w:r w:rsidR="00CC244E" w:rsidRPr="00602181">
        <w:t xml:space="preserve"> de solo</w:t>
      </w:r>
      <w:r w:rsidR="008327A0" w:rsidRPr="00602181">
        <w:t xml:space="preserve">, </w:t>
      </w:r>
      <w:r w:rsidRPr="00602181">
        <w:t xml:space="preserve">guarda </w:t>
      </w:r>
      <w:r w:rsidR="003015DC">
        <w:t xml:space="preserve">de </w:t>
      </w:r>
      <w:r w:rsidR="00DE1B34">
        <w:t>floresta</w:t>
      </w:r>
      <w:r w:rsidR="008327A0" w:rsidRPr="00602181">
        <w:t xml:space="preserve">) </w:t>
      </w:r>
    </w:p>
    <w:p w:rsidR="008327A0" w:rsidRPr="00602181" w:rsidRDefault="003C3842" w:rsidP="008327A0">
      <w:pPr>
        <w:pStyle w:val="ListParagraph"/>
        <w:spacing w:after="0" w:line="240" w:lineRule="auto"/>
        <w:ind w:left="1440"/>
      </w:pPr>
      <w:r>
        <w:t>12. Ciências Físicas (ex.</w:t>
      </w:r>
      <w:r w:rsidR="004D6824" w:rsidRPr="00602181">
        <w:t xml:space="preserve"> físico/a, químico/a, astrónomo/a, hidrólogo/a, geólogo/a</w:t>
      </w:r>
      <w:r w:rsidR="008327A0" w:rsidRPr="00602181">
        <w:t xml:space="preserve">) </w:t>
      </w:r>
    </w:p>
    <w:p w:rsidR="008327A0" w:rsidRPr="00602181" w:rsidRDefault="004D6824" w:rsidP="008327A0">
      <w:pPr>
        <w:pStyle w:val="ListParagraph"/>
        <w:spacing w:after="0" w:line="240" w:lineRule="auto"/>
        <w:ind w:left="1440"/>
      </w:pPr>
      <w:r w:rsidRPr="00602181">
        <w:t>13. Forças armadas e</w:t>
      </w:r>
      <w:r w:rsidR="008327A0" w:rsidRPr="00602181">
        <w:t xml:space="preserve"> </w:t>
      </w:r>
      <w:r w:rsidR="00DE1B34">
        <w:t>Serviç</w:t>
      </w:r>
      <w:r w:rsidRPr="00602181">
        <w:t xml:space="preserve">o de </w:t>
      </w:r>
      <w:r w:rsidR="00DE1B34" w:rsidRPr="00602181">
        <w:t>Proteção</w:t>
      </w:r>
      <w:r w:rsidR="003C3842">
        <w:t xml:space="preserve"> (ex.</w:t>
      </w:r>
      <w:r w:rsidR="008327A0" w:rsidRPr="00602181">
        <w:t xml:space="preserve"> </w:t>
      </w:r>
      <w:r w:rsidRPr="00602181">
        <w:t>oficial militar, infantaria</w:t>
      </w:r>
      <w:r w:rsidR="008327A0" w:rsidRPr="00602181">
        <w:t xml:space="preserve">, </w:t>
      </w:r>
      <w:r w:rsidRPr="00602181">
        <w:t>agente de polícia, bombe</w:t>
      </w:r>
      <w:r w:rsidR="00DE1B34">
        <w:t>i</w:t>
      </w:r>
      <w:r w:rsidRPr="00602181">
        <w:t>ro</w:t>
      </w:r>
      <w:r w:rsidR="008327A0" w:rsidRPr="00602181">
        <w:t xml:space="preserve">, </w:t>
      </w:r>
      <w:r w:rsidRPr="00602181">
        <w:t>guarda de segurança</w:t>
      </w:r>
      <w:r w:rsidR="008327A0" w:rsidRPr="00602181">
        <w:t xml:space="preserve">, </w:t>
      </w:r>
      <w:r w:rsidR="003F3144" w:rsidRPr="00602181">
        <w:t>salva-vidas</w:t>
      </w:r>
      <w:r w:rsidR="008327A0" w:rsidRPr="00602181">
        <w:t xml:space="preserve">, </w:t>
      </w:r>
      <w:r w:rsidRPr="00602181">
        <w:t xml:space="preserve">patrulha de </w:t>
      </w:r>
      <w:r w:rsidR="003F3144" w:rsidRPr="00602181">
        <w:t>esqui</w:t>
      </w:r>
      <w:r w:rsidR="008327A0" w:rsidRPr="00602181">
        <w:t xml:space="preserve">, </w:t>
      </w:r>
      <w:r w:rsidR="00CC244E" w:rsidRPr="00602181">
        <w:t>co</w:t>
      </w:r>
      <w:r w:rsidRPr="00602181">
        <w:t>ntrole de animais, guarda florestal</w:t>
      </w:r>
      <w:r w:rsidR="008327A0" w:rsidRPr="00602181">
        <w:t xml:space="preserve">) </w:t>
      </w:r>
    </w:p>
    <w:p w:rsidR="008327A0" w:rsidRPr="00602181" w:rsidRDefault="00EF3230" w:rsidP="008327A0">
      <w:pPr>
        <w:pStyle w:val="ListParagraph"/>
        <w:spacing w:after="0" w:line="240" w:lineRule="auto"/>
        <w:ind w:left="1440"/>
      </w:pPr>
      <w:r w:rsidRPr="00602181">
        <w:t>14. Profissional da</w:t>
      </w:r>
      <w:r w:rsidR="00A75F56" w:rsidRPr="00602181">
        <w:t xml:space="preserve"> saúde</w:t>
      </w:r>
      <w:r w:rsidR="004D6824" w:rsidRPr="00602181">
        <w:t xml:space="preserve"> ou Técnico</w:t>
      </w:r>
      <w:r w:rsidR="003C3842">
        <w:t xml:space="preserve"> (ex.</w:t>
      </w:r>
      <w:r w:rsidR="00A75F56" w:rsidRPr="00602181">
        <w:t xml:space="preserve"> médico, </w:t>
      </w:r>
      <w:r w:rsidR="00DE1B34" w:rsidRPr="00602181">
        <w:t>enfermeiro</w:t>
      </w:r>
      <w:r w:rsidR="00A75F56" w:rsidRPr="00602181">
        <w:t xml:space="preserve">/a, </w:t>
      </w:r>
      <w:r w:rsidR="00DE1B34" w:rsidRPr="00602181">
        <w:t>veterinário</w:t>
      </w:r>
      <w:r w:rsidR="00A75F56" w:rsidRPr="00602181">
        <w:t>/a</w:t>
      </w:r>
      <w:r w:rsidR="008327A0" w:rsidRPr="00602181">
        <w:t xml:space="preserve">, </w:t>
      </w:r>
      <w:r w:rsidR="00A75F56" w:rsidRPr="00602181">
        <w:t>terapeuta físico/oc</w:t>
      </w:r>
      <w:r w:rsidR="00D22619">
        <w:t>upacional/recreativo, nutricionista</w:t>
      </w:r>
      <w:r w:rsidR="003F3144">
        <w:t>, bacteriólogo</w:t>
      </w:r>
      <w:r w:rsidR="008327A0" w:rsidRPr="00602181">
        <w:t xml:space="preserve">, </w:t>
      </w:r>
      <w:r w:rsidR="00A75F56" w:rsidRPr="00602181">
        <w:t>t</w:t>
      </w:r>
      <w:r w:rsidRPr="00602181">
        <w:t>é</w:t>
      </w:r>
      <w:r w:rsidR="00A75F56" w:rsidRPr="00602181">
        <w:t>cnico</w:t>
      </w:r>
      <w:r w:rsidR="00CC244E" w:rsidRPr="00602181">
        <w:t>/a</w:t>
      </w:r>
      <w:r w:rsidR="00A75F56" w:rsidRPr="00602181">
        <w:t xml:space="preserve"> de </w:t>
      </w:r>
      <w:r w:rsidR="003F3144" w:rsidRPr="00602181">
        <w:t>laboratório</w:t>
      </w:r>
      <w:r w:rsidR="008327A0" w:rsidRPr="00602181">
        <w:t xml:space="preserve">) 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 xml:space="preserve">15. </w:t>
      </w:r>
      <w:r w:rsidR="00EF3230" w:rsidRPr="00602181">
        <w:t>Apoio de saúde</w:t>
      </w:r>
      <w:r w:rsidR="003C3842">
        <w:t xml:space="preserve"> (ex.</w:t>
      </w:r>
      <w:r w:rsidR="004D3019" w:rsidRPr="00602181">
        <w:t xml:space="preserve"> médico</w:t>
      </w:r>
      <w:r w:rsidRPr="00602181">
        <w:t>/dental/</w:t>
      </w:r>
      <w:r w:rsidR="004D3019" w:rsidRPr="00602181">
        <w:t xml:space="preserve">assistente </w:t>
      </w:r>
      <w:r w:rsidR="003F3144" w:rsidRPr="00602181">
        <w:t>veterinário</w:t>
      </w:r>
      <w:r w:rsidRPr="00602181">
        <w:t xml:space="preserve">, </w:t>
      </w:r>
      <w:r w:rsidR="004D3019" w:rsidRPr="00602181">
        <w:t xml:space="preserve">terapeuta de </w:t>
      </w:r>
      <w:r w:rsidRPr="00602181">
        <w:t>massage</w:t>
      </w:r>
      <w:r w:rsidR="004D3019" w:rsidRPr="00602181">
        <w:t>ns</w:t>
      </w:r>
      <w:r w:rsidRPr="00602181">
        <w:t xml:space="preserve">, </w:t>
      </w:r>
      <w:r w:rsidR="004D3019" w:rsidRPr="00602181">
        <w:t>ajuda de saúde à domicilio</w:t>
      </w:r>
      <w:r w:rsidRPr="00602181">
        <w:t>)</w:t>
      </w:r>
    </w:p>
    <w:p w:rsidR="008327A0" w:rsidRPr="00602181" w:rsidRDefault="008327A0" w:rsidP="008327A0">
      <w:pPr>
        <w:pStyle w:val="ListParagraph"/>
        <w:spacing w:after="0" w:line="240" w:lineRule="auto"/>
        <w:ind w:left="1440"/>
      </w:pPr>
      <w:r w:rsidRPr="00602181">
        <w:t xml:space="preserve">16. </w:t>
      </w:r>
      <w:r w:rsidR="003F3144">
        <w:t>Serviç</w:t>
      </w:r>
      <w:r w:rsidR="00CC244E" w:rsidRPr="00602181">
        <w:t>o Social</w:t>
      </w:r>
      <w:r w:rsidR="00EF3230" w:rsidRPr="00602181">
        <w:t xml:space="preserve"> à Comunidade</w:t>
      </w:r>
      <w:r w:rsidRPr="00602181">
        <w:t xml:space="preserve"> (</w:t>
      </w:r>
      <w:r w:rsidR="003C3842">
        <w:t>ex.</w:t>
      </w:r>
      <w:r w:rsidRPr="00602181">
        <w:t xml:space="preserve"> </w:t>
      </w:r>
      <w:r w:rsidR="00EF3230" w:rsidRPr="00602181">
        <w:t>conselheiro/a de saúde</w:t>
      </w:r>
      <w:r w:rsidRPr="00602181">
        <w:t xml:space="preserve">, </w:t>
      </w:r>
      <w:r w:rsidR="00EF3230" w:rsidRPr="00602181">
        <w:t>trabalhador/a social</w:t>
      </w:r>
      <w:r w:rsidRPr="00602181">
        <w:t xml:space="preserve">, </w:t>
      </w:r>
      <w:r w:rsidR="00BF2434" w:rsidRPr="00602181">
        <w:t>orientador</w:t>
      </w:r>
      <w:r w:rsidR="00CC244E" w:rsidRPr="00602181">
        <w:t>/a</w:t>
      </w:r>
      <w:r w:rsidR="00BF2434" w:rsidRPr="00602181">
        <w:t>, clero</w:t>
      </w:r>
      <w:r w:rsidRPr="00602181">
        <w:t xml:space="preserve">, </w:t>
      </w:r>
      <w:r w:rsidR="00BF2434" w:rsidRPr="00602181">
        <w:t>educador</w:t>
      </w:r>
      <w:r w:rsidR="00CC244E" w:rsidRPr="00602181">
        <w:t>/a</w:t>
      </w:r>
      <w:r w:rsidR="003F3144">
        <w:t xml:space="preserve"> de saúde, of</w:t>
      </w:r>
      <w:r w:rsidR="00BF2434" w:rsidRPr="00602181">
        <w:t>icial de justiça</w:t>
      </w:r>
      <w:r w:rsidRPr="00602181">
        <w:t xml:space="preserve">) </w:t>
      </w:r>
    </w:p>
    <w:p w:rsidR="008327A0" w:rsidRPr="00602181" w:rsidRDefault="00697AFD" w:rsidP="008327A0">
      <w:pPr>
        <w:pStyle w:val="ListParagraph"/>
        <w:spacing w:after="0" w:line="240" w:lineRule="auto"/>
        <w:ind w:left="1440"/>
      </w:pPr>
      <w:r>
        <w:t>17. Ciência Social (ex.</w:t>
      </w:r>
      <w:r w:rsidR="00BF2434" w:rsidRPr="00602181">
        <w:t xml:space="preserve"> clínica/conselheiro/a</w:t>
      </w:r>
      <w:r w:rsidR="008327A0" w:rsidRPr="00602181">
        <w:t>/</w:t>
      </w:r>
      <w:r w:rsidR="00BF2434" w:rsidRPr="00602181">
        <w:t>psicólogo</w:t>
      </w:r>
      <w:r w:rsidR="00CC244E" w:rsidRPr="00602181">
        <w:t>/a</w:t>
      </w:r>
      <w:r w:rsidR="00BF2434" w:rsidRPr="00602181">
        <w:t xml:space="preserve"> escolar</w:t>
      </w:r>
      <w:r w:rsidR="008327A0" w:rsidRPr="00602181">
        <w:t>, economist</w:t>
      </w:r>
      <w:r w:rsidR="00BF2434" w:rsidRPr="00602181">
        <w:t>a</w:t>
      </w:r>
      <w:r w:rsidR="008327A0" w:rsidRPr="00602181">
        <w:t xml:space="preserve">, </w:t>
      </w:r>
      <w:r w:rsidR="00BF2434" w:rsidRPr="00602181">
        <w:t>investigador</w:t>
      </w:r>
      <w:r w:rsidR="00CC244E" w:rsidRPr="00602181">
        <w:t>/a</w:t>
      </w:r>
      <w:r w:rsidR="00BF2434" w:rsidRPr="00602181">
        <w:t xml:space="preserve"> de pesquisa, antropólogo/a, sociólogo/a, historiador/a</w:t>
      </w:r>
      <w:r w:rsidR="008327A0" w:rsidRPr="00602181">
        <w:t xml:space="preserve">, </w:t>
      </w:r>
      <w:r w:rsidR="00BF2434" w:rsidRPr="00602181">
        <w:t>científico/a politico/a</w:t>
      </w:r>
      <w:r w:rsidR="008327A0" w:rsidRPr="00602181">
        <w:t xml:space="preserve">, </w:t>
      </w:r>
      <w:r w:rsidR="00BF2434" w:rsidRPr="00602181">
        <w:t>planejador/a regional</w:t>
      </w:r>
      <w:r w:rsidR="008327A0" w:rsidRPr="00602181">
        <w:t xml:space="preserve">) </w:t>
      </w:r>
    </w:p>
    <w:p w:rsidR="008327A0" w:rsidRPr="00602181" w:rsidRDefault="00BF2434" w:rsidP="008327A0">
      <w:pPr>
        <w:pStyle w:val="ListParagraph"/>
        <w:spacing w:after="0" w:line="240" w:lineRule="auto"/>
        <w:ind w:left="1440"/>
      </w:pPr>
      <w:r w:rsidRPr="00602181">
        <w:t xml:space="preserve">18. </w:t>
      </w:r>
      <w:r w:rsidR="003F3144" w:rsidRPr="00602181">
        <w:t>Ocupação</w:t>
      </w:r>
      <w:r w:rsidR="00697AFD">
        <w:t xml:space="preserve"> Legal (ex.</w:t>
      </w:r>
      <w:r w:rsidRPr="00602181">
        <w:t xml:space="preserve"> advogado/a</w:t>
      </w:r>
      <w:r w:rsidR="008327A0" w:rsidRPr="00602181">
        <w:t xml:space="preserve">, </w:t>
      </w:r>
      <w:r w:rsidRPr="00602181">
        <w:t>assistente legal</w:t>
      </w:r>
      <w:r w:rsidR="008327A0" w:rsidRPr="00602181">
        <w:t xml:space="preserve">, </w:t>
      </w:r>
      <w:r w:rsidR="003F3144" w:rsidRPr="00602181">
        <w:t>para legal</w:t>
      </w:r>
      <w:r w:rsidR="008327A0" w:rsidRPr="00602181">
        <w:t xml:space="preserve">, </w:t>
      </w:r>
      <w:r w:rsidRPr="00602181">
        <w:t>examinador/a de título</w:t>
      </w:r>
      <w:r w:rsidR="008327A0" w:rsidRPr="00602181">
        <w:t xml:space="preserve">) </w:t>
      </w:r>
    </w:p>
    <w:p w:rsidR="008327A0" w:rsidRPr="00602181" w:rsidRDefault="00BF2434" w:rsidP="008327A0">
      <w:pPr>
        <w:pStyle w:val="ListParagraph"/>
        <w:spacing w:after="0" w:line="240" w:lineRule="auto"/>
        <w:ind w:left="1440"/>
      </w:pPr>
      <w:r w:rsidRPr="00602181">
        <w:t xml:space="preserve">19. </w:t>
      </w:r>
      <w:r w:rsidR="003F3144" w:rsidRPr="00602181">
        <w:t>Educação</w:t>
      </w:r>
      <w:r w:rsidR="001D7303">
        <w:t>/Treinamento/Biblioteca (ex.</w:t>
      </w:r>
      <w:r w:rsidRPr="00602181">
        <w:t xml:space="preserve"> professor/a</w:t>
      </w:r>
      <w:r w:rsidR="008327A0" w:rsidRPr="00602181">
        <w:t xml:space="preserve">, </w:t>
      </w:r>
      <w:r w:rsidRPr="00602181">
        <w:t>educador/a de adulto</w:t>
      </w:r>
      <w:r w:rsidR="008327A0" w:rsidRPr="00602181">
        <w:t xml:space="preserve">, </w:t>
      </w:r>
      <w:r w:rsidR="005B1C0C" w:rsidRPr="00602181">
        <w:t>assistente de ensino</w:t>
      </w:r>
      <w:r w:rsidR="008327A0" w:rsidRPr="00602181">
        <w:t xml:space="preserve">, </w:t>
      </w:r>
      <w:r w:rsidR="003F3144" w:rsidRPr="00602181">
        <w:t>bibliotecário</w:t>
      </w:r>
      <w:r w:rsidR="005B1C0C" w:rsidRPr="00602181">
        <w:t>/a, curad</w:t>
      </w:r>
      <w:r w:rsidR="008327A0" w:rsidRPr="00602181">
        <w:t>or</w:t>
      </w:r>
      <w:r w:rsidR="005B1C0C" w:rsidRPr="00602181">
        <w:t xml:space="preserve">/a, </w:t>
      </w:r>
      <w:r w:rsidR="003F3144" w:rsidRPr="00602181">
        <w:t>arquivista</w:t>
      </w:r>
      <w:r w:rsidR="008327A0" w:rsidRPr="00602181">
        <w:t xml:space="preserve">) </w:t>
      </w:r>
    </w:p>
    <w:p w:rsidR="008327A0" w:rsidRPr="00602181" w:rsidRDefault="005B1C0C" w:rsidP="008327A0">
      <w:pPr>
        <w:pStyle w:val="ListParagraph"/>
        <w:spacing w:after="0" w:line="240" w:lineRule="auto"/>
        <w:ind w:left="1440"/>
      </w:pPr>
      <w:r w:rsidRPr="00602181">
        <w:t xml:space="preserve">20. </w:t>
      </w:r>
      <w:r w:rsidR="003F3144" w:rsidRPr="00602181">
        <w:t>Transportação</w:t>
      </w:r>
      <w:r w:rsidR="00697AFD">
        <w:t xml:space="preserve"> (ex.</w:t>
      </w:r>
      <w:r w:rsidRPr="00602181">
        <w:t xml:space="preserve"> </w:t>
      </w:r>
      <w:r w:rsidR="003F3144" w:rsidRPr="00602181">
        <w:t>camião</w:t>
      </w:r>
      <w:r w:rsidR="008327A0" w:rsidRPr="00602181">
        <w:t>/</w:t>
      </w:r>
      <w:r w:rsidR="003F3144">
        <w:t>ônibus/taxi/motorista de ambulâ</w:t>
      </w:r>
      <w:r w:rsidR="003F3144" w:rsidRPr="00602181">
        <w:t>ncia</w:t>
      </w:r>
      <w:r w:rsidR="008327A0" w:rsidRPr="00602181">
        <w:t xml:space="preserve">, </w:t>
      </w:r>
      <w:r w:rsidRPr="00602181">
        <w:t>transportador/a de material</w:t>
      </w:r>
      <w:r w:rsidR="008327A0" w:rsidRPr="00602181">
        <w:t xml:space="preserve">, </w:t>
      </w:r>
      <w:r w:rsidRPr="00602181">
        <w:t>marinheiro</w:t>
      </w:r>
      <w:r w:rsidR="008327A0" w:rsidRPr="00602181">
        <w:t>, pilot</w:t>
      </w:r>
      <w:r w:rsidRPr="00602181">
        <w:t>o</w:t>
      </w:r>
      <w:r w:rsidR="008327A0" w:rsidRPr="00602181">
        <w:t xml:space="preserve">, </w:t>
      </w:r>
      <w:r w:rsidR="003F3144" w:rsidRPr="00602181">
        <w:t>aero moço</w:t>
      </w:r>
      <w:r w:rsidRPr="00602181">
        <w:t>/a</w:t>
      </w:r>
      <w:r w:rsidR="008327A0" w:rsidRPr="00602181">
        <w:t xml:space="preserve">, </w:t>
      </w:r>
      <w:r w:rsidRPr="00602181">
        <w:t xml:space="preserve">trabalhador </w:t>
      </w:r>
      <w:r w:rsidR="003F3144" w:rsidRPr="00602181">
        <w:t>ferroviário</w:t>
      </w:r>
      <w:r w:rsidR="008327A0" w:rsidRPr="00602181">
        <w:t xml:space="preserve">) </w:t>
      </w:r>
    </w:p>
    <w:p w:rsidR="008327A0" w:rsidRPr="00602181" w:rsidRDefault="005B1C0C" w:rsidP="008327A0">
      <w:pPr>
        <w:pStyle w:val="ListParagraph"/>
        <w:spacing w:after="0" w:line="240" w:lineRule="auto"/>
        <w:ind w:left="1440"/>
      </w:pPr>
      <w:r w:rsidRPr="00602181">
        <w:t xml:space="preserve">21. Cuidados </w:t>
      </w:r>
      <w:r w:rsidR="003F3144" w:rsidRPr="00602181">
        <w:t>Pessoais</w:t>
      </w:r>
      <w:r w:rsidRPr="00602181">
        <w:t xml:space="preserve"> e Serviço</w:t>
      </w:r>
      <w:r w:rsidR="00CC244E" w:rsidRPr="00602181">
        <w:t>s</w:t>
      </w:r>
      <w:r w:rsidR="00280D09">
        <w:t xml:space="preserve"> (ex.</w:t>
      </w:r>
      <w:r w:rsidRPr="00602181">
        <w:t xml:space="preserve"> </w:t>
      </w:r>
      <w:r w:rsidR="003F3144" w:rsidRPr="00602181">
        <w:t>cabelereiro</w:t>
      </w:r>
      <w:r w:rsidR="008327A0" w:rsidRPr="00602181">
        <w:t xml:space="preserve">, </w:t>
      </w:r>
      <w:r w:rsidRPr="00602181">
        <w:t>instrutor</w:t>
      </w:r>
      <w:r w:rsidR="00CC244E" w:rsidRPr="00602181">
        <w:t>/a</w:t>
      </w:r>
      <w:r w:rsidRPr="00602181">
        <w:t xml:space="preserve"> de fitness, arrumador, assistência à infância/babá</w:t>
      </w:r>
      <w:r w:rsidR="008327A0" w:rsidRPr="00602181">
        <w:t xml:space="preserve">, </w:t>
      </w:r>
      <w:r w:rsidRPr="00602181">
        <w:t>trabalhador/a de lazer</w:t>
      </w:r>
      <w:r w:rsidR="008327A0" w:rsidRPr="00602181">
        <w:t xml:space="preserve">, </w:t>
      </w:r>
      <w:r w:rsidR="003F3144">
        <w:t>gui</w:t>
      </w:r>
      <w:r w:rsidRPr="00602181">
        <w:t xml:space="preserve">a de </w:t>
      </w:r>
      <w:r w:rsidR="003F3144" w:rsidRPr="00602181">
        <w:t>viagens</w:t>
      </w:r>
      <w:r w:rsidR="003F3144">
        <w:t>/vida selvagem/ri</w:t>
      </w:r>
      <w:r w:rsidRPr="00602181">
        <w:t>o</w:t>
      </w:r>
      <w:r w:rsidR="00E03D62" w:rsidRPr="00602181">
        <w:t xml:space="preserve"> jangada</w:t>
      </w:r>
      <w:r w:rsidR="008327A0" w:rsidRPr="00602181">
        <w:t>/</w:t>
      </w:r>
      <w:r w:rsidR="003F3144" w:rsidRPr="00602181">
        <w:t>guia</w:t>
      </w:r>
      <w:r w:rsidR="00E03D62" w:rsidRPr="00602181">
        <w:t xml:space="preserve"> de kayak, cuidador/a de animal </w:t>
      </w:r>
      <w:r w:rsidR="003F3144" w:rsidRPr="00602181">
        <w:t>não</w:t>
      </w:r>
      <w:r w:rsidR="00E03D62" w:rsidRPr="00602181">
        <w:t xml:space="preserve"> agrícola/treinado</w:t>
      </w:r>
      <w:r w:rsidR="008327A0" w:rsidRPr="00602181">
        <w:t>r</w:t>
      </w:r>
      <w:r w:rsidR="00E03D62" w:rsidRPr="00602181">
        <w:t>/a</w:t>
      </w:r>
      <w:r w:rsidR="008327A0" w:rsidRPr="00602181">
        <w:t xml:space="preserve">) </w:t>
      </w:r>
    </w:p>
    <w:p w:rsidR="008327A0" w:rsidRPr="00602181" w:rsidRDefault="00E03D62" w:rsidP="008327A0">
      <w:pPr>
        <w:pStyle w:val="ListParagraph"/>
        <w:spacing w:after="0" w:line="240" w:lineRule="auto"/>
        <w:ind w:left="1440"/>
      </w:pPr>
      <w:r w:rsidRPr="00602181">
        <w:t xml:space="preserve">22. </w:t>
      </w:r>
      <w:r w:rsidR="003F3144" w:rsidRPr="00602181">
        <w:t>Construção</w:t>
      </w:r>
      <w:r w:rsidRPr="00602181">
        <w:t>/</w:t>
      </w:r>
      <w:r w:rsidR="003F3144" w:rsidRPr="00602181">
        <w:t>Instalação</w:t>
      </w:r>
      <w:r w:rsidRPr="00602181">
        <w:t>/</w:t>
      </w:r>
      <w:r w:rsidR="003F3144" w:rsidRPr="00602181">
        <w:t>Reparação</w:t>
      </w:r>
      <w:r w:rsidR="003C3842">
        <w:t xml:space="preserve"> (ex.</w:t>
      </w:r>
      <w:r w:rsidRPr="00602181">
        <w:t xml:space="preserve"> pedreiro/a, carpi</w:t>
      </w:r>
      <w:r w:rsidR="008327A0" w:rsidRPr="00602181">
        <w:t>nte</w:t>
      </w:r>
      <w:r w:rsidRPr="00602181">
        <w:t>i</w:t>
      </w:r>
      <w:r w:rsidR="008327A0" w:rsidRPr="00602181">
        <w:t>r</w:t>
      </w:r>
      <w:r w:rsidRPr="00602181">
        <w:t xml:space="preserve">o/a, </w:t>
      </w:r>
      <w:r w:rsidR="003F3144" w:rsidRPr="00602181">
        <w:t>eletricista</w:t>
      </w:r>
      <w:r w:rsidRPr="00602181">
        <w:t>, encanador/a</w:t>
      </w:r>
      <w:r w:rsidR="008327A0" w:rsidRPr="00602181">
        <w:t xml:space="preserve">, </w:t>
      </w:r>
      <w:r w:rsidR="00CC244E" w:rsidRPr="00602181">
        <w:t>inspe</w:t>
      </w:r>
      <w:r w:rsidR="003F3144">
        <w:t>tor/a de edifí</w:t>
      </w:r>
      <w:r w:rsidRPr="00602181">
        <w:t>cios</w:t>
      </w:r>
      <w:r w:rsidR="008327A0" w:rsidRPr="00602181">
        <w:t xml:space="preserve">, </w:t>
      </w:r>
      <w:r w:rsidR="003F3144" w:rsidRPr="00602181">
        <w:t>reparação</w:t>
      </w:r>
      <w:r w:rsidRPr="00602181">
        <w:t xml:space="preserve"> de equipamentos</w:t>
      </w:r>
      <w:r w:rsidR="008327A0" w:rsidRPr="00602181">
        <w:t xml:space="preserve">, </w:t>
      </w:r>
      <w:r w:rsidR="00CC244E" w:rsidRPr="00602181">
        <w:t>instalador/a elé</w:t>
      </w:r>
      <w:r w:rsidRPr="00602181">
        <w:t xml:space="preserve">ctrico/a, </w:t>
      </w:r>
      <w:r w:rsidR="003F3144" w:rsidRPr="00602181">
        <w:t>mecânico</w:t>
      </w:r>
      <w:r w:rsidRPr="00602181">
        <w:t>/a</w:t>
      </w:r>
      <w:r w:rsidR="008327A0" w:rsidRPr="00602181">
        <w:t xml:space="preserve">) </w:t>
      </w:r>
    </w:p>
    <w:p w:rsidR="008327A0" w:rsidRPr="00602181" w:rsidRDefault="00025804" w:rsidP="008327A0">
      <w:pPr>
        <w:pStyle w:val="ListParagraph"/>
        <w:spacing w:after="0" w:line="240" w:lineRule="auto"/>
        <w:ind w:left="1440"/>
      </w:pPr>
      <w:r w:rsidRPr="00602181">
        <w:t xml:space="preserve">23. </w:t>
      </w:r>
      <w:r w:rsidR="003F3144" w:rsidRPr="00602181">
        <w:t>Preparação</w:t>
      </w:r>
      <w:r w:rsidR="003C3842">
        <w:t xml:space="preserve"> de Comida/Serviço (ex.</w:t>
      </w:r>
      <w:r w:rsidR="00E03D62" w:rsidRPr="00602181">
        <w:t xml:space="preserve"> cozinheiro/a, barman, garçom</w:t>
      </w:r>
      <w:r w:rsidR="003015DC">
        <w:t>/garçonete</w:t>
      </w:r>
      <w:r w:rsidR="00E03D62" w:rsidRPr="00602181">
        <w:t>, serviço de buffet, lavador</w:t>
      </w:r>
      <w:r w:rsidR="00E03D62" w:rsidRPr="009E6E50">
        <w:t>/a</w:t>
      </w:r>
      <w:r w:rsidR="00E03D62" w:rsidRPr="00602181">
        <w:t xml:space="preserve"> de </w:t>
      </w:r>
      <w:r w:rsidR="003F3144" w:rsidRPr="00602181">
        <w:t>louça</w:t>
      </w:r>
      <w:r w:rsidR="00E03D62" w:rsidRPr="00602181">
        <w:t xml:space="preserve">, </w:t>
      </w:r>
      <w:r w:rsidR="003C3842" w:rsidRPr="003C3842">
        <w:t>hospedeiro</w:t>
      </w:r>
      <w:r w:rsidR="003015DC">
        <w:t>/a</w:t>
      </w:r>
      <w:r w:rsidR="008327A0" w:rsidRPr="003C3842">
        <w:t>)</w:t>
      </w:r>
      <w:r w:rsidR="008327A0" w:rsidRPr="00602181">
        <w:t xml:space="preserve"> </w:t>
      </w:r>
    </w:p>
    <w:p w:rsidR="00CC244E" w:rsidRPr="00602181" w:rsidRDefault="00CC244E" w:rsidP="008327A0">
      <w:pPr>
        <w:pStyle w:val="ListParagraph"/>
        <w:spacing w:after="0" w:line="240" w:lineRule="auto"/>
        <w:ind w:left="1440"/>
      </w:pPr>
    </w:p>
    <w:p w:rsidR="008327A0" w:rsidRPr="00602181" w:rsidRDefault="005B1E97" w:rsidP="008327A0">
      <w:pPr>
        <w:pStyle w:val="ListParagraph"/>
        <w:spacing w:after="0" w:line="240" w:lineRule="auto"/>
        <w:ind w:left="1440"/>
      </w:pPr>
      <w:r w:rsidRPr="00602181">
        <w:lastRenderedPageBreak/>
        <w:t>24. Venda</w:t>
      </w:r>
      <w:r w:rsidR="003C3842">
        <w:t>s (ex.</w:t>
      </w:r>
      <w:r w:rsidR="00F15389" w:rsidRPr="00602181">
        <w:t xml:space="preserve"> gerência de retalho</w:t>
      </w:r>
      <w:r w:rsidR="008327A0" w:rsidRPr="00602181">
        <w:t>,</w:t>
      </w:r>
      <w:r w:rsidR="00F15389" w:rsidRPr="00602181">
        <w:t xml:space="preserve"> caixeiro/a, venda</w:t>
      </w:r>
      <w:r w:rsidR="008327A0" w:rsidRPr="00602181">
        <w:t>s/</w:t>
      </w:r>
      <w:r w:rsidR="00F15389" w:rsidRPr="00602181">
        <w:t xml:space="preserve">representante de publicidade, </w:t>
      </w:r>
      <w:r w:rsidR="008327A0" w:rsidRPr="00602181">
        <w:t>agent</w:t>
      </w:r>
      <w:r w:rsidR="00F15389" w:rsidRPr="00602181">
        <w:t>e de viagem</w:t>
      </w:r>
      <w:r w:rsidR="008327A0" w:rsidRPr="00602181">
        <w:t xml:space="preserve">, </w:t>
      </w:r>
      <w:r w:rsidR="003F3144">
        <w:t>corret</w:t>
      </w:r>
      <w:r w:rsidR="00F15389" w:rsidRPr="00602181">
        <w:t xml:space="preserve">or/a </w:t>
      </w:r>
      <w:r w:rsidR="003F3144" w:rsidRPr="00602181">
        <w:t>imobiliário</w:t>
      </w:r>
      <w:r w:rsidR="008327A0" w:rsidRPr="00602181">
        <w:t xml:space="preserve">, </w:t>
      </w:r>
      <w:r w:rsidR="00F15389" w:rsidRPr="00602181">
        <w:t xml:space="preserve">operador de </w:t>
      </w:r>
      <w:r w:rsidR="008515A5">
        <w:t>mark</w:t>
      </w:r>
      <w:r w:rsidR="003F3144">
        <w:t>eting virtual</w:t>
      </w:r>
      <w:r w:rsidR="008327A0" w:rsidRPr="00602181">
        <w:t xml:space="preserve">) </w:t>
      </w:r>
    </w:p>
    <w:p w:rsidR="008327A0" w:rsidRPr="00602181" w:rsidRDefault="00F15389" w:rsidP="008327A0">
      <w:pPr>
        <w:pStyle w:val="ListParagraph"/>
        <w:spacing w:after="0" w:line="240" w:lineRule="auto"/>
        <w:ind w:left="1440"/>
      </w:pPr>
      <w:r w:rsidRPr="00602181">
        <w:t xml:space="preserve">25. </w:t>
      </w:r>
      <w:r w:rsidR="00E72994" w:rsidRPr="00602181">
        <w:t>Produção</w:t>
      </w:r>
      <w:r w:rsidRPr="00602181">
        <w:t>/</w:t>
      </w:r>
      <w:r w:rsidR="003C3842" w:rsidRPr="003C3842">
        <w:t>Manu</w:t>
      </w:r>
      <w:r w:rsidR="00280D09">
        <w:t xml:space="preserve"> </w:t>
      </w:r>
      <w:r w:rsidR="00E72994" w:rsidRPr="003C3842">
        <w:t>faturação</w:t>
      </w:r>
      <w:r w:rsidR="003C3842">
        <w:t xml:space="preserve"> (ex.</w:t>
      </w:r>
      <w:r w:rsidRPr="00602181">
        <w:t xml:space="preserve"> montador/a, mecânico/a</w:t>
      </w:r>
      <w:r w:rsidR="008327A0" w:rsidRPr="00602181">
        <w:t xml:space="preserve">, </w:t>
      </w:r>
      <w:r w:rsidR="003F3144">
        <w:t xml:space="preserve">trabalhador/a </w:t>
      </w:r>
      <w:r w:rsidR="00E72994">
        <w:t>têxti</w:t>
      </w:r>
      <w:r w:rsidR="00E72994" w:rsidRPr="00602181">
        <w:t>l</w:t>
      </w:r>
      <w:r w:rsidRPr="00602181">
        <w:t>, carpinteiro</w:t>
      </w:r>
      <w:r w:rsidR="003015DC">
        <w:t>/a</w:t>
      </w:r>
      <w:r w:rsidRPr="00602181">
        <w:t>, operad</w:t>
      </w:r>
      <w:r w:rsidR="008327A0" w:rsidRPr="00602181">
        <w:t>or</w:t>
      </w:r>
      <w:r w:rsidR="003015DC">
        <w:t>/a</w:t>
      </w:r>
      <w:r w:rsidRPr="00602181">
        <w:t xml:space="preserve"> de </w:t>
      </w:r>
      <w:r w:rsidR="00E72994" w:rsidRPr="00602181">
        <w:t>instalação</w:t>
      </w:r>
      <w:r w:rsidRPr="00602181">
        <w:t>, processado</w:t>
      </w:r>
      <w:r w:rsidR="008327A0" w:rsidRPr="00602181">
        <w:t>r</w:t>
      </w:r>
      <w:r w:rsidRPr="00602181">
        <w:t>/a de fotos, soldador/a</w:t>
      </w:r>
      <w:r w:rsidR="008327A0" w:rsidRPr="00602181">
        <w:t xml:space="preserve">, </w:t>
      </w:r>
      <w:r w:rsidR="00495840" w:rsidRPr="00602181">
        <w:t xml:space="preserve">trabalhador/a de </w:t>
      </w:r>
      <w:r w:rsidR="00E72994" w:rsidRPr="00602181">
        <w:t>impressão</w:t>
      </w:r>
      <w:r w:rsidR="00495840" w:rsidRPr="00602181">
        <w:t>, cozinheiro/a, açougueiro</w:t>
      </w:r>
      <w:r w:rsidR="003015DC">
        <w:t>/a</w:t>
      </w:r>
      <w:r w:rsidR="008327A0" w:rsidRPr="00602181">
        <w:t>)</w:t>
      </w:r>
    </w:p>
    <w:p w:rsidR="008327A0" w:rsidRPr="00602181" w:rsidRDefault="008327A0" w:rsidP="008327A0">
      <w:pPr>
        <w:pStyle w:val="ListParagraph"/>
        <w:spacing w:after="0" w:line="240" w:lineRule="auto"/>
      </w:pPr>
    </w:p>
    <w:p w:rsidR="008327A0" w:rsidRPr="00602181" w:rsidRDefault="00495840" w:rsidP="008327A0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t xml:space="preserve">Qual </w:t>
      </w:r>
      <w:r w:rsidR="00E72994" w:rsidRPr="00602181">
        <w:t>afirmação</w:t>
      </w:r>
      <w:r w:rsidRPr="00602181">
        <w:t xml:space="preserve"> descreve melhor sua </w:t>
      </w:r>
      <w:r w:rsidR="00E72994" w:rsidRPr="00602181">
        <w:t>situação</w:t>
      </w:r>
      <w:r w:rsidRPr="00602181">
        <w:t xml:space="preserve"> </w:t>
      </w:r>
      <w:r w:rsidR="00E72994" w:rsidRPr="00602181">
        <w:t>socioeconômica</w:t>
      </w:r>
      <w:r w:rsidRPr="00602181">
        <w:t xml:space="preserve"> atual</w:t>
      </w:r>
      <w:r w:rsidR="008327A0" w:rsidRPr="00602181">
        <w:t>?</w:t>
      </w:r>
    </w:p>
    <w:p w:rsidR="008327A0" w:rsidRPr="00602181" w:rsidRDefault="00495840" w:rsidP="008327A0">
      <w:pPr>
        <w:pStyle w:val="ListParagraph"/>
        <w:spacing w:after="0" w:line="240" w:lineRule="auto"/>
        <w:ind w:left="1440"/>
      </w:pPr>
      <w:r w:rsidRPr="00602181">
        <w:t>Relativamente pobre</w:t>
      </w:r>
      <w:r w:rsidR="008327A0" w:rsidRPr="00602181">
        <w:t xml:space="preserve">, </w:t>
      </w:r>
      <w:r w:rsidRPr="00602181">
        <w:t xml:space="preserve">dificuldades </w:t>
      </w:r>
      <w:r w:rsidR="00E72994" w:rsidRPr="00602181">
        <w:t>financeiras</w:t>
      </w:r>
      <w:r w:rsidR="008327A0" w:rsidRPr="00602181">
        <w:t xml:space="preserve">, </w:t>
      </w:r>
      <w:r w:rsidRPr="00602181">
        <w:t xml:space="preserve">classe baixa, </w:t>
      </w:r>
      <w:r w:rsidR="008327A0" w:rsidRPr="00602181">
        <w:t>class</w:t>
      </w:r>
      <w:r w:rsidRPr="00602181">
        <w:t>e trabalhadora</w:t>
      </w:r>
    </w:p>
    <w:p w:rsidR="00C176D5" w:rsidRPr="00602181" w:rsidRDefault="00C176D5" w:rsidP="00C176D5">
      <w:pPr>
        <w:pStyle w:val="ListParagraph"/>
        <w:spacing w:after="0" w:line="240" w:lineRule="auto"/>
        <w:ind w:left="1440"/>
      </w:pPr>
      <w:r w:rsidRPr="00602181">
        <w:t>Sobre a media, n</w:t>
      </w:r>
      <w:r w:rsidR="003015DC">
        <w:t>em pobre nem rico</w:t>
      </w:r>
      <w:r w:rsidRPr="00602181">
        <w:t>, classe media</w:t>
      </w:r>
    </w:p>
    <w:p w:rsidR="00C176D5" w:rsidRPr="00602181" w:rsidRDefault="003015DC" w:rsidP="00C176D5">
      <w:pPr>
        <w:pStyle w:val="ListParagraph"/>
        <w:spacing w:after="0" w:line="240" w:lineRule="auto"/>
        <w:ind w:left="1440"/>
      </w:pPr>
      <w:r>
        <w:t>Relativamente rico</w:t>
      </w:r>
      <w:r w:rsidR="00C176D5" w:rsidRPr="00602181">
        <w:t>, finance</w:t>
      </w:r>
      <w:r w:rsidR="00E72994">
        <w:t>i</w:t>
      </w:r>
      <w:r>
        <w:t>ramente seguro</w:t>
      </w:r>
      <w:r w:rsidR="00C176D5" w:rsidRPr="00602181">
        <w:t xml:space="preserve"> mais </w:t>
      </w:r>
      <w:r w:rsidR="00E72994" w:rsidRPr="00602181">
        <w:t>não</w:t>
      </w:r>
      <w:r w:rsidR="00C176D5" w:rsidRPr="00602181">
        <w:t xml:space="preserve"> </w:t>
      </w:r>
      <w:r>
        <w:t>milionário</w:t>
      </w:r>
      <w:r w:rsidR="00C176D5" w:rsidRPr="00602181">
        <w:t>, classe media alta</w:t>
      </w:r>
    </w:p>
    <w:p w:rsidR="00C176D5" w:rsidRPr="00602181" w:rsidRDefault="003015DC" w:rsidP="00C176D5">
      <w:pPr>
        <w:pStyle w:val="ListParagraph"/>
        <w:spacing w:after="0" w:line="240" w:lineRule="auto"/>
        <w:ind w:left="1440"/>
      </w:pPr>
      <w:r>
        <w:t>Bastante rico</w:t>
      </w:r>
      <w:r w:rsidR="00C176D5" w:rsidRPr="00602181">
        <w:t xml:space="preserve">, posso </w:t>
      </w:r>
      <w:r w:rsidR="00E72994">
        <w:t>me dar</w:t>
      </w:r>
      <w:r w:rsidR="00C176D5" w:rsidRPr="00602181">
        <w:t xml:space="preserve"> luxos, classe alta</w:t>
      </w:r>
    </w:p>
    <w:p w:rsidR="00C176D5" w:rsidRPr="00602181" w:rsidRDefault="00C176D5" w:rsidP="00C176D5"/>
    <w:p w:rsidR="00EA29AE" w:rsidRPr="00602181" w:rsidRDefault="00C176D5" w:rsidP="00C176D5">
      <w:pPr>
        <w:rPr>
          <w:b/>
        </w:rPr>
      </w:pPr>
      <w:r w:rsidRPr="00602181">
        <w:rPr>
          <w:b/>
        </w:rPr>
        <w:br w:type="page"/>
      </w:r>
    </w:p>
    <w:p w:rsidR="00EA29AE" w:rsidRPr="00602181" w:rsidRDefault="00EA29AE" w:rsidP="008327A0">
      <w:pPr>
        <w:pStyle w:val="ListParagraph"/>
        <w:spacing w:after="0" w:line="240" w:lineRule="auto"/>
      </w:pPr>
    </w:p>
    <w:p w:rsidR="00EA29AE" w:rsidRPr="00602181" w:rsidRDefault="00EA29AE" w:rsidP="008327A0">
      <w:pPr>
        <w:pStyle w:val="ListParagraph"/>
        <w:spacing w:after="0" w:line="240" w:lineRule="auto"/>
      </w:pPr>
    </w:p>
    <w:p w:rsidR="00C176D5" w:rsidRPr="00602181" w:rsidRDefault="00E72994" w:rsidP="00C176D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Times New Roman"/>
        </w:rPr>
        <w:t>Co</w:t>
      </w:r>
      <w:r w:rsidR="00C176D5" w:rsidRPr="00602181">
        <w:rPr>
          <w:rFonts w:cs="Times New Roman"/>
        </w:rPr>
        <w:t xml:space="preserve">mo você passa o seu tempo livre? (verifique todos os que aplicam) 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Socializando com amigos, inclusive jogando baralho/jogos</w:t>
      </w:r>
    </w:p>
    <w:p w:rsidR="00C176D5" w:rsidRPr="00602181" w:rsidRDefault="00E72994" w:rsidP="00C176D5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cs="Times New Roman"/>
        </w:rPr>
        <w:t>Artes e artesanatos, a</w:t>
      </w:r>
      <w:r w:rsidR="00C176D5" w:rsidRPr="00602181">
        <w:rPr>
          <w:rFonts w:cs="Times New Roman"/>
        </w:rPr>
        <w:t xml:space="preserve">tividades </w:t>
      </w:r>
      <w:r w:rsidRPr="00602181">
        <w:rPr>
          <w:rFonts w:cs="Times New Roman"/>
        </w:rPr>
        <w:t>criativas</w:t>
      </w:r>
      <w:r w:rsidR="00C176D5" w:rsidRPr="00602181">
        <w:rPr>
          <w:rFonts w:cs="Times New Roman"/>
        </w:rPr>
        <w:t>, inclusive cozinhar/</w:t>
      </w:r>
      <w:r w:rsidRPr="003C3842">
        <w:rPr>
          <w:rFonts w:cs="Times New Roman"/>
        </w:rPr>
        <w:t>panificação</w:t>
      </w:r>
      <w:r w:rsidR="00C176D5" w:rsidRPr="00602181">
        <w:rPr>
          <w:rFonts w:cs="Times New Roman"/>
        </w:rPr>
        <w:t xml:space="preserve"> por prazer 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Assistência à</w:t>
      </w:r>
      <w:r w:rsidR="001D7303">
        <w:rPr>
          <w:rFonts w:cs="Times New Roman"/>
        </w:rPr>
        <w:t>s</w:t>
      </w:r>
      <w:r w:rsidRPr="00602181">
        <w:rPr>
          <w:rFonts w:cs="Times New Roman"/>
        </w:rPr>
        <w:t xml:space="preserve"> </w:t>
      </w:r>
      <w:r w:rsidR="00E72994" w:rsidRPr="00602181">
        <w:rPr>
          <w:rFonts w:cs="Times New Roman"/>
        </w:rPr>
        <w:t>apresentações</w:t>
      </w:r>
      <w:r w:rsidRPr="00602181">
        <w:rPr>
          <w:rFonts w:cs="Times New Roman"/>
        </w:rPr>
        <w:t>, como teatro, filmes, concertos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Participando em esportes e outras atividades físicas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Seguindo esportes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Busca de conhecimentos, tomando aulas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Lendo por prazer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 xml:space="preserve">Vendo </w:t>
      </w:r>
      <w:r w:rsidR="00E72994" w:rsidRPr="00602181">
        <w:rPr>
          <w:rFonts w:cs="Times New Roman"/>
        </w:rPr>
        <w:t>televisão</w:t>
      </w:r>
      <w:r w:rsidRPr="00602181">
        <w:rPr>
          <w:rFonts w:cs="Times New Roman"/>
        </w:rPr>
        <w:t xml:space="preserve"> 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 xml:space="preserve">Jardinagem </w:t>
      </w:r>
    </w:p>
    <w:p w:rsidR="00C176D5" w:rsidRPr="00602181" w:rsidRDefault="00C176D5" w:rsidP="00C176D5">
      <w:pPr>
        <w:pStyle w:val="ListParagraph"/>
        <w:numPr>
          <w:ilvl w:val="1"/>
          <w:numId w:val="1"/>
        </w:numPr>
        <w:spacing w:after="0" w:line="240" w:lineRule="auto"/>
      </w:pPr>
      <w:r w:rsidRPr="00602181">
        <w:rPr>
          <w:rFonts w:cs="Times New Roman"/>
        </w:rPr>
        <w:t>Outro, por favor especificar _______________________________</w:t>
      </w:r>
    </w:p>
    <w:p w:rsidR="00C176D5" w:rsidRPr="00602181" w:rsidRDefault="00C176D5" w:rsidP="00C176D5">
      <w:pPr>
        <w:pStyle w:val="ListParagraph"/>
        <w:spacing w:after="0" w:line="240" w:lineRule="auto"/>
        <w:ind w:left="1440"/>
      </w:pPr>
    </w:p>
    <w:p w:rsidR="00280CCC" w:rsidRPr="00602181" w:rsidRDefault="00280CCC" w:rsidP="00280CCC">
      <w:pPr>
        <w:ind w:left="1080"/>
      </w:pPr>
    </w:p>
    <w:p w:rsidR="00280CCC" w:rsidRPr="00602181" w:rsidRDefault="00280CCC" w:rsidP="00280CCC">
      <w:pPr>
        <w:pStyle w:val="ListParagraph"/>
        <w:numPr>
          <w:ilvl w:val="0"/>
          <w:numId w:val="1"/>
        </w:numPr>
        <w:spacing w:after="0" w:line="240" w:lineRule="auto"/>
      </w:pPr>
      <w:r w:rsidRPr="00602181">
        <w:rPr>
          <w:rFonts w:cs="Times New Roman"/>
        </w:rPr>
        <w:t>Quanto você valoriza/desfruta das suas atividades de tempo livre?</w:t>
      </w:r>
    </w:p>
    <w:p w:rsidR="00280CCC" w:rsidRPr="00602181" w:rsidRDefault="00E72994" w:rsidP="00280CCC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Não</w:t>
      </w:r>
      <w:r w:rsidR="00280CCC" w:rsidRPr="00602181">
        <w:rPr>
          <w:rFonts w:cs="Times New Roman"/>
        </w:rPr>
        <w:t xml:space="preserve"> muito, só para pa</w:t>
      </w:r>
      <w:r>
        <w:rPr>
          <w:rFonts w:cs="Times New Roman"/>
        </w:rPr>
        <w:t>s</w:t>
      </w:r>
      <w:r w:rsidR="00280CCC" w:rsidRPr="00602181">
        <w:rPr>
          <w:rFonts w:cs="Times New Roman"/>
        </w:rPr>
        <w:t xml:space="preserve">sar o tempo </w:t>
      </w:r>
    </w:p>
    <w:p w:rsidR="00280CCC" w:rsidRPr="00602181" w:rsidRDefault="00280CCC" w:rsidP="00280CCC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>Moderadamente, igual que a maioria das pessoas</w:t>
      </w:r>
    </w:p>
    <w:p w:rsidR="00280CCC" w:rsidRPr="00602181" w:rsidRDefault="00280CCC" w:rsidP="00280CCC">
      <w:pPr>
        <w:pStyle w:val="ListParagraph"/>
        <w:spacing w:after="0" w:line="240" w:lineRule="auto"/>
        <w:ind w:left="1440"/>
        <w:rPr>
          <w:rFonts w:cs="Times New Roman"/>
        </w:rPr>
      </w:pPr>
      <w:r w:rsidRPr="00602181">
        <w:rPr>
          <w:rFonts w:cs="Times New Roman"/>
        </w:rPr>
        <w:t xml:space="preserve">Muito, eram muito importantes para o meu </w:t>
      </w:r>
      <w:r w:rsidR="00697AFD" w:rsidRPr="00602181">
        <w:rPr>
          <w:rFonts w:cs="Times New Roman"/>
        </w:rPr>
        <w:t>autoconceito</w:t>
      </w:r>
      <w:r w:rsidRPr="00602181">
        <w:rPr>
          <w:rFonts w:cs="Times New Roman"/>
        </w:rPr>
        <w:t xml:space="preserve"> ou sentido de vida </w:t>
      </w:r>
    </w:p>
    <w:p w:rsidR="00280CCC" w:rsidRPr="00602181" w:rsidRDefault="00280CCC" w:rsidP="008327A0">
      <w:pPr>
        <w:pStyle w:val="ListParagraph"/>
        <w:spacing w:after="0" w:line="240" w:lineRule="auto"/>
        <w:ind w:left="1440"/>
        <w:rPr>
          <w:rFonts w:cs="Times New Roman"/>
        </w:rPr>
      </w:pPr>
    </w:p>
    <w:p w:rsidR="00D12566" w:rsidRPr="00602181" w:rsidRDefault="00D12566">
      <w:r w:rsidRPr="00602181">
        <w:br w:type="page"/>
      </w:r>
    </w:p>
    <w:p w:rsidR="00D12566" w:rsidRPr="00602181" w:rsidRDefault="00280CCC" w:rsidP="00280CCC">
      <w:pPr>
        <w:rPr>
          <w:rFonts w:cs="Times New Roman"/>
          <w:b/>
        </w:rPr>
      </w:pPr>
      <w:r w:rsidRPr="00602181">
        <w:rPr>
          <w:rFonts w:cs="Times New Roman"/>
          <w:b/>
        </w:rPr>
        <w:lastRenderedPageBreak/>
        <w:t xml:space="preserve">                                                                      </w:t>
      </w:r>
      <w:r w:rsidR="00E5509B" w:rsidRPr="00602181">
        <w:rPr>
          <w:rFonts w:cs="Times New Roman"/>
          <w:b/>
        </w:rPr>
        <w:t xml:space="preserve">               </w:t>
      </w:r>
      <w:r w:rsidR="00E72994" w:rsidRPr="00602181">
        <w:rPr>
          <w:rFonts w:cs="Times New Roman"/>
          <w:b/>
        </w:rPr>
        <w:t>Instruções</w:t>
      </w:r>
    </w:p>
    <w:p w:rsidR="00D12566" w:rsidRPr="00602181" w:rsidRDefault="00D12566" w:rsidP="00D12566">
      <w:pPr>
        <w:rPr>
          <w:rFonts w:cs="Times New Roman"/>
        </w:rPr>
      </w:pPr>
    </w:p>
    <w:p w:rsidR="00BF3B8B" w:rsidRDefault="00E5509B" w:rsidP="00D12566">
      <w:pPr>
        <w:rPr>
          <w:rFonts w:cs="Times New Roman"/>
        </w:rPr>
      </w:pPr>
      <w:r w:rsidRPr="00602181">
        <w:rPr>
          <w:rFonts w:cs="Times New Roman"/>
        </w:rPr>
        <w:t xml:space="preserve">Os pesquisadores </w:t>
      </w:r>
      <w:r w:rsidR="00E72994" w:rsidRPr="00602181">
        <w:rPr>
          <w:rFonts w:cs="Times New Roman"/>
        </w:rPr>
        <w:t>precisarão</w:t>
      </w:r>
      <w:r w:rsidRPr="00602181">
        <w:rPr>
          <w:rFonts w:cs="Times New Roman"/>
        </w:rPr>
        <w:t xml:space="preserve"> </w:t>
      </w:r>
      <w:r w:rsidR="00E72994" w:rsidRPr="00602181">
        <w:rPr>
          <w:rFonts w:cs="Times New Roman"/>
        </w:rPr>
        <w:t>formatar</w:t>
      </w:r>
      <w:r w:rsidRPr="00602181">
        <w:rPr>
          <w:rFonts w:cs="Times New Roman"/>
        </w:rPr>
        <w:t xml:space="preserve"> o Inventario Danieli para </w:t>
      </w:r>
      <w:r w:rsidR="00E72994">
        <w:rPr>
          <w:rFonts w:cs="Times New Roman"/>
        </w:rPr>
        <w:t>o adaptar</w:t>
      </w:r>
      <w:r w:rsidRPr="00602181">
        <w:rPr>
          <w:rFonts w:cs="Times New Roman"/>
        </w:rPr>
        <w:t xml:space="preserve"> à modalidade particular do seu estudo </w:t>
      </w:r>
      <w:r w:rsidR="002F0B4C">
        <w:rPr>
          <w:rFonts w:cs="Times New Roman"/>
        </w:rPr>
        <w:t>(ex.</w:t>
      </w:r>
      <w:r w:rsidR="00D12566" w:rsidRPr="00602181">
        <w:rPr>
          <w:rFonts w:cs="Times New Roman"/>
        </w:rPr>
        <w:t xml:space="preserve">, </w:t>
      </w:r>
      <w:r w:rsidRPr="00602181">
        <w:rPr>
          <w:rFonts w:cs="Times New Roman"/>
        </w:rPr>
        <w:t>pesquisa na web</w:t>
      </w:r>
      <w:r w:rsidR="00D12566" w:rsidRPr="00602181">
        <w:rPr>
          <w:rFonts w:cs="Times New Roman"/>
        </w:rPr>
        <w:t xml:space="preserve">, </w:t>
      </w:r>
      <w:r w:rsidRPr="00602181">
        <w:rPr>
          <w:rFonts w:cs="Times New Roman"/>
        </w:rPr>
        <w:t>entrevista pessoal</w:t>
      </w:r>
      <w:r w:rsidR="00D12566" w:rsidRPr="00602181">
        <w:rPr>
          <w:rFonts w:cs="Times New Roman"/>
        </w:rPr>
        <w:t>).</w:t>
      </w:r>
      <w:r w:rsidR="00BF3B8B">
        <w:rPr>
          <w:rFonts w:cs="Times New Roman"/>
        </w:rPr>
        <w:t xml:space="preserve"> As referências ao Holocausto podem ser substituídas pelo evento/contexto que serão estudados (ex. genocídio). É muito recomendável que na equipe do estudo esteja incluída uma pessoa com treinamento em métodos de investigação.  </w:t>
      </w:r>
      <w:r w:rsidR="00D12566" w:rsidRPr="00602181">
        <w:rPr>
          <w:rFonts w:cs="Times New Roman"/>
        </w:rPr>
        <w:t xml:space="preserve">  </w:t>
      </w:r>
    </w:p>
    <w:p w:rsidR="00D12566" w:rsidRPr="00602181" w:rsidRDefault="00E5509B" w:rsidP="00D12566">
      <w:pPr>
        <w:rPr>
          <w:rFonts w:cs="Times New Roman"/>
        </w:rPr>
      </w:pPr>
      <w:r w:rsidRPr="00602181">
        <w:rPr>
          <w:rFonts w:cs="Times New Roman"/>
        </w:rPr>
        <w:t xml:space="preserve">As </w:t>
      </w:r>
      <w:r w:rsidR="00E72994" w:rsidRPr="00602181">
        <w:rPr>
          <w:rFonts w:cs="Times New Roman"/>
        </w:rPr>
        <w:t>descrições</w:t>
      </w:r>
      <w:r w:rsidR="00E72994">
        <w:rPr>
          <w:rFonts w:cs="Times New Roman"/>
        </w:rPr>
        <w:t xml:space="preserve"> abaixo proveem uma gui</w:t>
      </w:r>
      <w:r w:rsidRPr="00602181">
        <w:rPr>
          <w:rFonts w:cs="Times New Roman"/>
        </w:rPr>
        <w:t xml:space="preserve">a geral. </w:t>
      </w:r>
    </w:p>
    <w:p w:rsidR="00D12566" w:rsidRPr="00602181" w:rsidRDefault="00D12566" w:rsidP="00D12566">
      <w:pPr>
        <w:rPr>
          <w:rFonts w:cs="Times New Roman"/>
        </w:rPr>
      </w:pPr>
    </w:p>
    <w:p w:rsidR="00D12566" w:rsidRPr="00602181" w:rsidRDefault="00E5509B" w:rsidP="00D12566">
      <w:pPr>
        <w:rPr>
          <w:i/>
          <w:color w:val="000000"/>
        </w:rPr>
      </w:pPr>
      <w:r w:rsidRPr="00602181">
        <w:rPr>
          <w:i/>
          <w:color w:val="000000"/>
        </w:rPr>
        <w:t xml:space="preserve">Estilos de </w:t>
      </w:r>
      <w:r w:rsidR="00E72994" w:rsidRPr="00602181">
        <w:rPr>
          <w:i/>
          <w:color w:val="000000"/>
        </w:rPr>
        <w:t>adaptação</w:t>
      </w:r>
      <w:r w:rsidRPr="00602181">
        <w:rPr>
          <w:i/>
          <w:color w:val="000000"/>
        </w:rPr>
        <w:t xml:space="preserve"> de Post</w:t>
      </w:r>
      <w:r w:rsidR="00E72994">
        <w:rPr>
          <w:i/>
          <w:color w:val="000000"/>
        </w:rPr>
        <w:t xml:space="preserve"> </w:t>
      </w:r>
      <w:r w:rsidRPr="00602181">
        <w:rPr>
          <w:i/>
          <w:color w:val="000000"/>
        </w:rPr>
        <w:t>trauma</w:t>
      </w:r>
      <w:r w:rsidR="00D12566" w:rsidRPr="00602181">
        <w:rPr>
          <w:i/>
          <w:color w:val="000000"/>
        </w:rPr>
        <w:t xml:space="preserve"> (</w:t>
      </w:r>
      <w:r w:rsidRPr="00602181">
        <w:rPr>
          <w:i/>
          <w:color w:val="000000"/>
        </w:rPr>
        <w:t>Medidas para os Pais</w:t>
      </w:r>
      <w:r w:rsidR="00D12566" w:rsidRPr="00602181">
        <w:rPr>
          <w:i/>
          <w:color w:val="000000"/>
        </w:rPr>
        <w:t>, Part</w:t>
      </w:r>
      <w:r w:rsidRPr="00602181">
        <w:rPr>
          <w:i/>
          <w:color w:val="000000"/>
        </w:rPr>
        <w:t>e</w:t>
      </w:r>
      <w:r w:rsidR="00D12566" w:rsidRPr="00602181">
        <w:rPr>
          <w:i/>
          <w:color w:val="000000"/>
        </w:rPr>
        <w:t xml:space="preserve"> I)</w:t>
      </w:r>
    </w:p>
    <w:p w:rsidR="00BF3B8B" w:rsidRPr="00BF3B8B" w:rsidRDefault="00BF3B8B" w:rsidP="00BF3B8B">
      <w:pPr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</w:p>
    <w:p w:rsidR="00D12566" w:rsidRPr="00602181" w:rsidRDefault="00A322A0" w:rsidP="00D12566">
      <w:pPr>
        <w:rPr>
          <w:color w:val="000000"/>
        </w:rPr>
      </w:pPr>
      <w:r w:rsidRPr="00602181">
        <w:t>Os 60 itens da</w:t>
      </w:r>
      <w:r w:rsidR="00D12566" w:rsidRPr="00602181">
        <w:t xml:space="preserve"> </w:t>
      </w:r>
      <w:r w:rsidR="00D12566" w:rsidRPr="00602181">
        <w:rPr>
          <w:color w:val="000000"/>
        </w:rPr>
        <w:t>Part</w:t>
      </w:r>
      <w:r w:rsidRPr="00602181">
        <w:rPr>
          <w:color w:val="000000"/>
        </w:rPr>
        <w:t>e I se perguntam separados para cada um dos pais para um total de 120 itens</w:t>
      </w:r>
      <w:r w:rsidR="00D12566" w:rsidRPr="00602181">
        <w:rPr>
          <w:color w:val="000000"/>
        </w:rPr>
        <w:t xml:space="preserve">, </w:t>
      </w:r>
      <w:r w:rsidRPr="00602181">
        <w:rPr>
          <w:color w:val="000000"/>
        </w:rPr>
        <w:t>cada um pontuado com</w:t>
      </w:r>
      <w:r w:rsidR="00D12566" w:rsidRPr="00602181">
        <w:rPr>
          <w:color w:val="000000"/>
        </w:rPr>
        <w:t xml:space="preserve"> </w:t>
      </w:r>
      <w:r w:rsidRPr="00602181">
        <w:t>5-pontos</w:t>
      </w:r>
      <w:r w:rsidR="00D12566" w:rsidRPr="00602181">
        <w:t xml:space="preserve"> </w:t>
      </w:r>
      <w:r w:rsidRPr="00602181">
        <w:t>da escala de Likert</w:t>
      </w:r>
      <w:r w:rsidR="00D12566" w:rsidRPr="00602181">
        <w:t xml:space="preserve"> (</w:t>
      </w:r>
      <w:r w:rsidRPr="00602181">
        <w:rPr>
          <w:i/>
        </w:rPr>
        <w:t>discordo completamente</w:t>
      </w:r>
      <w:r w:rsidR="00D12566" w:rsidRPr="00602181">
        <w:rPr>
          <w:i/>
        </w:rPr>
        <w:t xml:space="preserve"> </w:t>
      </w:r>
      <w:r w:rsidR="00D12566" w:rsidRPr="00602181">
        <w:t xml:space="preserve">= 1, </w:t>
      </w:r>
      <w:r w:rsidRPr="00602181">
        <w:rPr>
          <w:i/>
        </w:rPr>
        <w:t>dis</w:t>
      </w:r>
      <w:r w:rsidR="00E5509B" w:rsidRPr="00602181">
        <w:rPr>
          <w:i/>
        </w:rPr>
        <w:t>cordo</w:t>
      </w:r>
      <w:r w:rsidR="00D12566" w:rsidRPr="00602181">
        <w:rPr>
          <w:i/>
        </w:rPr>
        <w:t xml:space="preserve"> </w:t>
      </w:r>
      <w:r w:rsidR="00D12566" w:rsidRPr="00602181">
        <w:t xml:space="preserve">= 2, </w:t>
      </w:r>
      <w:r w:rsidRPr="00602181">
        <w:rPr>
          <w:i/>
        </w:rPr>
        <w:t xml:space="preserve">nem </w:t>
      </w:r>
      <w:r w:rsidR="00E72BB5" w:rsidRPr="00602181">
        <w:rPr>
          <w:i/>
        </w:rPr>
        <w:t xml:space="preserve">discordo nem </w:t>
      </w:r>
      <w:r w:rsidR="003015DC">
        <w:rPr>
          <w:i/>
        </w:rPr>
        <w:t>estou de ac</w:t>
      </w:r>
      <w:r w:rsidR="00E72BB5" w:rsidRPr="00602181">
        <w:rPr>
          <w:i/>
        </w:rPr>
        <w:t>ordo</w:t>
      </w:r>
      <w:r w:rsidR="00D12566" w:rsidRPr="00602181">
        <w:rPr>
          <w:i/>
        </w:rPr>
        <w:t xml:space="preserve"> </w:t>
      </w:r>
      <w:r w:rsidR="00D12566" w:rsidRPr="00602181">
        <w:t xml:space="preserve">= 3, </w:t>
      </w:r>
      <w:r w:rsidR="00E5509B" w:rsidRPr="00602181">
        <w:rPr>
          <w:i/>
        </w:rPr>
        <w:t>d</w:t>
      </w:r>
      <w:r w:rsidR="00D12566" w:rsidRPr="00602181">
        <w:rPr>
          <w:i/>
        </w:rPr>
        <w:t>e</w:t>
      </w:r>
      <w:r w:rsidR="00E5509B" w:rsidRPr="00602181">
        <w:rPr>
          <w:i/>
        </w:rPr>
        <w:t xml:space="preserve"> acordo</w:t>
      </w:r>
      <w:r w:rsidR="00D12566" w:rsidRPr="00602181">
        <w:rPr>
          <w:i/>
        </w:rPr>
        <w:t xml:space="preserve"> </w:t>
      </w:r>
      <w:r w:rsidR="00D12566" w:rsidRPr="00602181">
        <w:t xml:space="preserve">= 4, </w:t>
      </w:r>
      <w:r w:rsidR="00E72BB5" w:rsidRPr="00602181">
        <w:rPr>
          <w:i/>
        </w:rPr>
        <w:t>completamente de acordo</w:t>
      </w:r>
      <w:r w:rsidR="00D12566" w:rsidRPr="00602181">
        <w:rPr>
          <w:i/>
        </w:rPr>
        <w:t xml:space="preserve"> </w:t>
      </w:r>
      <w:r w:rsidR="00D12566" w:rsidRPr="00602181">
        <w:t>= 5)</w:t>
      </w:r>
      <w:r w:rsidR="00D12566" w:rsidRPr="00602181">
        <w:rPr>
          <w:color w:val="000000"/>
        </w:rPr>
        <w:t xml:space="preserve">.  </w:t>
      </w:r>
      <w:r w:rsidR="00E72BB5" w:rsidRPr="00602181">
        <w:rPr>
          <w:color w:val="000000"/>
        </w:rPr>
        <w:t xml:space="preserve">As </w:t>
      </w:r>
      <w:r w:rsidR="00E72994" w:rsidRPr="00602181">
        <w:rPr>
          <w:color w:val="000000"/>
        </w:rPr>
        <w:t>instruções</w:t>
      </w:r>
      <w:r w:rsidR="00E72BB5" w:rsidRPr="00602181">
        <w:rPr>
          <w:color w:val="000000"/>
        </w:rPr>
        <w:t xml:space="preserve"> para </w:t>
      </w:r>
      <w:r w:rsidR="00E72994" w:rsidRPr="00602181">
        <w:rPr>
          <w:color w:val="000000"/>
        </w:rPr>
        <w:t>administração</w:t>
      </w:r>
      <w:r w:rsidR="00E72BB5" w:rsidRPr="00602181">
        <w:rPr>
          <w:color w:val="000000"/>
        </w:rPr>
        <w:t>- pessoal (</w:t>
      </w:r>
      <w:r w:rsidR="00E72994" w:rsidRPr="00602181">
        <w:rPr>
          <w:color w:val="000000"/>
        </w:rPr>
        <w:t>realização</w:t>
      </w:r>
      <w:r w:rsidR="00E72BB5" w:rsidRPr="00602181">
        <w:rPr>
          <w:color w:val="000000"/>
        </w:rPr>
        <w:t xml:space="preserve"> na web ou com papel e lápis) </w:t>
      </w:r>
      <w:r w:rsidR="00E72994" w:rsidRPr="00602181">
        <w:rPr>
          <w:color w:val="000000"/>
        </w:rPr>
        <w:t>Léa</w:t>
      </w:r>
      <w:r w:rsidR="004812AF" w:rsidRPr="00602181">
        <w:rPr>
          <w:color w:val="000000"/>
        </w:rPr>
        <w:t>:</w:t>
      </w:r>
      <w:r w:rsidR="00D12566" w:rsidRPr="00602181">
        <w:rPr>
          <w:color w:val="000000"/>
        </w:rPr>
        <w:t xml:space="preserve"> </w:t>
      </w:r>
    </w:p>
    <w:p w:rsidR="00D12566" w:rsidRPr="00602181" w:rsidRDefault="00D12566" w:rsidP="00D12566">
      <w:pPr>
        <w:ind w:firstLine="708"/>
        <w:rPr>
          <w:color w:val="000000"/>
        </w:rPr>
      </w:pPr>
    </w:p>
    <w:p w:rsidR="00D12566" w:rsidRPr="00602181" w:rsidRDefault="00E72BB5" w:rsidP="00D12566">
      <w:pPr>
        <w:ind w:left="720" w:right="720"/>
        <w:rPr>
          <w:color w:val="000000"/>
        </w:rPr>
      </w:pPr>
      <w:r w:rsidRPr="00602181">
        <w:rPr>
          <w:color w:val="000000"/>
        </w:rPr>
        <w:t xml:space="preserve">As </w:t>
      </w:r>
      <w:r w:rsidR="00E72994" w:rsidRPr="00602181">
        <w:rPr>
          <w:color w:val="000000"/>
        </w:rPr>
        <w:t>declarações</w:t>
      </w:r>
      <w:r w:rsidRPr="00602181">
        <w:rPr>
          <w:color w:val="000000"/>
        </w:rPr>
        <w:t xml:space="preserve"> abaixo</w:t>
      </w:r>
      <w:r w:rsidR="00D12566" w:rsidRPr="00602181">
        <w:rPr>
          <w:color w:val="000000"/>
        </w:rPr>
        <w:t xml:space="preserve"> </w:t>
      </w:r>
      <w:r w:rsidR="004812AF" w:rsidRPr="00602181">
        <w:rPr>
          <w:color w:val="000000"/>
        </w:rPr>
        <w:t xml:space="preserve">descrevem as formas de vida de algumas </w:t>
      </w:r>
      <w:r w:rsidR="00E72994" w:rsidRPr="00602181">
        <w:rPr>
          <w:color w:val="000000"/>
        </w:rPr>
        <w:t>famílias</w:t>
      </w:r>
      <w:r w:rsidR="00D12566" w:rsidRPr="00602181">
        <w:rPr>
          <w:color w:val="000000"/>
        </w:rPr>
        <w:t xml:space="preserve">. </w:t>
      </w:r>
      <w:r w:rsidR="004812AF" w:rsidRPr="00602181">
        <w:rPr>
          <w:color w:val="000000"/>
        </w:rPr>
        <w:t xml:space="preserve">Le perguntaremos </w:t>
      </w:r>
      <w:r w:rsidR="003015DC">
        <w:rPr>
          <w:color w:val="000000"/>
        </w:rPr>
        <w:t xml:space="preserve">para </w:t>
      </w:r>
      <w:r w:rsidR="004812AF" w:rsidRPr="00602181">
        <w:rPr>
          <w:color w:val="000000"/>
        </w:rPr>
        <w:t xml:space="preserve">que responda quanto concorda ou discorda com as </w:t>
      </w:r>
      <w:r w:rsidR="00E72994" w:rsidRPr="00602181">
        <w:rPr>
          <w:color w:val="000000"/>
        </w:rPr>
        <w:t>declarações</w:t>
      </w:r>
      <w:r w:rsidR="004812AF" w:rsidRPr="00602181">
        <w:rPr>
          <w:color w:val="000000"/>
        </w:rPr>
        <w:t xml:space="preserve"> conforme se apliquem à sua familia de origem. Primeiro responda </w:t>
      </w:r>
      <w:r w:rsidR="006F5DEA" w:rsidRPr="00602181">
        <w:rPr>
          <w:color w:val="000000"/>
        </w:rPr>
        <w:t xml:space="preserve">a pergunta se aplica à sua </w:t>
      </w:r>
      <w:r w:rsidR="00E72994" w:rsidRPr="00602181">
        <w:rPr>
          <w:color w:val="000000"/>
        </w:rPr>
        <w:t>mãe</w:t>
      </w:r>
      <w:r w:rsidR="006F5DEA" w:rsidRPr="00602181">
        <w:rPr>
          <w:color w:val="000000"/>
        </w:rPr>
        <w:t>, e depois se aplica ao seu pai</w:t>
      </w:r>
      <w:r w:rsidR="00D12566" w:rsidRPr="00602181">
        <w:rPr>
          <w:color w:val="000000"/>
        </w:rPr>
        <w:t xml:space="preserve">. </w:t>
      </w:r>
    </w:p>
    <w:p w:rsidR="00D12566" w:rsidRPr="00602181" w:rsidRDefault="00D12566" w:rsidP="00D12566">
      <w:pPr>
        <w:rPr>
          <w:color w:val="000000"/>
        </w:rPr>
      </w:pPr>
    </w:p>
    <w:p w:rsidR="00D12566" w:rsidRPr="00602181" w:rsidRDefault="006F5DEA" w:rsidP="00D12566">
      <w:pPr>
        <w:rPr>
          <w:color w:val="000000"/>
        </w:rPr>
      </w:pPr>
      <w:r w:rsidRPr="00602181">
        <w:rPr>
          <w:color w:val="000000"/>
        </w:rPr>
        <w:t>A ordem das perguntas é aleatória. Idealmente</w:t>
      </w:r>
      <w:r w:rsidR="00D12566" w:rsidRPr="00602181">
        <w:rPr>
          <w:color w:val="000000"/>
        </w:rPr>
        <w:t xml:space="preserve">, </w:t>
      </w:r>
      <w:r w:rsidR="00EA305C" w:rsidRPr="00602181">
        <w:rPr>
          <w:color w:val="000000"/>
        </w:rPr>
        <w:t xml:space="preserve">a ordem </w:t>
      </w:r>
      <w:r w:rsidR="00E72994" w:rsidRPr="00602181">
        <w:rPr>
          <w:color w:val="000000"/>
        </w:rPr>
        <w:t>mãe</w:t>
      </w:r>
      <w:r w:rsidR="00EA305C" w:rsidRPr="00602181">
        <w:rPr>
          <w:color w:val="000000"/>
        </w:rPr>
        <w:t>-pai</w:t>
      </w:r>
      <w:r w:rsidR="00D12566" w:rsidRPr="00602181">
        <w:rPr>
          <w:color w:val="000000"/>
        </w:rPr>
        <w:t xml:space="preserve"> </w:t>
      </w:r>
      <w:r w:rsidR="003015DC">
        <w:rPr>
          <w:color w:val="000000"/>
        </w:rPr>
        <w:t>também deverá ser</w:t>
      </w:r>
      <w:r w:rsidR="00EA305C" w:rsidRPr="00602181">
        <w:rPr>
          <w:color w:val="000000"/>
        </w:rPr>
        <w:t xml:space="preserve"> aleatória</w:t>
      </w:r>
      <w:r w:rsidR="00D12566" w:rsidRPr="00602181">
        <w:rPr>
          <w:color w:val="000000"/>
        </w:rPr>
        <w:t xml:space="preserve">, </w:t>
      </w:r>
      <w:r w:rsidR="00EA305C" w:rsidRPr="00602181">
        <w:rPr>
          <w:color w:val="000000"/>
        </w:rPr>
        <w:t xml:space="preserve">com alguns participantes respondendo as perguntas sobre a </w:t>
      </w:r>
      <w:r w:rsidR="00E72994" w:rsidRPr="00602181">
        <w:rPr>
          <w:color w:val="000000"/>
        </w:rPr>
        <w:t>mãe</w:t>
      </w:r>
      <w:r w:rsidR="00EA305C" w:rsidRPr="00602181">
        <w:rPr>
          <w:color w:val="000000"/>
        </w:rPr>
        <w:t xml:space="preserve"> primeiro, outros </w:t>
      </w:r>
      <w:r w:rsidR="003F3B00">
        <w:rPr>
          <w:color w:val="000000"/>
        </w:rPr>
        <w:t xml:space="preserve">sobre </w:t>
      </w:r>
      <w:r w:rsidR="00EA305C" w:rsidRPr="00602181">
        <w:rPr>
          <w:color w:val="000000"/>
        </w:rPr>
        <w:t>o pai primeiro. A imagem abaixo ilustra o</w:t>
      </w:r>
      <w:r w:rsidR="00D12566" w:rsidRPr="00602181">
        <w:rPr>
          <w:color w:val="000000"/>
        </w:rPr>
        <w:t xml:space="preserve"> layout</w:t>
      </w:r>
      <w:r w:rsidR="00EA305C" w:rsidRPr="00602181">
        <w:rPr>
          <w:color w:val="000000"/>
        </w:rPr>
        <w:t xml:space="preserve"> (</w:t>
      </w:r>
      <w:r w:rsidR="00025804" w:rsidRPr="00602181">
        <w:rPr>
          <w:color w:val="000000"/>
        </w:rPr>
        <w:t xml:space="preserve">a </w:t>
      </w:r>
      <w:r w:rsidR="00E72994" w:rsidRPr="00602181">
        <w:rPr>
          <w:color w:val="000000"/>
        </w:rPr>
        <w:t>disposição</w:t>
      </w:r>
      <w:r w:rsidR="00EA305C" w:rsidRPr="00602181">
        <w:rPr>
          <w:color w:val="000000"/>
        </w:rPr>
        <w:t>) que usamos na pesquisa original na web</w:t>
      </w:r>
      <w:r w:rsidR="00D12566" w:rsidRPr="00602181">
        <w:rPr>
          <w:color w:val="000000"/>
        </w:rPr>
        <w:t>.</w:t>
      </w:r>
    </w:p>
    <w:p w:rsidR="004F77ED" w:rsidRPr="00602181" w:rsidRDefault="004F77ED" w:rsidP="00D12566">
      <w:pPr>
        <w:rPr>
          <w:color w:val="000000"/>
        </w:rPr>
      </w:pPr>
    </w:p>
    <w:p w:rsidR="004F77ED" w:rsidRPr="00602181" w:rsidRDefault="004F77ED" w:rsidP="004F77ED">
      <w:r w:rsidRPr="00602181">
        <w:t>[</w:t>
      </w:r>
      <w:r w:rsidR="00EA305C" w:rsidRPr="00602181">
        <w:t>imagem</w:t>
      </w:r>
      <w:r w:rsidRPr="00602181">
        <w:t>]</w:t>
      </w:r>
    </w:p>
    <w:p w:rsidR="004F77ED" w:rsidRPr="00602181" w:rsidRDefault="004F77ED" w:rsidP="004F77ED">
      <w:pPr>
        <w:rPr>
          <w:color w:val="000000"/>
        </w:rPr>
      </w:pPr>
      <w:r w:rsidRPr="00602181">
        <w:rPr>
          <w:noProof/>
          <w:color w:val="000000"/>
          <w:lang w:val="en-US"/>
        </w:rPr>
        <w:drawing>
          <wp:inline distT="0" distB="0" distL="0" distR="0">
            <wp:extent cx="5943600" cy="1000125"/>
            <wp:effectExtent l="19050" t="0" r="0" b="0"/>
            <wp:docPr id="3" name="Picture 2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ED" w:rsidRPr="00602181" w:rsidRDefault="004F77ED" w:rsidP="004F77ED">
      <w:pPr>
        <w:jc w:val="center"/>
        <w:rPr>
          <w:color w:val="000000"/>
        </w:rPr>
      </w:pPr>
    </w:p>
    <w:p w:rsidR="004F77ED" w:rsidRPr="00602181" w:rsidRDefault="004F77ED" w:rsidP="004F77ED">
      <w:pPr>
        <w:jc w:val="center"/>
        <w:rPr>
          <w:i/>
          <w:iCs/>
          <w:color w:val="000000"/>
          <w:sz w:val="28"/>
          <w:szCs w:val="28"/>
        </w:rPr>
      </w:pPr>
      <w:r w:rsidRPr="00602181">
        <w:rPr>
          <w:i/>
          <w:iCs/>
          <w:color w:val="000000"/>
          <w:sz w:val="28"/>
          <w:szCs w:val="28"/>
        </w:rPr>
        <w:t>Part</w:t>
      </w:r>
      <w:r w:rsidR="00E5509B" w:rsidRPr="00602181">
        <w:rPr>
          <w:i/>
          <w:iCs/>
          <w:color w:val="000000"/>
          <w:sz w:val="28"/>
          <w:szCs w:val="28"/>
        </w:rPr>
        <w:t>e</w:t>
      </w:r>
      <w:r w:rsidRPr="00602181">
        <w:rPr>
          <w:i/>
          <w:iCs/>
          <w:color w:val="000000"/>
          <w:sz w:val="28"/>
          <w:szCs w:val="28"/>
        </w:rPr>
        <w:t xml:space="preserve"> I: </w:t>
      </w:r>
      <w:r w:rsidR="00E5509B" w:rsidRPr="00602181">
        <w:rPr>
          <w:i/>
          <w:iCs/>
          <w:color w:val="000000"/>
          <w:sz w:val="28"/>
          <w:szCs w:val="28"/>
        </w:rPr>
        <w:t xml:space="preserve">Sua Familia de </w:t>
      </w:r>
      <w:r w:rsidR="00E72994" w:rsidRPr="00602181">
        <w:rPr>
          <w:i/>
          <w:iCs/>
          <w:color w:val="000000"/>
          <w:sz w:val="28"/>
          <w:szCs w:val="28"/>
        </w:rPr>
        <w:t>Origem</w:t>
      </w:r>
      <w:r w:rsidR="00E5509B" w:rsidRPr="00602181">
        <w:rPr>
          <w:i/>
          <w:iCs/>
          <w:color w:val="000000"/>
          <w:sz w:val="28"/>
          <w:szCs w:val="28"/>
        </w:rPr>
        <w:t xml:space="preserve"> </w:t>
      </w:r>
    </w:p>
    <w:p w:rsidR="004F77ED" w:rsidRPr="00602181" w:rsidRDefault="004F77ED" w:rsidP="004F77ED">
      <w:pPr>
        <w:jc w:val="center"/>
        <w:rPr>
          <w:i/>
          <w:iCs/>
          <w:color w:val="000000"/>
        </w:rPr>
      </w:pPr>
    </w:p>
    <w:p w:rsidR="004F77ED" w:rsidRPr="00602181" w:rsidRDefault="00E72994" w:rsidP="004F77ED">
      <w:pPr>
        <w:jc w:val="center"/>
        <w:rPr>
          <w:color w:val="000000"/>
        </w:rPr>
      </w:pPr>
      <w:r w:rsidRPr="00602181">
        <w:rPr>
          <w:color w:val="000000"/>
        </w:rPr>
        <w:t>Adaptação</w:t>
      </w:r>
      <w:r w:rsidR="00E5509B" w:rsidRPr="00602181">
        <w:rPr>
          <w:color w:val="000000"/>
        </w:rPr>
        <w:t xml:space="preserve"> da Familia ao Trauma </w:t>
      </w:r>
    </w:p>
    <w:p w:rsidR="004F77ED" w:rsidRPr="00602181" w:rsidRDefault="004F77ED" w:rsidP="004F77ED">
      <w:pPr>
        <w:jc w:val="center"/>
        <w:rPr>
          <w:color w:val="000000"/>
        </w:rPr>
      </w:pPr>
    </w:p>
    <w:p w:rsidR="004F77ED" w:rsidRPr="00602181" w:rsidRDefault="00EA305C" w:rsidP="004F77ED">
      <w:pPr>
        <w:ind w:left="1440" w:right="720"/>
        <w:rPr>
          <w:color w:val="000000"/>
        </w:rPr>
      </w:pPr>
      <w:r w:rsidRPr="00602181">
        <w:rPr>
          <w:color w:val="000000"/>
        </w:rPr>
        <w:t xml:space="preserve">As </w:t>
      </w:r>
      <w:r w:rsidR="00E72994" w:rsidRPr="00602181">
        <w:rPr>
          <w:color w:val="000000"/>
        </w:rPr>
        <w:t>afirmações</w:t>
      </w:r>
      <w:r w:rsidRPr="00602181">
        <w:rPr>
          <w:color w:val="000000"/>
        </w:rPr>
        <w:t xml:space="preserve"> abaixo descreve</w:t>
      </w:r>
      <w:r w:rsidR="00E72994">
        <w:rPr>
          <w:color w:val="000000"/>
        </w:rPr>
        <w:t>m formas de vida em algumas famí</w:t>
      </w:r>
      <w:r w:rsidRPr="00602181">
        <w:rPr>
          <w:color w:val="000000"/>
        </w:rPr>
        <w:t>lias.</w:t>
      </w:r>
      <w:r w:rsidR="004F77ED" w:rsidRPr="00602181">
        <w:rPr>
          <w:color w:val="000000"/>
        </w:rPr>
        <w:t xml:space="preserve"> </w:t>
      </w:r>
      <w:r w:rsidR="00025804" w:rsidRPr="00602181">
        <w:rPr>
          <w:color w:val="000000"/>
        </w:rPr>
        <w:t>Le pedimos responder se está de aco</w:t>
      </w:r>
      <w:r w:rsidRPr="00602181">
        <w:rPr>
          <w:color w:val="000000"/>
        </w:rPr>
        <w:t xml:space="preserve">rdo ou discorda das </w:t>
      </w:r>
      <w:r w:rsidR="00697AFD">
        <w:rPr>
          <w:color w:val="000000"/>
        </w:rPr>
        <w:t xml:space="preserve">afirmações e </w:t>
      </w:r>
      <w:r w:rsidR="00025804" w:rsidRPr="00602181">
        <w:rPr>
          <w:color w:val="000000"/>
        </w:rPr>
        <w:t>si</w:t>
      </w:r>
      <w:r w:rsidRPr="00602181">
        <w:rPr>
          <w:color w:val="000000"/>
        </w:rPr>
        <w:t xml:space="preserve"> se aplicam à sua familia de origem.</w:t>
      </w:r>
      <w:r w:rsidR="004F77ED" w:rsidRPr="00602181">
        <w:rPr>
          <w:color w:val="000000"/>
        </w:rPr>
        <w:t xml:space="preserve"> </w:t>
      </w:r>
      <w:r w:rsidR="00025804" w:rsidRPr="00602181">
        <w:rPr>
          <w:color w:val="000000"/>
        </w:rPr>
        <w:t>Prime</w:t>
      </w:r>
      <w:r w:rsidRPr="00602181">
        <w:rPr>
          <w:color w:val="000000"/>
        </w:rPr>
        <w:t xml:space="preserve">iro responda à pergunta </w:t>
      </w:r>
      <w:r w:rsidR="00E72994" w:rsidRPr="00602181">
        <w:rPr>
          <w:color w:val="000000"/>
        </w:rPr>
        <w:t>como</w:t>
      </w:r>
      <w:r w:rsidRPr="00602181">
        <w:rPr>
          <w:color w:val="000000"/>
        </w:rPr>
        <w:t xml:space="preserve"> se aplica à sua </w:t>
      </w:r>
      <w:r w:rsidR="00E72994" w:rsidRPr="00602181">
        <w:rPr>
          <w:color w:val="000000"/>
        </w:rPr>
        <w:t>mãe</w:t>
      </w:r>
      <w:r w:rsidRPr="00602181">
        <w:rPr>
          <w:color w:val="000000"/>
        </w:rPr>
        <w:t xml:space="preserve">, depois como se aplica ao seu pai. </w:t>
      </w:r>
    </w:p>
    <w:p w:rsidR="004F77ED" w:rsidRPr="00602181" w:rsidRDefault="004F77ED" w:rsidP="004F77ED">
      <w:pPr>
        <w:rPr>
          <w:color w:val="000000"/>
        </w:rPr>
      </w:pPr>
    </w:p>
    <w:p w:rsidR="004F77ED" w:rsidRPr="00602181" w:rsidRDefault="004F77ED" w:rsidP="004F77ED">
      <w:pPr>
        <w:ind w:firstLine="720"/>
        <w:rPr>
          <w:color w:val="000000"/>
        </w:rPr>
      </w:pPr>
      <w:r w:rsidRPr="00602181">
        <w:rPr>
          <w:noProof/>
          <w:color w:val="000000"/>
          <w:lang w:val="en-US"/>
        </w:rPr>
        <w:drawing>
          <wp:inline distT="0" distB="0" distL="0" distR="0">
            <wp:extent cx="5943600" cy="557530"/>
            <wp:effectExtent l="19050" t="0" r="0" b="0"/>
            <wp:docPr id="4" name="Picture 3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ED" w:rsidRPr="00602181" w:rsidRDefault="004F77ED" w:rsidP="004F77ED">
      <w:pPr>
        <w:ind w:firstLine="720"/>
        <w:rPr>
          <w:color w:val="000000"/>
        </w:rPr>
      </w:pPr>
    </w:p>
    <w:p w:rsidR="004F77ED" w:rsidRPr="00602181" w:rsidRDefault="004F77ED" w:rsidP="004F77ED">
      <w:pPr>
        <w:rPr>
          <w:b/>
          <w:bCs/>
          <w:color w:val="000000"/>
          <w:sz w:val="20"/>
          <w:szCs w:val="20"/>
        </w:rPr>
      </w:pPr>
      <w:r w:rsidRPr="00602181">
        <w:rPr>
          <w:b/>
          <w:bCs/>
          <w:color w:val="000000"/>
        </w:rPr>
        <w:t xml:space="preserve">1(a) </w:t>
      </w:r>
      <w:r w:rsidR="00025804" w:rsidRPr="00602181">
        <w:rPr>
          <w:b/>
          <w:bCs/>
          <w:color w:val="000000"/>
          <w:sz w:val="20"/>
          <w:szCs w:val="20"/>
        </w:rPr>
        <w:t xml:space="preserve">Minha </w:t>
      </w:r>
      <w:r w:rsidR="00E72994" w:rsidRPr="00602181">
        <w:rPr>
          <w:b/>
          <w:bCs/>
          <w:color w:val="000000"/>
          <w:sz w:val="20"/>
          <w:szCs w:val="20"/>
        </w:rPr>
        <w:t>mãe</w:t>
      </w:r>
      <w:r w:rsidR="00025804" w:rsidRPr="00602181">
        <w:rPr>
          <w:b/>
          <w:bCs/>
          <w:color w:val="000000"/>
          <w:sz w:val="20"/>
          <w:szCs w:val="20"/>
        </w:rPr>
        <w:t xml:space="preserve"> parecia congelada no tempo</w:t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="00025804" w:rsidRPr="00602181">
        <w:rPr>
          <w:b/>
          <w:bCs/>
          <w:color w:val="000000"/>
          <w:sz w:val="20"/>
          <w:szCs w:val="20"/>
        </w:rPr>
        <w:t xml:space="preserve"> </w:t>
      </w:r>
      <w:r w:rsidRPr="00602181">
        <w:rPr>
          <w:b/>
          <w:bCs/>
          <w:color w:val="000000"/>
          <w:sz w:val="20"/>
          <w:szCs w:val="20"/>
        </w:rPr>
        <w:t xml:space="preserve">1(b) </w:t>
      </w:r>
      <w:r w:rsidR="00025804" w:rsidRPr="00602181">
        <w:rPr>
          <w:b/>
          <w:bCs/>
          <w:color w:val="000000"/>
          <w:sz w:val="20"/>
          <w:szCs w:val="20"/>
        </w:rPr>
        <w:t>Meu pai parecia congelado no tempo</w:t>
      </w:r>
    </w:p>
    <w:p w:rsidR="004F77ED" w:rsidRPr="00602181" w:rsidRDefault="004F77ED" w:rsidP="004F77ED">
      <w:pPr>
        <w:rPr>
          <w:b/>
          <w:bCs/>
          <w:color w:val="000000"/>
          <w:sz w:val="20"/>
          <w:szCs w:val="20"/>
        </w:rPr>
      </w:pP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Discordo completamente 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  <w:t xml:space="preserve">              </w:t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Discordo completamente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lastRenderedPageBreak/>
        <w:t>○</w:t>
      </w:r>
      <w:r w:rsidRPr="00602181">
        <w:rPr>
          <w:color w:val="000000"/>
        </w:rPr>
        <w:t xml:space="preserve">  </w:t>
      </w:r>
      <w:r w:rsidR="00E72994" w:rsidRPr="00602181">
        <w:rPr>
          <w:color w:val="000000"/>
        </w:rPr>
        <w:t>Não</w:t>
      </w:r>
      <w:r w:rsidRPr="00602181">
        <w:rPr>
          <w:color w:val="000000"/>
        </w:rPr>
        <w:t xml:space="preserve"> concordo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</w:t>
      </w:r>
      <w:r w:rsidR="00E72994" w:rsidRPr="00602181">
        <w:rPr>
          <w:color w:val="000000"/>
        </w:rPr>
        <w:t>Não</w:t>
      </w:r>
      <w:r w:rsidRPr="00602181">
        <w:rPr>
          <w:color w:val="000000"/>
        </w:rPr>
        <w:t xml:space="preserve"> concordo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Nem </w:t>
      </w:r>
      <w:r w:rsidR="006443F0">
        <w:rPr>
          <w:color w:val="000000"/>
        </w:rPr>
        <w:t>estou de acordo nem discordo</w:t>
      </w:r>
      <w:r w:rsidR="006443F0">
        <w:rPr>
          <w:color w:val="000000"/>
        </w:rPr>
        <w:tab/>
      </w:r>
      <w:r w:rsidR="006443F0">
        <w:rPr>
          <w:color w:val="000000"/>
        </w:rPr>
        <w:tab/>
      </w:r>
      <w:r w:rsidR="006443F0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Nem </w:t>
      </w:r>
      <w:r w:rsidR="006443F0">
        <w:rPr>
          <w:color w:val="000000"/>
        </w:rPr>
        <w:t>estou de aco</w:t>
      </w:r>
      <w:r w:rsidRPr="00602181">
        <w:rPr>
          <w:color w:val="000000"/>
        </w:rPr>
        <w:t>rdo nem discordo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E72994">
        <w:rPr>
          <w:color w:val="000000"/>
        </w:rPr>
        <w:t xml:space="preserve"> 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="00E72994">
        <w:rPr>
          <w:color w:val="000000"/>
        </w:rPr>
        <w:t xml:space="preserve">              </w:t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De acordo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Completamente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Completamente de acordo</w:t>
      </w:r>
    </w:p>
    <w:p w:rsidR="00004111" w:rsidRPr="00602181" w:rsidRDefault="00004111" w:rsidP="00025804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</w:p>
    <w:p w:rsidR="00025804" w:rsidRPr="00602181" w:rsidRDefault="00025804" w:rsidP="00025804">
      <w:pPr>
        <w:tabs>
          <w:tab w:val="left" w:pos="720"/>
        </w:tabs>
        <w:ind w:left="450"/>
        <w:rPr>
          <w:rFonts w:eastAsia="Times New Roman" w:cs="Times New Roman"/>
          <w:color w:val="000000"/>
        </w:rPr>
      </w:pPr>
    </w:p>
    <w:p w:rsidR="004F77ED" w:rsidRPr="00602181" w:rsidRDefault="004F77ED" w:rsidP="004F77ED">
      <w:pPr>
        <w:rPr>
          <w:b/>
          <w:bCs/>
          <w:color w:val="000000"/>
          <w:sz w:val="20"/>
          <w:szCs w:val="20"/>
        </w:rPr>
      </w:pPr>
      <w:r w:rsidRPr="00602181">
        <w:rPr>
          <w:b/>
          <w:bCs/>
          <w:color w:val="000000"/>
        </w:rPr>
        <w:t xml:space="preserve">2(a) </w:t>
      </w:r>
      <w:r w:rsidR="00025804" w:rsidRPr="00602181">
        <w:rPr>
          <w:b/>
          <w:bCs/>
          <w:color w:val="000000"/>
          <w:sz w:val="20"/>
          <w:szCs w:val="20"/>
        </w:rPr>
        <w:t xml:space="preserve">Minha </w:t>
      </w:r>
      <w:r w:rsidR="00E72994" w:rsidRPr="00602181">
        <w:rPr>
          <w:b/>
          <w:bCs/>
          <w:color w:val="000000"/>
          <w:sz w:val="20"/>
          <w:szCs w:val="20"/>
        </w:rPr>
        <w:t>mãe</w:t>
      </w:r>
      <w:r w:rsidR="00E72994">
        <w:rPr>
          <w:b/>
          <w:bCs/>
          <w:color w:val="000000"/>
          <w:sz w:val="20"/>
          <w:szCs w:val="20"/>
        </w:rPr>
        <w:t xml:space="preserve"> </w:t>
      </w:r>
      <w:r w:rsidR="003C3842">
        <w:rPr>
          <w:b/>
          <w:bCs/>
          <w:color w:val="000000"/>
          <w:sz w:val="20"/>
          <w:szCs w:val="20"/>
        </w:rPr>
        <w:t>raramente</w:t>
      </w:r>
      <w:r w:rsidR="00E72994">
        <w:rPr>
          <w:b/>
          <w:bCs/>
          <w:color w:val="000000"/>
          <w:sz w:val="20"/>
          <w:szCs w:val="20"/>
        </w:rPr>
        <w:t xml:space="preserve"> buscari</w:t>
      </w:r>
      <w:r w:rsidR="00025804" w:rsidRPr="00602181">
        <w:rPr>
          <w:b/>
          <w:bCs/>
          <w:color w:val="000000"/>
          <w:sz w:val="20"/>
          <w:szCs w:val="20"/>
        </w:rPr>
        <w:t xml:space="preserve">a </w:t>
      </w:r>
      <w:r w:rsidR="00E72994">
        <w:rPr>
          <w:b/>
          <w:bCs/>
          <w:color w:val="000000"/>
          <w:sz w:val="20"/>
          <w:szCs w:val="20"/>
        </w:rPr>
        <w:tab/>
      </w:r>
      <w:r w:rsidR="00E72994">
        <w:rPr>
          <w:b/>
          <w:bCs/>
          <w:color w:val="000000"/>
          <w:sz w:val="20"/>
          <w:szCs w:val="20"/>
        </w:rPr>
        <w:tab/>
        <w:t xml:space="preserve"> </w:t>
      </w:r>
      <w:r w:rsidR="00E72994">
        <w:rPr>
          <w:b/>
          <w:bCs/>
          <w:color w:val="000000"/>
          <w:sz w:val="20"/>
          <w:szCs w:val="20"/>
        </w:rPr>
        <w:tab/>
      </w:r>
      <w:r w:rsidR="008515A5">
        <w:rPr>
          <w:b/>
          <w:bCs/>
          <w:color w:val="000000"/>
          <w:sz w:val="20"/>
          <w:szCs w:val="20"/>
        </w:rPr>
        <w:t xml:space="preserve">            </w:t>
      </w:r>
      <w:r w:rsidR="00E72994">
        <w:rPr>
          <w:b/>
          <w:bCs/>
          <w:color w:val="000000"/>
          <w:sz w:val="20"/>
          <w:szCs w:val="20"/>
        </w:rPr>
        <w:t>2(b) Meu pai rara vez busc</w:t>
      </w:r>
      <w:r w:rsidR="00025804" w:rsidRPr="00602181">
        <w:rPr>
          <w:b/>
          <w:bCs/>
          <w:color w:val="000000"/>
          <w:sz w:val="20"/>
          <w:szCs w:val="20"/>
        </w:rPr>
        <w:t xml:space="preserve">aria ajuda </w:t>
      </w:r>
    </w:p>
    <w:p w:rsidR="004F77ED" w:rsidRPr="00602181" w:rsidRDefault="00025804" w:rsidP="004F77ED">
      <w:pPr>
        <w:rPr>
          <w:b/>
          <w:bCs/>
          <w:color w:val="000000"/>
          <w:sz w:val="20"/>
          <w:szCs w:val="20"/>
        </w:rPr>
      </w:pPr>
      <w:r w:rsidRPr="00602181">
        <w:rPr>
          <w:b/>
          <w:bCs/>
          <w:color w:val="000000"/>
          <w:sz w:val="20"/>
          <w:szCs w:val="20"/>
        </w:rPr>
        <w:t>ajuda psicológica, se é que procurasse</w:t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  <w:t>psicológica, se é que procurasse</w:t>
      </w:r>
    </w:p>
    <w:p w:rsidR="00004111" w:rsidRPr="00602181" w:rsidRDefault="00004111" w:rsidP="004F77ED">
      <w:pPr>
        <w:rPr>
          <w:rFonts w:cstheme="minorHAnsi"/>
          <w:color w:val="000000"/>
        </w:rPr>
      </w:pPr>
    </w:p>
    <w:p w:rsidR="004F77ED" w:rsidRPr="00602181" w:rsidRDefault="004F77ED" w:rsidP="004F77ED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 Discordo completamente </w:t>
      </w:r>
      <w:r w:rsidR="00025804" w:rsidRPr="00602181">
        <w:rPr>
          <w:color w:val="000000"/>
        </w:rPr>
        <w:tab/>
      </w:r>
      <w:r w:rsidR="00025804" w:rsidRPr="00602181">
        <w:rPr>
          <w:color w:val="000000"/>
        </w:rPr>
        <w:tab/>
      </w:r>
      <w:r w:rsidR="00025804" w:rsidRPr="00602181">
        <w:rPr>
          <w:color w:val="000000"/>
        </w:rPr>
        <w:tab/>
        <w:t xml:space="preserve">              </w:t>
      </w: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Discordo completamente</w:t>
      </w:r>
    </w:p>
    <w:p w:rsidR="004F77ED" w:rsidRPr="00602181" w:rsidRDefault="004F77ED" w:rsidP="004F77ED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 </w:t>
      </w:r>
      <w:r w:rsidR="00E72994" w:rsidRPr="00602181">
        <w:rPr>
          <w:color w:val="000000"/>
        </w:rPr>
        <w:t>Não</w:t>
      </w:r>
      <w:r w:rsidR="00025804" w:rsidRPr="00602181">
        <w:rPr>
          <w:color w:val="000000"/>
        </w:rPr>
        <w:t xml:space="preserve"> concordo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</w:t>
      </w:r>
      <w:r w:rsidR="00E72994" w:rsidRPr="00602181">
        <w:rPr>
          <w:color w:val="000000"/>
        </w:rPr>
        <w:t>Não</w:t>
      </w:r>
      <w:r w:rsidR="00025804" w:rsidRPr="00602181">
        <w:rPr>
          <w:color w:val="000000"/>
        </w:rPr>
        <w:t xml:space="preserve"> concordo</w:t>
      </w:r>
    </w:p>
    <w:p w:rsidR="004F77ED" w:rsidRPr="00602181" w:rsidRDefault="004F77ED" w:rsidP="004F77ED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 Nem </w:t>
      </w:r>
      <w:r w:rsidR="006443F0">
        <w:rPr>
          <w:color w:val="000000"/>
        </w:rPr>
        <w:t>estou de acordo nem discordo</w:t>
      </w:r>
      <w:r w:rsidR="006443F0">
        <w:rPr>
          <w:color w:val="000000"/>
        </w:rPr>
        <w:tab/>
      </w:r>
      <w:r w:rsidR="006443F0">
        <w:rPr>
          <w:color w:val="000000"/>
        </w:rPr>
        <w:tab/>
      </w:r>
      <w:r w:rsidR="006443F0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Nem </w:t>
      </w:r>
      <w:r w:rsidR="006443F0">
        <w:rPr>
          <w:color w:val="000000"/>
        </w:rPr>
        <w:t>estou de aco</w:t>
      </w:r>
      <w:r w:rsidR="00025804" w:rsidRPr="00602181">
        <w:rPr>
          <w:color w:val="000000"/>
        </w:rPr>
        <w:t>rdo nem discordo</w:t>
      </w:r>
    </w:p>
    <w:p w:rsidR="004F77ED" w:rsidRPr="00602181" w:rsidRDefault="004F77ED" w:rsidP="004F77ED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E72994">
        <w:rPr>
          <w:color w:val="000000"/>
        </w:rPr>
        <w:t xml:space="preserve"> 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="00E72994">
        <w:rPr>
          <w:color w:val="000000"/>
        </w:rPr>
        <w:t xml:space="preserve">               </w:t>
      </w: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De acordo</w:t>
      </w:r>
    </w:p>
    <w:p w:rsidR="004F77ED" w:rsidRPr="00602181" w:rsidRDefault="004F77ED" w:rsidP="004F77ED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025804" w:rsidRPr="00602181">
        <w:rPr>
          <w:color w:val="000000"/>
        </w:rPr>
        <w:t xml:space="preserve">  Completamente de acordo</w:t>
      </w:r>
      <w:r w:rsidR="00025804" w:rsidRPr="00602181">
        <w:rPr>
          <w:color w:val="000000"/>
        </w:rPr>
        <w:tab/>
      </w:r>
      <w:r w:rsidR="00025804" w:rsidRPr="00602181">
        <w:rPr>
          <w:color w:val="000000"/>
        </w:rPr>
        <w:tab/>
      </w:r>
      <w:r w:rsidR="00025804" w:rsidRPr="00602181">
        <w:rPr>
          <w:color w:val="000000"/>
        </w:rPr>
        <w:tab/>
      </w:r>
      <w:r w:rsidR="00025804" w:rsidRPr="00602181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</w:t>
      </w:r>
      <w:r w:rsidR="00025804" w:rsidRPr="00602181">
        <w:rPr>
          <w:color w:val="000000"/>
        </w:rPr>
        <w:t>Completamente de acordo</w:t>
      </w:r>
    </w:p>
    <w:p w:rsidR="004F77ED" w:rsidRPr="00602181" w:rsidRDefault="004F77ED" w:rsidP="004F77ED">
      <w:pPr>
        <w:rPr>
          <w:color w:val="000000"/>
        </w:rPr>
      </w:pPr>
    </w:p>
    <w:p w:rsidR="004F77ED" w:rsidRPr="00602181" w:rsidRDefault="004F77ED" w:rsidP="004F77ED">
      <w:pPr>
        <w:rPr>
          <w:b/>
          <w:bCs/>
          <w:color w:val="000000"/>
          <w:sz w:val="20"/>
          <w:szCs w:val="20"/>
        </w:rPr>
      </w:pPr>
      <w:r w:rsidRPr="00602181">
        <w:rPr>
          <w:b/>
          <w:bCs/>
          <w:color w:val="000000"/>
        </w:rPr>
        <w:t xml:space="preserve">3(a) </w:t>
      </w:r>
      <w:r w:rsidR="00004111" w:rsidRPr="00602181">
        <w:rPr>
          <w:b/>
          <w:bCs/>
          <w:color w:val="000000"/>
          <w:sz w:val="20"/>
          <w:szCs w:val="20"/>
        </w:rPr>
        <w:t>Os membros da familia</w:t>
      </w:r>
      <w:r w:rsidRPr="00602181">
        <w:rPr>
          <w:b/>
          <w:bCs/>
          <w:color w:val="000000"/>
          <w:sz w:val="20"/>
          <w:szCs w:val="20"/>
        </w:rPr>
        <w:t xml:space="preserve"> </w:t>
      </w:r>
      <w:r w:rsidR="00004111" w:rsidRPr="00602181">
        <w:rPr>
          <w:b/>
          <w:bCs/>
          <w:color w:val="000000"/>
          <w:sz w:val="20"/>
          <w:szCs w:val="20"/>
        </w:rPr>
        <w:t>eram demasiado</w:t>
      </w:r>
      <w:r w:rsidRPr="00602181">
        <w:rPr>
          <w:b/>
          <w:bCs/>
          <w:color w:val="000000"/>
          <w:sz w:val="20"/>
          <w:szCs w:val="20"/>
        </w:rPr>
        <w:t xml:space="preserve"> pr</w:t>
      </w:r>
      <w:r w:rsidR="00E72994">
        <w:rPr>
          <w:b/>
          <w:bCs/>
          <w:color w:val="000000"/>
          <w:sz w:val="20"/>
          <w:szCs w:val="20"/>
        </w:rPr>
        <w:t>ote</w:t>
      </w:r>
      <w:r w:rsidR="00004111" w:rsidRPr="00602181">
        <w:rPr>
          <w:b/>
          <w:bCs/>
          <w:color w:val="000000"/>
          <w:sz w:val="20"/>
          <w:szCs w:val="20"/>
        </w:rPr>
        <w:t xml:space="preserve">tores     </w:t>
      </w:r>
      <w:r w:rsidRPr="00602181">
        <w:rPr>
          <w:b/>
          <w:bCs/>
          <w:color w:val="000000"/>
          <w:sz w:val="20"/>
          <w:szCs w:val="20"/>
        </w:rPr>
        <w:t xml:space="preserve">3(b) </w:t>
      </w:r>
      <w:r w:rsidR="00004111" w:rsidRPr="00602181">
        <w:rPr>
          <w:b/>
          <w:bCs/>
          <w:color w:val="000000"/>
          <w:sz w:val="20"/>
          <w:szCs w:val="20"/>
        </w:rPr>
        <w:t>Os membros da fam</w:t>
      </w:r>
      <w:r w:rsidR="00E72994">
        <w:rPr>
          <w:b/>
          <w:bCs/>
          <w:color w:val="000000"/>
          <w:sz w:val="20"/>
          <w:szCs w:val="20"/>
        </w:rPr>
        <w:t>ilia demasiado prote</w:t>
      </w:r>
      <w:r w:rsidR="00004111" w:rsidRPr="00602181">
        <w:rPr>
          <w:b/>
          <w:bCs/>
          <w:color w:val="000000"/>
          <w:sz w:val="20"/>
          <w:szCs w:val="20"/>
        </w:rPr>
        <w:t>tores</w:t>
      </w:r>
    </w:p>
    <w:p w:rsidR="004F77ED" w:rsidRPr="00602181" w:rsidRDefault="00004111" w:rsidP="004F77ED">
      <w:pPr>
        <w:rPr>
          <w:b/>
          <w:bCs/>
          <w:color w:val="000000"/>
          <w:sz w:val="20"/>
          <w:szCs w:val="20"/>
        </w:rPr>
      </w:pPr>
      <w:r w:rsidRPr="00602181">
        <w:rPr>
          <w:b/>
          <w:bCs/>
          <w:color w:val="000000"/>
          <w:sz w:val="20"/>
          <w:szCs w:val="20"/>
        </w:rPr>
        <w:t>uns dos outros (</w:t>
      </w:r>
      <w:r w:rsidR="00E72994" w:rsidRPr="00602181">
        <w:rPr>
          <w:b/>
          <w:bCs/>
          <w:color w:val="000000"/>
          <w:sz w:val="20"/>
          <w:szCs w:val="20"/>
        </w:rPr>
        <w:t>mãe</w:t>
      </w:r>
      <w:r w:rsidRPr="00602181">
        <w:rPr>
          <w:b/>
          <w:bCs/>
          <w:color w:val="000000"/>
          <w:sz w:val="20"/>
          <w:szCs w:val="20"/>
        </w:rPr>
        <w:t>)</w:t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</w:r>
      <w:r w:rsidRPr="00602181">
        <w:rPr>
          <w:b/>
          <w:bCs/>
          <w:color w:val="000000"/>
          <w:sz w:val="20"/>
          <w:szCs w:val="20"/>
        </w:rPr>
        <w:tab/>
        <w:t>uns dos outros (pai</w:t>
      </w:r>
      <w:r w:rsidR="004F77ED" w:rsidRPr="00602181">
        <w:rPr>
          <w:b/>
          <w:bCs/>
          <w:color w:val="000000"/>
          <w:sz w:val="20"/>
          <w:szCs w:val="20"/>
        </w:rPr>
        <w:t>)</w:t>
      </w:r>
    </w:p>
    <w:p w:rsidR="00004111" w:rsidRPr="00602181" w:rsidRDefault="00004111" w:rsidP="00004111">
      <w:pPr>
        <w:rPr>
          <w:rFonts w:cstheme="minorHAnsi"/>
          <w:color w:val="000000"/>
        </w:rPr>
      </w:pP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Discordo completamente 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  <w:t xml:space="preserve">              </w:t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Discordo completamente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</w:t>
      </w:r>
      <w:r w:rsidR="00E72994" w:rsidRPr="00602181">
        <w:rPr>
          <w:color w:val="000000"/>
        </w:rPr>
        <w:t>Não</w:t>
      </w:r>
      <w:r w:rsidRPr="00602181">
        <w:rPr>
          <w:color w:val="000000"/>
        </w:rPr>
        <w:t xml:space="preserve"> concordo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</w:t>
      </w:r>
      <w:r w:rsidR="00E72994" w:rsidRPr="00602181">
        <w:rPr>
          <w:color w:val="000000"/>
        </w:rPr>
        <w:t>Não</w:t>
      </w:r>
      <w:r w:rsidRPr="00602181">
        <w:rPr>
          <w:color w:val="000000"/>
        </w:rPr>
        <w:t xml:space="preserve"> concordo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Nem </w:t>
      </w:r>
      <w:r w:rsidR="006443F0">
        <w:rPr>
          <w:color w:val="000000"/>
        </w:rPr>
        <w:t>estou de acordo nem discordo</w:t>
      </w:r>
      <w:r w:rsidR="006443F0">
        <w:rPr>
          <w:color w:val="000000"/>
        </w:rPr>
        <w:tab/>
      </w:r>
      <w:r w:rsidR="006443F0">
        <w:rPr>
          <w:color w:val="000000"/>
        </w:rPr>
        <w:tab/>
      </w:r>
      <w:r w:rsidR="006443F0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Nem </w:t>
      </w:r>
      <w:r w:rsidR="006443F0">
        <w:rPr>
          <w:color w:val="000000"/>
        </w:rPr>
        <w:t>estou de aco</w:t>
      </w:r>
      <w:r w:rsidRPr="00602181">
        <w:rPr>
          <w:color w:val="000000"/>
        </w:rPr>
        <w:t>rdo nem discordo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E72994">
        <w:rPr>
          <w:color w:val="000000"/>
        </w:rPr>
        <w:t xml:space="preserve"> 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="00E72994">
        <w:rPr>
          <w:color w:val="000000"/>
        </w:rPr>
        <w:t xml:space="preserve">              </w:t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De acordo</w:t>
      </w:r>
    </w:p>
    <w:p w:rsidR="00004111" w:rsidRPr="00602181" w:rsidRDefault="00004111" w:rsidP="00004111">
      <w:pPr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Completamente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Completamente de acordo</w:t>
      </w:r>
    </w:p>
    <w:p w:rsidR="00004111" w:rsidRPr="00602181" w:rsidRDefault="00004111" w:rsidP="004F77ED">
      <w:pPr>
        <w:rPr>
          <w:rFonts w:cstheme="minorHAnsi"/>
          <w:color w:val="000000"/>
        </w:rPr>
      </w:pPr>
    </w:p>
    <w:p w:rsidR="004F77ED" w:rsidRPr="00602181" w:rsidRDefault="004F77ED" w:rsidP="004F77ED">
      <w:pPr>
        <w:rPr>
          <w:color w:val="000000"/>
        </w:rPr>
      </w:pPr>
    </w:p>
    <w:p w:rsidR="00D12566" w:rsidRPr="00602181" w:rsidRDefault="00A77347" w:rsidP="00D12566">
      <w:r w:rsidRPr="00602181">
        <w:t>A</w:t>
      </w:r>
      <w:r w:rsidR="00E72994">
        <w:t xml:space="preserve"> colu</w:t>
      </w:r>
      <w:r w:rsidR="003963A4" w:rsidRPr="00602181">
        <w:t>n</w:t>
      </w:r>
      <w:r w:rsidRPr="00602181">
        <w:t>a</w:t>
      </w:r>
      <w:r w:rsidR="003963A4" w:rsidRPr="00602181">
        <w:t xml:space="preserve"> </w:t>
      </w:r>
      <w:r w:rsidR="005B0EC4" w:rsidRPr="00602181">
        <w:t>do lado esquerdo</w:t>
      </w:r>
      <w:r w:rsidRPr="00602181">
        <w:t xml:space="preserve"> dos</w:t>
      </w:r>
      <w:r w:rsidR="008F56E4">
        <w:t xml:space="preserve"> iten</w:t>
      </w:r>
      <w:r w:rsidR="003963A4" w:rsidRPr="00602181">
        <w:t xml:space="preserve">s </w:t>
      </w:r>
      <w:r w:rsidRPr="00602181">
        <w:t>mostra a escala à qual pertence o item: V para Ví</w:t>
      </w:r>
      <w:r w:rsidR="003963A4" w:rsidRPr="00602181">
        <w:t>tim</w:t>
      </w:r>
      <w:r w:rsidRPr="00602181">
        <w:t xml:space="preserve">as, </w:t>
      </w:r>
      <w:r w:rsidRPr="008F56E4">
        <w:t>N</w:t>
      </w:r>
      <w:r w:rsidRPr="00602181">
        <w:t xml:space="preserve"> para adormecido, </w:t>
      </w:r>
      <w:r w:rsidRPr="008F56E4">
        <w:t>F</w:t>
      </w:r>
      <w:r w:rsidRPr="00602181">
        <w:t xml:space="preserve"> para Lutador</w:t>
      </w:r>
      <w:r w:rsidR="003963A4" w:rsidRPr="00602181">
        <w:t xml:space="preserve">. </w:t>
      </w:r>
      <w:r w:rsidR="00172484" w:rsidRPr="00602181">
        <w:t>As escalas dos pais são</w:t>
      </w:r>
      <w:r w:rsidR="00AA7967" w:rsidRPr="00602181">
        <w:t xml:space="preserve"> contab</w:t>
      </w:r>
      <w:r w:rsidR="005B0EC4" w:rsidRPr="00602181">
        <w:t>ilizadas como média</w:t>
      </w:r>
      <w:r w:rsidR="00D12566" w:rsidRPr="00602181">
        <w:t xml:space="preserve"> </w:t>
      </w:r>
      <w:r w:rsidR="005B0EC4" w:rsidRPr="00602181">
        <w:t>dos itens componentes</w:t>
      </w:r>
      <w:r w:rsidR="00D12566" w:rsidRPr="00602181">
        <w:t xml:space="preserve">, </w:t>
      </w:r>
      <w:r w:rsidR="005B0EC4" w:rsidRPr="00602181">
        <w:t>dando à cada escala um</w:t>
      </w:r>
      <w:r w:rsidR="00AA7967" w:rsidRPr="00602181">
        <w:t xml:space="preserve">a </w:t>
      </w:r>
      <w:r w:rsidR="005B0EC4" w:rsidRPr="00602181">
        <w:t>gama potencial de</w:t>
      </w:r>
      <w:r w:rsidR="00D12566" w:rsidRPr="00602181">
        <w:t xml:space="preserve"> 1-5. </w:t>
      </w:r>
      <w:r w:rsidR="00AA7967" w:rsidRPr="00602181">
        <w:t>Alguns itens</w:t>
      </w:r>
      <w:r w:rsidR="005B0EC4" w:rsidRPr="00602181">
        <w:t xml:space="preserve"> da </w:t>
      </w:r>
      <w:r w:rsidR="00D12566" w:rsidRPr="00602181">
        <w:t>list</w:t>
      </w:r>
      <w:r w:rsidR="005B0EC4" w:rsidRPr="00602181">
        <w:t xml:space="preserve">a de perguntas </w:t>
      </w:r>
      <w:r w:rsidR="008F56E4" w:rsidRPr="00602181">
        <w:t>estão</w:t>
      </w:r>
      <w:r w:rsidR="005B0EC4" w:rsidRPr="00602181">
        <w:t xml:space="preserve"> marcados </w:t>
      </w:r>
      <w:r w:rsidR="005B0EC4" w:rsidRPr="00172484">
        <w:t>como REVERTIDO</w:t>
      </w:r>
      <w:r w:rsidR="00D12566" w:rsidRPr="00172484">
        <w:t>.</w:t>
      </w:r>
      <w:r w:rsidR="00D12566" w:rsidRPr="00602181">
        <w:t xml:space="preserve"> </w:t>
      </w:r>
      <w:r w:rsidR="005B0EC4" w:rsidRPr="00602181">
        <w:t>Antes de calcular a pontuação da escala, estes iten</w:t>
      </w:r>
      <w:r w:rsidR="00D12566" w:rsidRPr="00602181">
        <w:t xml:space="preserve">s </w:t>
      </w:r>
      <w:r w:rsidR="00AA7967" w:rsidRPr="00602181">
        <w:t>devem ser</w:t>
      </w:r>
      <w:r w:rsidR="00D12566" w:rsidRPr="00602181">
        <w:t xml:space="preserve"> </w:t>
      </w:r>
      <w:r w:rsidR="00AA7967" w:rsidRPr="00602181">
        <w:t>recodificados</w:t>
      </w:r>
      <w:r w:rsidR="00D12566" w:rsidRPr="00602181">
        <w:t xml:space="preserve"> (1=5, 2=4, 3=3, 4=2, 5=1).</w:t>
      </w:r>
    </w:p>
    <w:p w:rsidR="00D12566" w:rsidRPr="00602181" w:rsidRDefault="00D12566" w:rsidP="00D12566">
      <w:pPr>
        <w:ind w:firstLine="720"/>
        <w:rPr>
          <w:color w:val="000000"/>
        </w:rPr>
      </w:pPr>
    </w:p>
    <w:p w:rsidR="00D12566" w:rsidRPr="00602181" w:rsidRDefault="008F56E4" w:rsidP="00D12566">
      <w:pPr>
        <w:rPr>
          <w:i/>
        </w:rPr>
      </w:pPr>
      <w:r>
        <w:rPr>
          <w:i/>
        </w:rPr>
        <w:t>Impactos Adaptativos Reparatóri</w:t>
      </w:r>
      <w:r w:rsidRPr="00602181">
        <w:rPr>
          <w:i/>
        </w:rPr>
        <w:t>os</w:t>
      </w:r>
      <w:r w:rsidR="005B0EC4" w:rsidRPr="00602181">
        <w:rPr>
          <w:i/>
        </w:rPr>
        <w:t xml:space="preserve"> (Medidas de Descendência</w:t>
      </w:r>
      <w:r w:rsidR="00D12566" w:rsidRPr="00602181">
        <w:rPr>
          <w:i/>
        </w:rPr>
        <w:t>, Part</w:t>
      </w:r>
      <w:r w:rsidR="00A77347" w:rsidRPr="00602181">
        <w:rPr>
          <w:i/>
        </w:rPr>
        <w:t>e</w:t>
      </w:r>
      <w:r w:rsidR="00D12566" w:rsidRPr="00602181">
        <w:rPr>
          <w:i/>
        </w:rPr>
        <w:t xml:space="preserve"> II)</w:t>
      </w:r>
    </w:p>
    <w:p w:rsidR="00D12566" w:rsidRPr="00602181" w:rsidRDefault="00D12566" w:rsidP="00D12566">
      <w:pPr>
        <w:ind w:firstLine="720"/>
        <w:rPr>
          <w:i/>
        </w:rPr>
      </w:pPr>
    </w:p>
    <w:p w:rsidR="00D12566" w:rsidRPr="00602181" w:rsidRDefault="005B0EC4" w:rsidP="00D12566">
      <w:pPr>
        <w:rPr>
          <w:color w:val="000000"/>
        </w:rPr>
      </w:pPr>
      <w:r w:rsidRPr="00602181">
        <w:rPr>
          <w:color w:val="000000"/>
        </w:rPr>
        <w:t xml:space="preserve">A </w:t>
      </w:r>
      <w:r w:rsidR="00D12566" w:rsidRPr="00602181">
        <w:rPr>
          <w:color w:val="000000"/>
        </w:rPr>
        <w:t>Part</w:t>
      </w:r>
      <w:r w:rsidRPr="00602181">
        <w:rPr>
          <w:color w:val="000000"/>
        </w:rPr>
        <w:t>e</w:t>
      </w:r>
      <w:r w:rsidR="00D12566" w:rsidRPr="00602181">
        <w:rPr>
          <w:color w:val="000000"/>
        </w:rPr>
        <w:t xml:space="preserve"> II </w:t>
      </w:r>
      <w:r w:rsidR="00AA7967" w:rsidRPr="00602181">
        <w:rPr>
          <w:color w:val="000000"/>
        </w:rPr>
        <w:t>tem</w:t>
      </w:r>
      <w:r w:rsidR="00D12566" w:rsidRPr="00602181">
        <w:rPr>
          <w:color w:val="000000"/>
        </w:rPr>
        <w:t xml:space="preserve"> 36 </w:t>
      </w:r>
      <w:r w:rsidR="008F56E4" w:rsidRPr="00602181">
        <w:rPr>
          <w:color w:val="000000"/>
        </w:rPr>
        <w:t>afirmações</w:t>
      </w:r>
      <w:r w:rsidR="00AA7967" w:rsidRPr="00602181">
        <w:rPr>
          <w:color w:val="000000"/>
        </w:rPr>
        <w:t xml:space="preserve"> auto- descritivas respondidas numa escala de Likert de</w:t>
      </w:r>
      <w:r w:rsidR="00AA7967" w:rsidRPr="00602181">
        <w:t xml:space="preserve"> 5-pontos</w:t>
      </w:r>
      <w:r w:rsidR="00D12566" w:rsidRPr="00602181">
        <w:t xml:space="preserve"> (</w:t>
      </w:r>
      <w:r w:rsidR="00172484" w:rsidRPr="00602181">
        <w:rPr>
          <w:i/>
        </w:rPr>
        <w:t>discordo completamente</w:t>
      </w:r>
      <w:r w:rsidR="00D12566" w:rsidRPr="00602181">
        <w:rPr>
          <w:i/>
        </w:rPr>
        <w:t xml:space="preserve"> </w:t>
      </w:r>
      <w:r w:rsidR="00D12566" w:rsidRPr="00602181">
        <w:t>= 1</w:t>
      </w:r>
      <w:r w:rsidR="00AA7967" w:rsidRPr="00602181">
        <w:rPr>
          <w:i/>
        </w:rPr>
        <w:t>, discordo</w:t>
      </w:r>
      <w:r w:rsidR="00D12566" w:rsidRPr="00602181">
        <w:rPr>
          <w:i/>
        </w:rPr>
        <w:t xml:space="preserve"> </w:t>
      </w:r>
      <w:r w:rsidR="00D12566" w:rsidRPr="00602181">
        <w:t>= 2</w:t>
      </w:r>
      <w:r w:rsidR="00AA7967" w:rsidRPr="00602181">
        <w:rPr>
          <w:i/>
        </w:rPr>
        <w:t xml:space="preserve">, nem </w:t>
      </w:r>
      <w:r w:rsidR="006443F0">
        <w:rPr>
          <w:i/>
        </w:rPr>
        <w:t>estou de aco</w:t>
      </w:r>
      <w:r w:rsidR="00AA7967" w:rsidRPr="00602181">
        <w:rPr>
          <w:i/>
        </w:rPr>
        <w:t>rdo nem discordo</w:t>
      </w:r>
      <w:r w:rsidR="00D12566" w:rsidRPr="00602181">
        <w:rPr>
          <w:i/>
        </w:rPr>
        <w:t xml:space="preserve"> </w:t>
      </w:r>
      <w:r w:rsidR="00D12566" w:rsidRPr="00602181">
        <w:t>= 3</w:t>
      </w:r>
      <w:r w:rsidR="00AA7967" w:rsidRPr="00602181">
        <w:rPr>
          <w:i/>
        </w:rPr>
        <w:t>, concordo</w:t>
      </w:r>
      <w:r w:rsidR="00D12566" w:rsidRPr="00602181">
        <w:rPr>
          <w:i/>
        </w:rPr>
        <w:t xml:space="preserve"> </w:t>
      </w:r>
      <w:r w:rsidR="00D12566" w:rsidRPr="00602181">
        <w:t>= 4</w:t>
      </w:r>
      <w:r w:rsidR="00D12566" w:rsidRPr="00602181">
        <w:rPr>
          <w:i/>
        </w:rPr>
        <w:t>,</w:t>
      </w:r>
      <w:r w:rsidR="00D12566" w:rsidRPr="00602181">
        <w:t xml:space="preserve"> </w:t>
      </w:r>
      <w:r w:rsidR="00AA7967" w:rsidRPr="00602181">
        <w:rPr>
          <w:i/>
        </w:rPr>
        <w:t>completamente de acordo</w:t>
      </w:r>
      <w:r w:rsidR="00D12566" w:rsidRPr="00602181">
        <w:rPr>
          <w:i/>
        </w:rPr>
        <w:t xml:space="preserve"> </w:t>
      </w:r>
      <w:r w:rsidR="00D12566" w:rsidRPr="00602181">
        <w:t>= 5)</w:t>
      </w:r>
      <w:r w:rsidR="00D12566" w:rsidRPr="00602181">
        <w:rPr>
          <w:color w:val="000000"/>
        </w:rPr>
        <w:t xml:space="preserve">.  </w:t>
      </w:r>
      <w:r w:rsidR="00AA7967" w:rsidRPr="00602181">
        <w:rPr>
          <w:color w:val="000000"/>
        </w:rPr>
        <w:t>Ler as instruções</w:t>
      </w:r>
      <w:r w:rsidR="00D12566" w:rsidRPr="00602181">
        <w:rPr>
          <w:color w:val="000000"/>
        </w:rPr>
        <w:t xml:space="preserve">, </w:t>
      </w:r>
    </w:p>
    <w:p w:rsidR="00D12566" w:rsidRPr="00602181" w:rsidRDefault="00D12566" w:rsidP="00D12566">
      <w:pPr>
        <w:ind w:firstLine="708"/>
        <w:rPr>
          <w:color w:val="000000"/>
        </w:rPr>
      </w:pPr>
    </w:p>
    <w:p w:rsidR="00D12566" w:rsidRPr="00602181" w:rsidRDefault="00AA7967" w:rsidP="00D12566">
      <w:pPr>
        <w:ind w:left="720" w:right="720"/>
        <w:rPr>
          <w:color w:val="000000"/>
        </w:rPr>
      </w:pPr>
      <w:r w:rsidRPr="00602181">
        <w:rPr>
          <w:color w:val="000000"/>
        </w:rPr>
        <w:t>As afirmações abaixo o descrevem</w:t>
      </w:r>
      <w:r w:rsidR="00D12566" w:rsidRPr="00602181">
        <w:rPr>
          <w:color w:val="000000"/>
        </w:rPr>
        <w:t xml:space="preserve"> </w:t>
      </w:r>
      <w:r w:rsidRPr="00602181">
        <w:rPr>
          <w:color w:val="000000"/>
        </w:rPr>
        <w:t>assim como a sua forma de vida</w:t>
      </w:r>
      <w:r w:rsidR="00D12566" w:rsidRPr="00602181">
        <w:rPr>
          <w:color w:val="000000"/>
        </w:rPr>
        <w:t xml:space="preserve">. </w:t>
      </w:r>
      <w:r w:rsidRPr="00602181">
        <w:rPr>
          <w:color w:val="000000"/>
        </w:rPr>
        <w:t>Le pedimos afirmar quanto está de acordo ou discorda com estas afirmações conforme aplicam à sua pessoa</w:t>
      </w:r>
      <w:r w:rsidR="00D12566" w:rsidRPr="00602181">
        <w:rPr>
          <w:color w:val="000000"/>
        </w:rPr>
        <w:t>.</w:t>
      </w:r>
    </w:p>
    <w:p w:rsidR="00D12566" w:rsidRPr="00602181" w:rsidRDefault="00D12566" w:rsidP="00D12566">
      <w:pPr>
        <w:rPr>
          <w:color w:val="000000"/>
        </w:rPr>
      </w:pPr>
    </w:p>
    <w:p w:rsidR="001A23B0" w:rsidRPr="00602181" w:rsidRDefault="00172484" w:rsidP="001A23B0">
      <w:pPr>
        <w:rPr>
          <w:color w:val="000000"/>
        </w:rPr>
      </w:pPr>
      <w:r w:rsidRPr="00602181">
        <w:rPr>
          <w:color w:val="000000"/>
        </w:rPr>
        <w:t>As ordens das perguntas são</w:t>
      </w:r>
      <w:r w:rsidR="00AA7967" w:rsidRPr="00602181">
        <w:rPr>
          <w:color w:val="000000"/>
        </w:rPr>
        <w:t xml:space="preserve"> </w:t>
      </w:r>
      <w:r w:rsidR="008F56E4" w:rsidRPr="00602181">
        <w:rPr>
          <w:color w:val="000000"/>
        </w:rPr>
        <w:t>aleatórias</w:t>
      </w:r>
      <w:r w:rsidR="00D12566" w:rsidRPr="00602181">
        <w:rPr>
          <w:color w:val="000000"/>
        </w:rPr>
        <w:t xml:space="preserve">. </w:t>
      </w:r>
      <w:r w:rsidR="001A23B0" w:rsidRPr="00602181">
        <w:rPr>
          <w:color w:val="000000"/>
        </w:rPr>
        <w:t xml:space="preserve">A imagem abaixo ilustra o layout (a </w:t>
      </w:r>
      <w:r w:rsidR="008F56E4" w:rsidRPr="00602181">
        <w:rPr>
          <w:color w:val="000000"/>
        </w:rPr>
        <w:t>disposição</w:t>
      </w:r>
      <w:r w:rsidR="001A23B0" w:rsidRPr="00602181">
        <w:rPr>
          <w:color w:val="000000"/>
        </w:rPr>
        <w:t>) que usamos na pesquisa original na web.</w:t>
      </w:r>
    </w:p>
    <w:p w:rsidR="00D12566" w:rsidRPr="00602181" w:rsidRDefault="00D12566" w:rsidP="00D12566">
      <w:pPr>
        <w:ind w:firstLine="720"/>
        <w:rPr>
          <w:color w:val="000000"/>
        </w:rPr>
      </w:pPr>
    </w:p>
    <w:p w:rsidR="003A2346" w:rsidRPr="00602181" w:rsidRDefault="003A2346" w:rsidP="003A2346">
      <w:r w:rsidRPr="00602181">
        <w:t>[</w:t>
      </w:r>
      <w:r w:rsidR="00697AFD">
        <w:t>i</w:t>
      </w:r>
      <w:r w:rsidR="00697AFD" w:rsidRPr="00602181">
        <w:t>magem</w:t>
      </w:r>
      <w:r w:rsidRPr="00602181">
        <w:t>]</w:t>
      </w:r>
    </w:p>
    <w:p w:rsidR="003A2346" w:rsidRPr="00602181" w:rsidRDefault="003A2346" w:rsidP="003A2346">
      <w:pPr>
        <w:ind w:firstLine="720"/>
        <w:jc w:val="center"/>
        <w:rPr>
          <w:color w:val="000000"/>
        </w:rPr>
      </w:pPr>
      <w:r w:rsidRPr="00602181">
        <w:rPr>
          <w:noProof/>
          <w:color w:val="000000"/>
          <w:lang w:val="en-US"/>
        </w:rPr>
        <w:lastRenderedPageBreak/>
        <w:drawing>
          <wp:inline distT="0" distB="0" distL="0" distR="0">
            <wp:extent cx="5943600" cy="1000125"/>
            <wp:effectExtent l="19050" t="0" r="0" b="0"/>
            <wp:docPr id="7" name="Picture 6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46" w:rsidRPr="00602181" w:rsidRDefault="003A2346" w:rsidP="003A2346"/>
    <w:p w:rsidR="003A2346" w:rsidRPr="00602181" w:rsidRDefault="003A2346" w:rsidP="003A2346">
      <w:pPr>
        <w:jc w:val="center"/>
        <w:rPr>
          <w:i/>
          <w:iCs/>
          <w:color w:val="000000"/>
          <w:sz w:val="28"/>
          <w:szCs w:val="28"/>
        </w:rPr>
      </w:pPr>
      <w:r w:rsidRPr="00602181">
        <w:rPr>
          <w:i/>
          <w:iCs/>
          <w:color w:val="000000"/>
          <w:sz w:val="28"/>
          <w:szCs w:val="28"/>
        </w:rPr>
        <w:t>Part</w:t>
      </w:r>
      <w:r w:rsidR="001A23B0" w:rsidRPr="00602181">
        <w:rPr>
          <w:i/>
          <w:iCs/>
          <w:color w:val="000000"/>
          <w:sz w:val="28"/>
          <w:szCs w:val="28"/>
        </w:rPr>
        <w:t>e II: Você</w:t>
      </w:r>
    </w:p>
    <w:p w:rsidR="003A2346" w:rsidRPr="00602181" w:rsidRDefault="003A2346" w:rsidP="003A2346">
      <w:pPr>
        <w:jc w:val="center"/>
        <w:rPr>
          <w:i/>
          <w:iCs/>
          <w:color w:val="000000"/>
        </w:rPr>
      </w:pPr>
    </w:p>
    <w:p w:rsidR="003A2346" w:rsidRPr="00602181" w:rsidRDefault="008F56E4" w:rsidP="003A2346">
      <w:pPr>
        <w:jc w:val="center"/>
        <w:rPr>
          <w:color w:val="000000"/>
        </w:rPr>
      </w:pPr>
      <w:r w:rsidRPr="00602181">
        <w:rPr>
          <w:color w:val="000000"/>
        </w:rPr>
        <w:t>Adaptação</w:t>
      </w:r>
      <w:r w:rsidR="001A23B0" w:rsidRPr="00602181">
        <w:rPr>
          <w:color w:val="000000"/>
        </w:rPr>
        <w:t xml:space="preserve"> familiar ao</w:t>
      </w:r>
      <w:r w:rsidR="003A2346" w:rsidRPr="00602181">
        <w:rPr>
          <w:color w:val="000000"/>
        </w:rPr>
        <w:t xml:space="preserve"> Trauma</w:t>
      </w:r>
    </w:p>
    <w:p w:rsidR="003A2346" w:rsidRPr="00602181" w:rsidRDefault="003A2346" w:rsidP="003A2346">
      <w:pPr>
        <w:jc w:val="center"/>
        <w:rPr>
          <w:color w:val="000000"/>
        </w:rPr>
      </w:pPr>
    </w:p>
    <w:p w:rsidR="001A23B0" w:rsidRPr="00602181" w:rsidRDefault="001A23B0" w:rsidP="001A23B0">
      <w:pPr>
        <w:ind w:left="720" w:right="720"/>
        <w:rPr>
          <w:color w:val="000000"/>
        </w:rPr>
      </w:pPr>
      <w:r w:rsidRPr="00602181">
        <w:rPr>
          <w:color w:val="000000"/>
        </w:rPr>
        <w:t>As afirmações abaixo o descrevem assim como a sua forma de vida. Le pedimos afirmar quanto está de acordo ou discorda com estas afirmações conforme aplicam à sua pessoa.</w:t>
      </w:r>
    </w:p>
    <w:p w:rsidR="003A2346" w:rsidRPr="00602181" w:rsidRDefault="001A23B0" w:rsidP="003A2346">
      <w:pPr>
        <w:ind w:left="720" w:right="720"/>
        <w:rPr>
          <w:color w:val="000000"/>
        </w:rPr>
      </w:pPr>
      <w:r w:rsidRPr="00602181">
        <w:rPr>
          <w:color w:val="000000"/>
        </w:rPr>
        <w:t>Para indicar o nível de seu acordo, por favor clique no botão perto da resposta que escolher.</w:t>
      </w:r>
      <w:r w:rsidR="003A2346" w:rsidRPr="00602181">
        <w:rPr>
          <w:color w:val="000000"/>
        </w:rPr>
        <w:t xml:space="preserve"> </w:t>
      </w:r>
    </w:p>
    <w:p w:rsidR="003A2346" w:rsidRPr="00602181" w:rsidRDefault="003A2346" w:rsidP="003A2346"/>
    <w:p w:rsidR="003A2346" w:rsidRPr="00602181" w:rsidRDefault="003A2346" w:rsidP="003A2346">
      <w:r w:rsidRPr="00602181">
        <w:rPr>
          <w:noProof/>
          <w:lang w:val="en-US"/>
        </w:rPr>
        <w:drawing>
          <wp:inline distT="0" distB="0" distL="0" distR="0">
            <wp:extent cx="5943600" cy="512445"/>
            <wp:effectExtent l="19050" t="0" r="0" b="0"/>
            <wp:docPr id="8" name="Picture 7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46" w:rsidRPr="00602181" w:rsidRDefault="00004111" w:rsidP="00004111">
      <w:pPr>
        <w:pStyle w:val="ListParagraph"/>
        <w:numPr>
          <w:ilvl w:val="0"/>
          <w:numId w:val="5"/>
        </w:numPr>
        <w:rPr>
          <w:b/>
          <w:bCs/>
        </w:rPr>
      </w:pPr>
      <w:r w:rsidRPr="00602181">
        <w:rPr>
          <w:b/>
          <w:bCs/>
        </w:rPr>
        <w:t>Eu acho difícil acreditar em Deus</w:t>
      </w:r>
    </w:p>
    <w:p w:rsidR="00004111" w:rsidRPr="00602181" w:rsidRDefault="00004111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Discordo completamente 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  <w:t xml:space="preserve">              </w:t>
      </w:r>
    </w:p>
    <w:p w:rsidR="00004111" w:rsidRPr="00602181" w:rsidRDefault="00004111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</w:t>
      </w:r>
      <w:r w:rsidR="008F56E4" w:rsidRPr="00602181">
        <w:rPr>
          <w:color w:val="000000"/>
        </w:rPr>
        <w:t>Não</w:t>
      </w:r>
      <w:r w:rsidRPr="00602181">
        <w:rPr>
          <w:color w:val="000000"/>
        </w:rPr>
        <w:t xml:space="preserve"> concordo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004111" w:rsidRPr="00602181" w:rsidRDefault="00004111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Nem </w:t>
      </w:r>
      <w:r w:rsidR="006443F0">
        <w:rPr>
          <w:color w:val="000000"/>
        </w:rPr>
        <w:t>estou de aco</w:t>
      </w:r>
      <w:r w:rsidRPr="00602181">
        <w:rPr>
          <w:color w:val="000000"/>
        </w:rPr>
        <w:t>rdo nem discordo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004111" w:rsidRPr="00602181" w:rsidRDefault="00004111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8F56E4">
        <w:rPr>
          <w:color w:val="000000"/>
        </w:rPr>
        <w:t xml:space="preserve"> 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004111" w:rsidRPr="00602181" w:rsidRDefault="00004111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Completamente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004111" w:rsidRPr="00602181" w:rsidRDefault="00004111" w:rsidP="00004111">
      <w:pPr>
        <w:rPr>
          <w:b/>
          <w:bCs/>
        </w:rPr>
      </w:pPr>
    </w:p>
    <w:p w:rsidR="003A2346" w:rsidRPr="00602181" w:rsidRDefault="003A2346" w:rsidP="003A2346">
      <w:pPr>
        <w:rPr>
          <w:color w:val="000000"/>
        </w:rPr>
      </w:pPr>
    </w:p>
    <w:p w:rsidR="003A2346" w:rsidRPr="00602181" w:rsidRDefault="003A2346" w:rsidP="003A2346">
      <w:pPr>
        <w:rPr>
          <w:b/>
          <w:bCs/>
        </w:rPr>
      </w:pPr>
      <w:r w:rsidRPr="00602181">
        <w:rPr>
          <w:b/>
          <w:bCs/>
        </w:rPr>
        <w:t xml:space="preserve">2.  </w:t>
      </w:r>
      <w:r w:rsidR="006302BA" w:rsidRPr="00602181">
        <w:rPr>
          <w:b/>
          <w:bCs/>
        </w:rPr>
        <w:t>Eu</w:t>
      </w:r>
      <w:r w:rsidRPr="00602181">
        <w:rPr>
          <w:b/>
          <w:bCs/>
        </w:rPr>
        <w:t xml:space="preserve"> </w:t>
      </w:r>
      <w:r w:rsidR="00203F06" w:rsidRPr="00203F06">
        <w:rPr>
          <w:b/>
          <w:bCs/>
        </w:rPr>
        <w:t>incentivaria</w:t>
      </w:r>
      <w:r w:rsidR="00203F06">
        <w:rPr>
          <w:b/>
          <w:bCs/>
        </w:rPr>
        <w:t xml:space="preserve"> </w:t>
      </w:r>
      <w:r w:rsidR="006302BA" w:rsidRPr="00602181">
        <w:rPr>
          <w:b/>
          <w:bCs/>
        </w:rPr>
        <w:t>meus filho</w:t>
      </w:r>
      <w:r w:rsidR="008F56E4">
        <w:rPr>
          <w:b/>
          <w:bCs/>
        </w:rPr>
        <w:t>s a participar em atividades co</w:t>
      </w:r>
      <w:r w:rsidR="006302BA" w:rsidRPr="00602181">
        <w:rPr>
          <w:b/>
          <w:bCs/>
        </w:rPr>
        <w:t>memorativas</w:t>
      </w:r>
      <w:r w:rsidRPr="00602181">
        <w:rPr>
          <w:b/>
          <w:bCs/>
        </w:rPr>
        <w:t xml:space="preserve"> </w:t>
      </w:r>
    </w:p>
    <w:p w:rsidR="006302BA" w:rsidRPr="00602181" w:rsidRDefault="006302BA" w:rsidP="006302BA">
      <w:pPr>
        <w:pStyle w:val="ListParagraph"/>
        <w:rPr>
          <w:rFonts w:cstheme="minorHAnsi"/>
          <w:color w:val="000000"/>
        </w:rPr>
      </w:pP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Discordo completamente 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  <w:t xml:space="preserve">              </w:t>
      </w: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</w:t>
      </w:r>
      <w:r w:rsidR="008F56E4" w:rsidRPr="00602181">
        <w:rPr>
          <w:color w:val="000000"/>
        </w:rPr>
        <w:t>Não</w:t>
      </w:r>
      <w:r w:rsidRPr="00602181">
        <w:rPr>
          <w:color w:val="000000"/>
        </w:rPr>
        <w:t xml:space="preserve"> concordo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Nem </w:t>
      </w:r>
      <w:r w:rsidR="006443F0">
        <w:rPr>
          <w:color w:val="000000"/>
        </w:rPr>
        <w:t>estou de ac</w:t>
      </w:r>
      <w:r w:rsidRPr="00602181">
        <w:rPr>
          <w:color w:val="000000"/>
        </w:rPr>
        <w:t>ordo nem discordo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8F56E4">
        <w:rPr>
          <w:color w:val="000000"/>
        </w:rPr>
        <w:t xml:space="preserve"> 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Completamente de acordo</w:t>
      </w:r>
    </w:p>
    <w:p w:rsidR="003A2346" w:rsidRPr="00602181" w:rsidRDefault="003A2346" w:rsidP="003A2346"/>
    <w:p w:rsidR="003A2346" w:rsidRPr="00602181" w:rsidRDefault="003A2346" w:rsidP="003A2346">
      <w:pPr>
        <w:rPr>
          <w:b/>
          <w:bCs/>
          <w:color w:val="000000"/>
          <w:sz w:val="20"/>
          <w:szCs w:val="20"/>
        </w:rPr>
      </w:pPr>
      <w:r w:rsidRPr="00602181">
        <w:rPr>
          <w:b/>
          <w:bCs/>
        </w:rPr>
        <w:t xml:space="preserve">3.  </w:t>
      </w:r>
      <w:r w:rsidR="006302BA" w:rsidRPr="00602181">
        <w:rPr>
          <w:b/>
          <w:bCs/>
        </w:rPr>
        <w:t xml:space="preserve">Eu me sinto atraído </w:t>
      </w:r>
      <w:r w:rsidR="006302BA" w:rsidRPr="00602181">
        <w:rPr>
          <w:b/>
          <w:bCs/>
          <w:color w:val="000000"/>
        </w:rPr>
        <w:t>pelas historias de filhos de sobreviventes</w:t>
      </w:r>
      <w:r w:rsidRPr="00602181">
        <w:rPr>
          <w:b/>
          <w:bCs/>
          <w:color w:val="000000"/>
          <w:sz w:val="20"/>
          <w:szCs w:val="20"/>
        </w:rPr>
        <w:t xml:space="preserve"> </w:t>
      </w:r>
    </w:p>
    <w:p w:rsidR="006302BA" w:rsidRPr="00602181" w:rsidRDefault="006302BA" w:rsidP="003A2346">
      <w:pPr>
        <w:rPr>
          <w:rFonts w:cstheme="minorHAnsi"/>
          <w:color w:val="000000"/>
        </w:rPr>
      </w:pP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Discordo completamente 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  <w:t xml:space="preserve">              </w:t>
      </w: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</w:t>
      </w:r>
      <w:r w:rsidR="008F56E4" w:rsidRPr="00602181">
        <w:rPr>
          <w:color w:val="000000"/>
        </w:rPr>
        <w:t>Não</w:t>
      </w:r>
      <w:r w:rsidRPr="00602181">
        <w:rPr>
          <w:color w:val="000000"/>
        </w:rPr>
        <w:t xml:space="preserve"> concordo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Nem </w:t>
      </w:r>
      <w:r w:rsidR="006443F0">
        <w:rPr>
          <w:color w:val="000000"/>
        </w:rPr>
        <w:t>estou de ac</w:t>
      </w:r>
      <w:r w:rsidRPr="00602181">
        <w:rPr>
          <w:color w:val="000000"/>
        </w:rPr>
        <w:t>ordo nem discordo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6302BA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="008F56E4">
        <w:rPr>
          <w:color w:val="000000"/>
        </w:rPr>
        <w:t xml:space="preserve">  De acordo</w:t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  <w:r w:rsidRPr="00602181">
        <w:rPr>
          <w:color w:val="000000"/>
        </w:rPr>
        <w:tab/>
      </w:r>
    </w:p>
    <w:p w:rsidR="003A2346" w:rsidRPr="00602181" w:rsidRDefault="006302BA" w:rsidP="006302BA">
      <w:pPr>
        <w:pStyle w:val="ListParagraph"/>
        <w:rPr>
          <w:color w:val="000000"/>
        </w:rPr>
      </w:pPr>
      <w:r w:rsidRPr="00602181">
        <w:rPr>
          <w:rFonts w:cstheme="minorHAnsi"/>
          <w:color w:val="000000"/>
        </w:rPr>
        <w:t>○</w:t>
      </w:r>
      <w:r w:rsidRPr="00602181">
        <w:rPr>
          <w:color w:val="000000"/>
        </w:rPr>
        <w:t xml:space="preserve">  Completamente de acordo</w:t>
      </w:r>
    </w:p>
    <w:p w:rsidR="003A2346" w:rsidRPr="00602181" w:rsidRDefault="003A2346" w:rsidP="003A2346">
      <w:pPr>
        <w:jc w:val="center"/>
      </w:pPr>
      <w:r w:rsidRPr="00602181">
        <w:rPr>
          <w:noProof/>
          <w:lang w:val="en-US"/>
        </w:rPr>
        <w:drawing>
          <wp:inline distT="0" distB="0" distL="0" distR="0">
            <wp:extent cx="5346700" cy="88900"/>
            <wp:effectExtent l="19050" t="0" r="6350" b="0"/>
            <wp:docPr id="10" name="Picture 9" descr="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46" w:rsidRPr="00602181" w:rsidRDefault="003A2346" w:rsidP="00D12566">
      <w:pPr>
        <w:ind w:firstLine="720"/>
        <w:rPr>
          <w:color w:val="000000"/>
        </w:rPr>
      </w:pPr>
    </w:p>
    <w:p w:rsidR="00D12566" w:rsidRPr="00602181" w:rsidRDefault="00D12566" w:rsidP="00D12566">
      <w:pPr>
        <w:ind w:firstLine="720"/>
        <w:rPr>
          <w:color w:val="000000"/>
        </w:rPr>
      </w:pPr>
    </w:p>
    <w:p w:rsidR="00D12566" w:rsidRPr="00602181" w:rsidRDefault="00D12566" w:rsidP="00D12566">
      <w:pPr>
        <w:ind w:firstLine="720"/>
        <w:rPr>
          <w:color w:val="000000"/>
        </w:rPr>
      </w:pPr>
    </w:p>
    <w:p w:rsidR="001A23B0" w:rsidRPr="00602181" w:rsidRDefault="001A23B0" w:rsidP="001A23B0">
      <w:r w:rsidRPr="00602181">
        <w:t xml:space="preserve">A escala se contabiliza como média dos itens componentes, dando à cada escala uma gama potencial de 1-5. Alguns itens da lista de perguntas </w:t>
      </w:r>
      <w:r w:rsidR="00602181" w:rsidRPr="00602181">
        <w:t>estão</w:t>
      </w:r>
      <w:r w:rsidRPr="00602181">
        <w:t xml:space="preserve"> marcados como </w:t>
      </w:r>
      <w:r w:rsidRPr="002315B0">
        <w:t>REVERTIDO</w:t>
      </w:r>
      <w:r w:rsidRPr="00602181">
        <w:t>. Antes de calcular a pontuação da escala, estes itens devem ser recodificados (1=5, 2=4, 3=3, 4=2, 5=1).</w:t>
      </w:r>
    </w:p>
    <w:p w:rsidR="00D12566" w:rsidRPr="00602181" w:rsidRDefault="001A23B0" w:rsidP="00D12566">
      <w:r w:rsidRPr="00602181">
        <w:rPr>
          <w:i/>
        </w:rPr>
        <w:t xml:space="preserve">Historia Familiar e </w:t>
      </w:r>
      <w:r w:rsidR="00D12566" w:rsidRPr="00602181">
        <w:rPr>
          <w:i/>
        </w:rPr>
        <w:t>Context</w:t>
      </w:r>
      <w:r w:rsidR="006443F0">
        <w:rPr>
          <w:i/>
        </w:rPr>
        <w:t>o (</w:t>
      </w:r>
      <w:r w:rsidR="008F56E4" w:rsidRPr="00602181">
        <w:rPr>
          <w:i/>
        </w:rPr>
        <w:t>Descrição</w:t>
      </w:r>
      <w:r w:rsidRPr="00602181">
        <w:rPr>
          <w:i/>
        </w:rPr>
        <w:t xml:space="preserve"> </w:t>
      </w:r>
      <w:r w:rsidR="006443F0" w:rsidRPr="00602181">
        <w:rPr>
          <w:i/>
        </w:rPr>
        <w:t>Sócio</w:t>
      </w:r>
      <w:r w:rsidR="006443F0">
        <w:rPr>
          <w:i/>
        </w:rPr>
        <w:t xml:space="preserve"> </w:t>
      </w:r>
      <w:r w:rsidR="006443F0" w:rsidRPr="00602181">
        <w:rPr>
          <w:i/>
        </w:rPr>
        <w:t>demográfica</w:t>
      </w:r>
      <w:r w:rsidR="006443F0">
        <w:rPr>
          <w:i/>
        </w:rPr>
        <w:t xml:space="preserve"> de quatro Gerações</w:t>
      </w:r>
      <w:r w:rsidR="00D12566" w:rsidRPr="00602181">
        <w:rPr>
          <w:i/>
        </w:rPr>
        <w:t>, Part</w:t>
      </w:r>
      <w:r w:rsidRPr="00602181">
        <w:rPr>
          <w:i/>
        </w:rPr>
        <w:t>e</w:t>
      </w:r>
      <w:r w:rsidR="00D12566" w:rsidRPr="00602181">
        <w:rPr>
          <w:i/>
        </w:rPr>
        <w:t xml:space="preserve"> III</w:t>
      </w:r>
      <w:r w:rsidR="00D12566" w:rsidRPr="00602181">
        <w:t>)</w:t>
      </w:r>
    </w:p>
    <w:p w:rsidR="00D12566" w:rsidRPr="00602181" w:rsidRDefault="00D12566" w:rsidP="00D12566">
      <w:pPr>
        <w:ind w:firstLine="720"/>
      </w:pPr>
    </w:p>
    <w:p w:rsidR="00D12566" w:rsidRPr="00602181" w:rsidRDefault="001A23B0" w:rsidP="00D12566">
      <w:r w:rsidRPr="00602181">
        <w:t>A p</w:t>
      </w:r>
      <w:r w:rsidR="00D12566" w:rsidRPr="00602181">
        <w:t>art</w:t>
      </w:r>
      <w:r w:rsidR="005B0EC4" w:rsidRPr="00602181">
        <w:t>e</w:t>
      </w:r>
      <w:r w:rsidR="00D12566" w:rsidRPr="00602181">
        <w:t xml:space="preserve"> III </w:t>
      </w:r>
      <w:r w:rsidRPr="00602181">
        <w:t>da pesquisa consiste</w:t>
      </w:r>
      <w:r w:rsidR="00D12566" w:rsidRPr="00602181">
        <w:t xml:space="preserve"> </w:t>
      </w:r>
      <w:r w:rsidRPr="00602181">
        <w:t>de uma se</w:t>
      </w:r>
      <w:r w:rsidR="008A334E" w:rsidRPr="00602181">
        <w:t>rie de perguntas organizadas em secções</w:t>
      </w:r>
      <w:r w:rsidR="00D12566" w:rsidRPr="00602181">
        <w:t xml:space="preserve">. </w:t>
      </w:r>
      <w:r w:rsidR="008A334E" w:rsidRPr="00602181">
        <w:t xml:space="preserve">Recomendamos fortemente pôr a primeira </w:t>
      </w:r>
      <w:r w:rsidR="008F56E4" w:rsidRPr="00602181">
        <w:t>secção</w:t>
      </w:r>
      <w:r w:rsidR="00D12566" w:rsidRPr="00602181">
        <w:t xml:space="preserve">, </w:t>
      </w:r>
      <w:r w:rsidR="00D12566" w:rsidRPr="00602181">
        <w:rPr>
          <w:i/>
        </w:rPr>
        <w:t>P</w:t>
      </w:r>
      <w:r w:rsidR="008A334E" w:rsidRPr="00602181">
        <w:rPr>
          <w:i/>
        </w:rPr>
        <w:t>erguntas preliminares</w:t>
      </w:r>
      <w:r w:rsidR="00D12566" w:rsidRPr="002315B0">
        <w:rPr>
          <w:i/>
        </w:rPr>
        <w:t>/</w:t>
      </w:r>
      <w:r w:rsidR="008A334E" w:rsidRPr="002315B0">
        <w:rPr>
          <w:i/>
        </w:rPr>
        <w:t>status</w:t>
      </w:r>
      <w:r w:rsidR="008A334E" w:rsidRPr="00602181">
        <w:rPr>
          <w:i/>
        </w:rPr>
        <w:t xml:space="preserve"> do </w:t>
      </w:r>
      <w:r w:rsidR="00D12566" w:rsidRPr="00602181">
        <w:rPr>
          <w:i/>
        </w:rPr>
        <w:t>participant</w:t>
      </w:r>
      <w:r w:rsidR="008A334E" w:rsidRPr="00602181">
        <w:rPr>
          <w:i/>
        </w:rPr>
        <w:t>e</w:t>
      </w:r>
      <w:r w:rsidR="008A334E" w:rsidRPr="00602181">
        <w:t>, antes da</w:t>
      </w:r>
      <w:r w:rsidR="00D12566" w:rsidRPr="00602181">
        <w:t xml:space="preserve"> Part</w:t>
      </w:r>
      <w:r w:rsidR="008A334E" w:rsidRPr="00602181">
        <w:t>e</w:t>
      </w:r>
      <w:r w:rsidR="00D12566" w:rsidRPr="00602181">
        <w:t xml:space="preserve"> I, </w:t>
      </w:r>
      <w:r w:rsidR="008A334E" w:rsidRPr="00602181">
        <w:t>porém deixando as outras secções começando com o tamanho da família, a composição</w:t>
      </w:r>
      <w:r w:rsidR="008A334E" w:rsidRPr="00602181">
        <w:rPr>
          <w:i/>
        </w:rPr>
        <w:t xml:space="preserve">, </w:t>
      </w:r>
      <w:r w:rsidR="008F56E4">
        <w:rPr>
          <w:i/>
        </w:rPr>
        <w:t>sobrevivência</w:t>
      </w:r>
      <w:r w:rsidR="008A334E" w:rsidRPr="00602181">
        <w:rPr>
          <w:i/>
        </w:rPr>
        <w:t xml:space="preserve"> e </w:t>
      </w:r>
      <w:r w:rsidR="008F56E4" w:rsidRPr="00602181">
        <w:rPr>
          <w:i/>
        </w:rPr>
        <w:t>perda</w:t>
      </w:r>
      <w:r w:rsidR="00D12566" w:rsidRPr="00602181">
        <w:t xml:space="preserve"> </w:t>
      </w:r>
      <w:r w:rsidR="008A334E" w:rsidRPr="00602181">
        <w:t xml:space="preserve">depois da </w:t>
      </w:r>
      <w:r w:rsidR="00D12566" w:rsidRPr="00602181">
        <w:t>Part</w:t>
      </w:r>
      <w:r w:rsidR="008A334E" w:rsidRPr="00602181">
        <w:t>e</w:t>
      </w:r>
      <w:r w:rsidR="00D12566" w:rsidRPr="00602181">
        <w:t xml:space="preserve"> II.</w:t>
      </w:r>
    </w:p>
    <w:p w:rsidR="00D12566" w:rsidRPr="00602181" w:rsidRDefault="00D12566" w:rsidP="00D12566"/>
    <w:p w:rsidR="00D12566" w:rsidRPr="00602181" w:rsidRDefault="008A334E" w:rsidP="00D12566">
      <w:r w:rsidRPr="00602181">
        <w:t>Ler as instruções</w:t>
      </w:r>
      <w:r w:rsidR="00D12566" w:rsidRPr="00602181">
        <w:t>,</w:t>
      </w:r>
    </w:p>
    <w:p w:rsidR="00D12566" w:rsidRPr="00602181" w:rsidRDefault="00D12566" w:rsidP="00D12566"/>
    <w:p w:rsidR="00D12566" w:rsidRPr="00602181" w:rsidRDefault="008A334E" w:rsidP="00D12566">
      <w:pPr>
        <w:ind w:left="720" w:right="720"/>
      </w:pPr>
      <w:r w:rsidRPr="00602181">
        <w:t>As se</w:t>
      </w:r>
      <w:r w:rsidR="008F56E4">
        <w:t>guintes perguntas são sobre a hi</w:t>
      </w:r>
      <w:r w:rsidRPr="00602181">
        <w:t>storia familiar</w:t>
      </w:r>
      <w:r w:rsidR="00D12566" w:rsidRPr="00602181">
        <w:t xml:space="preserve">, </w:t>
      </w:r>
      <w:r w:rsidR="003F3B00">
        <w:t>su</w:t>
      </w:r>
      <w:r w:rsidR="008F56E4">
        <w:t>as características</w:t>
      </w:r>
      <w:r w:rsidRPr="00602181">
        <w:t xml:space="preserve"> e circunstancias</w:t>
      </w:r>
      <w:r w:rsidR="00D12566" w:rsidRPr="00602181">
        <w:t xml:space="preserve">. </w:t>
      </w:r>
      <w:r w:rsidRPr="00602181">
        <w:t xml:space="preserve">Por favor responder </w:t>
      </w:r>
      <w:r w:rsidR="004B7AB6" w:rsidRPr="00602181">
        <w:t>tod</w:t>
      </w:r>
      <w:r w:rsidRPr="00602181">
        <w:t xml:space="preserve">as </w:t>
      </w:r>
      <w:r w:rsidR="003F3B00">
        <w:t xml:space="preserve">as </w:t>
      </w:r>
      <w:r w:rsidRPr="00602181">
        <w:t xml:space="preserve">perguntas </w:t>
      </w:r>
      <w:r w:rsidR="004B7AB6" w:rsidRPr="00602181">
        <w:t>da melhor forma possível</w:t>
      </w:r>
      <w:r w:rsidR="00D12566" w:rsidRPr="00602181">
        <w:t xml:space="preserve">. </w:t>
      </w:r>
    </w:p>
    <w:p w:rsidR="00D12566" w:rsidRPr="00602181" w:rsidRDefault="00D12566" w:rsidP="00D12566">
      <w:pPr>
        <w:rPr>
          <w:rFonts w:cs="Times New Roman"/>
        </w:rPr>
      </w:pPr>
    </w:p>
    <w:p w:rsidR="00D12566" w:rsidRPr="00602181" w:rsidRDefault="008F56E4" w:rsidP="00D12566">
      <w:pPr>
        <w:rPr>
          <w:rFonts w:cs="Times New Roman"/>
        </w:rPr>
      </w:pPr>
      <w:r w:rsidRPr="00602181">
        <w:rPr>
          <w:rFonts w:cs="Times New Roman"/>
        </w:rPr>
        <w:t>Não</w:t>
      </w:r>
      <w:r w:rsidR="008A334E" w:rsidRPr="00602181">
        <w:rPr>
          <w:rFonts w:cs="Times New Roman"/>
        </w:rPr>
        <w:t xml:space="preserve"> recomendamos fazer aleatórias a ordem dos itens da</w:t>
      </w:r>
      <w:r w:rsidR="00D12566" w:rsidRPr="00602181">
        <w:rPr>
          <w:rFonts w:cs="Times New Roman"/>
        </w:rPr>
        <w:t xml:space="preserve"> Part</w:t>
      </w:r>
      <w:r w:rsidR="008A334E" w:rsidRPr="00602181">
        <w:rPr>
          <w:rFonts w:cs="Times New Roman"/>
        </w:rPr>
        <w:t xml:space="preserve">e III e sim seguindo a </w:t>
      </w:r>
      <w:r w:rsidRPr="00602181">
        <w:rPr>
          <w:rFonts w:cs="Times New Roman"/>
        </w:rPr>
        <w:t>sequência</w:t>
      </w:r>
      <w:r w:rsidR="003F3B00">
        <w:rPr>
          <w:rFonts w:cs="Times New Roman"/>
        </w:rPr>
        <w:t xml:space="preserve"> mostrada</w:t>
      </w:r>
      <w:r w:rsidR="00D12566" w:rsidRPr="00602181">
        <w:rPr>
          <w:rFonts w:cs="Times New Roman"/>
        </w:rPr>
        <w:t xml:space="preserve">. </w:t>
      </w:r>
    </w:p>
    <w:p w:rsidR="00D12566" w:rsidRPr="00602181" w:rsidRDefault="00D12566" w:rsidP="00D12566">
      <w:pPr>
        <w:rPr>
          <w:rFonts w:cs="Times New Roman"/>
        </w:rPr>
      </w:pPr>
    </w:p>
    <w:p w:rsidR="00D12566" w:rsidRPr="00602181" w:rsidRDefault="008A334E" w:rsidP="00D12566">
      <w:r w:rsidRPr="00602181">
        <w:t xml:space="preserve">Estes itens </w:t>
      </w:r>
      <w:r w:rsidR="008F56E4" w:rsidRPr="00602181">
        <w:t>são</w:t>
      </w:r>
      <w:r w:rsidRPr="00602181">
        <w:t xml:space="preserve"> calculados de preferencia individualmente e </w:t>
      </w:r>
      <w:r w:rsidR="008F56E4" w:rsidRPr="00602181">
        <w:t>não</w:t>
      </w:r>
      <w:r w:rsidRPr="00602181">
        <w:t xml:space="preserve"> como uma escala. </w:t>
      </w:r>
    </w:p>
    <w:p w:rsidR="00F72C16" w:rsidRPr="00602181" w:rsidRDefault="00F72C16" w:rsidP="00D12566"/>
    <w:p w:rsidR="00F72C16" w:rsidRPr="00602181" w:rsidRDefault="00F72C16">
      <w:r w:rsidRPr="00602181">
        <w:br w:type="page"/>
      </w:r>
    </w:p>
    <w:p w:rsidR="00F72C16" w:rsidRPr="00602181" w:rsidRDefault="00941D73" w:rsidP="003549B3">
      <w:pPr>
        <w:jc w:val="center"/>
        <w:rPr>
          <w:rFonts w:cs="Times New Roman"/>
        </w:rPr>
      </w:pPr>
      <w:r w:rsidRPr="00602181">
        <w:rPr>
          <w:rFonts w:cs="Times New Roman"/>
        </w:rPr>
        <w:lastRenderedPageBreak/>
        <w:t>List</w:t>
      </w:r>
      <w:r w:rsidR="00C81C89" w:rsidRPr="00602181">
        <w:rPr>
          <w:rFonts w:cs="Times New Roman"/>
        </w:rPr>
        <w:t xml:space="preserve">a de </w:t>
      </w:r>
      <w:r w:rsidR="008F56E4" w:rsidRPr="00602181">
        <w:rPr>
          <w:rFonts w:cs="Times New Roman"/>
        </w:rPr>
        <w:t>Publicações</w:t>
      </w:r>
      <w:r w:rsidR="00C81C89" w:rsidRPr="00602181">
        <w:rPr>
          <w:rFonts w:cs="Times New Roman"/>
        </w:rPr>
        <w:t xml:space="preserve"> </w:t>
      </w:r>
    </w:p>
    <w:p w:rsidR="003549B3" w:rsidRPr="00602181" w:rsidRDefault="003549B3" w:rsidP="003549B3">
      <w:pPr>
        <w:jc w:val="center"/>
        <w:rPr>
          <w:rFonts w:cs="Times New Roman"/>
        </w:rPr>
      </w:pPr>
    </w:p>
    <w:p w:rsidR="003549B3" w:rsidRPr="00602181" w:rsidRDefault="000426E2" w:rsidP="003549B3">
      <w:pPr>
        <w:rPr>
          <w:rFonts w:cs="Times New Roman"/>
        </w:rPr>
      </w:pPr>
      <w:r w:rsidRPr="00602181">
        <w:rPr>
          <w:rFonts w:cs="Times New Roman"/>
        </w:rPr>
        <w:t xml:space="preserve">Mais informação sobre o desenvolvimento do inventario e sua utilização podem ser </w:t>
      </w:r>
      <w:r w:rsidR="002315B0" w:rsidRPr="00602181">
        <w:rPr>
          <w:rFonts w:cs="Times New Roman"/>
        </w:rPr>
        <w:t>encon</w:t>
      </w:r>
      <w:r w:rsidR="002315B0">
        <w:rPr>
          <w:rFonts w:cs="Times New Roman"/>
        </w:rPr>
        <w:t>tradas</w:t>
      </w:r>
      <w:r w:rsidR="003F3B00">
        <w:rPr>
          <w:rFonts w:cs="Times New Roman"/>
        </w:rPr>
        <w:t xml:space="preserve"> nas seguintes publicações:</w:t>
      </w:r>
      <w:r w:rsidRPr="00602181">
        <w:rPr>
          <w:rFonts w:cs="Times New Roman"/>
        </w:rPr>
        <w:t xml:space="preserve"> </w:t>
      </w:r>
    </w:p>
    <w:p w:rsidR="00D12566" w:rsidRPr="00602181" w:rsidRDefault="00D12566" w:rsidP="00D12566"/>
    <w:p w:rsidR="003549B3" w:rsidRPr="00602181" w:rsidRDefault="00941D73" w:rsidP="003549B3">
      <w:r w:rsidRPr="00602181">
        <w:t xml:space="preserve">Danieli, Y., Norris, F., Lindert, J., Paisner, V., Engdahl, B., &amp; Richter, J. </w:t>
      </w:r>
      <w:r w:rsidR="003549B3" w:rsidRPr="00602181">
        <w:t xml:space="preserve"> (2015). The Danieli Inventory of Multigenerational Legacies of Trauma, Part I: Family adaptational styles. </w:t>
      </w:r>
      <w:r w:rsidR="003549B3" w:rsidRPr="00602181">
        <w:rPr>
          <w:i/>
          <w:iCs/>
        </w:rPr>
        <w:t>Journal of Psychiatric Research, 68,</w:t>
      </w:r>
      <w:r w:rsidR="003549B3" w:rsidRPr="00602181">
        <w:t xml:space="preserve"> 167-175.</w:t>
      </w:r>
    </w:p>
    <w:p w:rsidR="003549B3" w:rsidRPr="00602181" w:rsidRDefault="003549B3" w:rsidP="003549B3"/>
    <w:p w:rsidR="003549B3" w:rsidRPr="00602181" w:rsidRDefault="00342B57" w:rsidP="003549B3">
      <w:r w:rsidRPr="00602181">
        <w:t xml:space="preserve">Danieli, Y., Norris, F., </w:t>
      </w:r>
      <w:r w:rsidR="00941D73" w:rsidRPr="00602181">
        <w:t xml:space="preserve">Lindert, J., </w:t>
      </w:r>
      <w:r w:rsidR="003549B3" w:rsidRPr="00602181">
        <w:t xml:space="preserve">Paisner, V., Kronenberg, S., </w:t>
      </w:r>
      <w:r w:rsidR="00941D73" w:rsidRPr="00602181">
        <w:t xml:space="preserve">Engdahl, B., </w:t>
      </w:r>
      <w:r w:rsidR="003549B3" w:rsidRPr="00602181">
        <w:t xml:space="preserve">&amp; Richter, J. (2015). The Danieli Inventory of Multigenerational Legacies of Trauma, Part II: Reparative Adaptational Impacts. </w:t>
      </w:r>
      <w:r w:rsidR="003549B3" w:rsidRPr="00602181">
        <w:rPr>
          <w:i/>
          <w:iCs/>
        </w:rPr>
        <w:t>American Journal of Orthopsychiatry, 85(3</w:t>
      </w:r>
      <w:r w:rsidR="003549B3" w:rsidRPr="00602181">
        <w:t>), 229-237.</w:t>
      </w:r>
    </w:p>
    <w:p w:rsidR="003549B3" w:rsidRPr="00602181" w:rsidRDefault="003549B3" w:rsidP="003549B3">
      <w:r w:rsidRPr="00602181">
        <w:t> </w:t>
      </w:r>
    </w:p>
    <w:p w:rsidR="003549B3" w:rsidRPr="00602181" w:rsidRDefault="003549B3" w:rsidP="003549B3">
      <w:r w:rsidRPr="00602181">
        <w:t xml:space="preserve">Danieli, Y. Norris, F. &amp; Engdahl, B. (2016).Multigenerational legacies of trauma: Data-based integrative modeling of the what and how of transmission. </w:t>
      </w:r>
      <w:r w:rsidRPr="00602181">
        <w:rPr>
          <w:i/>
          <w:iCs/>
        </w:rPr>
        <w:t xml:space="preserve">American Journal of Orthopsychiatry, 86(1). </w:t>
      </w:r>
      <w:r w:rsidRPr="00602181">
        <w:t>http://dx.doi.org/10.1037/ort0000145</w:t>
      </w:r>
    </w:p>
    <w:p w:rsidR="003549B3" w:rsidRPr="00602181" w:rsidRDefault="003549B3" w:rsidP="003549B3">
      <w:r w:rsidRPr="00602181">
        <w:t> </w:t>
      </w:r>
    </w:p>
    <w:p w:rsidR="003549B3" w:rsidRPr="00602181" w:rsidRDefault="003549B3" w:rsidP="003549B3">
      <w:r w:rsidRPr="00602181">
        <w:t>Danieli, Y.</w:t>
      </w:r>
      <w:r w:rsidR="00941D73" w:rsidRPr="00602181">
        <w:t>,</w:t>
      </w:r>
      <w:r w:rsidRPr="00602181">
        <w:t xml:space="preserve"> &amp; Norris, F. (2016). A Multidimensional exploration of the effects of identity ruptures in Israeli and North American Holocaust survivors: Clinical, policy, and programmatic Implications. </w:t>
      </w:r>
      <w:r w:rsidRPr="00602181">
        <w:rPr>
          <w:i/>
          <w:iCs/>
        </w:rPr>
        <w:t>Kavod: Journal of Caring for Holocaust Survivors</w:t>
      </w:r>
      <w:r w:rsidRPr="00602181">
        <w:t xml:space="preserve">, </w:t>
      </w:r>
      <w:r w:rsidRPr="00602181">
        <w:rPr>
          <w:i/>
          <w:iCs/>
        </w:rPr>
        <w:t>6(1)</w:t>
      </w:r>
      <w:r w:rsidRPr="00602181">
        <w:t>. http://kavod.claimscon.org/2016/01/1400/#respond</w:t>
      </w:r>
    </w:p>
    <w:p w:rsidR="003549B3" w:rsidRPr="00602181" w:rsidRDefault="003549B3" w:rsidP="003549B3"/>
    <w:p w:rsidR="003549B3" w:rsidRPr="00602181" w:rsidRDefault="003549B3" w:rsidP="003549B3">
      <w:pPr>
        <w:rPr>
          <w:i/>
        </w:rPr>
      </w:pPr>
      <w:r w:rsidRPr="00602181">
        <w:t>Danieli, Y, Norris, F.</w:t>
      </w:r>
      <w:r w:rsidR="00941D73" w:rsidRPr="00602181">
        <w:t>,</w:t>
      </w:r>
      <w:r w:rsidRPr="00602181">
        <w:t xml:space="preserve"> &amp; Engdahl, B.</w:t>
      </w:r>
      <w:r w:rsidR="00941D73" w:rsidRPr="00602181">
        <w:t xml:space="preserve"> (in press</w:t>
      </w:r>
      <w:r w:rsidRPr="00602181">
        <w:t>). A question of who, not if: Psychological disorders in children of Holocaust survivors.</w:t>
      </w:r>
      <w:r w:rsidR="00941D73" w:rsidRPr="00602181">
        <w:t xml:space="preserve"> </w:t>
      </w:r>
      <w:r w:rsidR="00941D73" w:rsidRPr="00602181">
        <w:rPr>
          <w:i/>
        </w:rPr>
        <w:t>Psychological Trauma: Theory, Research, Practice, and Policy.</w:t>
      </w:r>
    </w:p>
    <w:p w:rsidR="008E438A" w:rsidRDefault="008E438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 w:rsidP="00F74A6A"/>
    <w:p w:rsidR="00F74A6A" w:rsidRDefault="00F74A6A" w:rsidP="00F74A6A">
      <w:pPr>
        <w:jc w:val="center"/>
        <w:rPr>
          <w:b/>
        </w:rPr>
      </w:pPr>
      <w:r>
        <w:rPr>
          <w:b/>
        </w:rPr>
        <w:t>FORMULÁRIOS CURTOS</w:t>
      </w:r>
      <w:r w:rsidR="00826150">
        <w:rPr>
          <w:b/>
        </w:rPr>
        <w:t xml:space="preserve"> (FC)</w:t>
      </w:r>
    </w:p>
    <w:p w:rsidR="00826150" w:rsidRDefault="00826150" w:rsidP="00826150">
      <w:pPr>
        <w:rPr>
          <w:b/>
        </w:rPr>
      </w:pPr>
    </w:p>
    <w:p w:rsidR="00826150" w:rsidRPr="00602181" w:rsidRDefault="00826150" w:rsidP="00826150">
      <w:pPr>
        <w:rPr>
          <w:b/>
        </w:rPr>
      </w:pPr>
      <w:r>
        <w:rPr>
          <w:b/>
        </w:rPr>
        <w:t xml:space="preserve">                                                  </w:t>
      </w:r>
      <w:r w:rsidRPr="00602181">
        <w:rPr>
          <w:b/>
        </w:rPr>
        <w:t xml:space="preserve">Estilos Adaptativos dos pais ao </w:t>
      </w:r>
      <w:r>
        <w:rPr>
          <w:b/>
        </w:rPr>
        <w:t>Pós Trauma (EAPT)</w:t>
      </w:r>
    </w:p>
    <w:p w:rsidR="00826150" w:rsidRPr="00602181" w:rsidRDefault="00826150" w:rsidP="00826150">
      <w:pPr>
        <w:jc w:val="center"/>
      </w:pPr>
    </w:p>
    <w:p w:rsidR="00826150" w:rsidRDefault="00826150" w:rsidP="00826150">
      <w:r w:rsidRPr="00602181">
        <w:t>Todo</w:t>
      </w:r>
      <w:r>
        <w:t>s os iten</w:t>
      </w:r>
      <w:r w:rsidRPr="00602181">
        <w:t xml:space="preserve">s </w:t>
      </w:r>
      <w:r>
        <w:t>se responderão</w:t>
      </w:r>
      <w:r w:rsidRPr="00602181">
        <w:t xml:space="preserve"> na escala Likert de 5 pontos: discordo totalmente = 1, discordo = 2, nem </w:t>
      </w:r>
      <w:r>
        <w:t xml:space="preserve">estou </w:t>
      </w:r>
      <w:r w:rsidRPr="00602181">
        <w:t>de acordo nem discordo = 3, de acordo = 4, totalmente de acordo = 5.</w:t>
      </w:r>
    </w:p>
    <w:p w:rsidR="001E4427" w:rsidRPr="00602181" w:rsidRDefault="001E4427" w:rsidP="00826150"/>
    <w:p w:rsidR="00826150" w:rsidRDefault="00826150" w:rsidP="00826150">
      <w:r>
        <w:t>As escalas dos estilos de vítimas FC dos EAPT têm 20 itens, perguntados separadamente para mães e pais (total=40 itens). Se omitem os itens 7, 10, 17, 19, 24, 28, 30, 41, 48, e 55 da lista aleatorizada.</w:t>
      </w:r>
    </w:p>
    <w:p w:rsidR="00826150" w:rsidRDefault="00826150" w:rsidP="00826150"/>
    <w:p w:rsidR="001E4427" w:rsidRDefault="001E4427" w:rsidP="00826150">
      <w:r>
        <w:t>_____________________________________________________________________________________</w:t>
      </w:r>
    </w:p>
    <w:p w:rsidR="00826150" w:rsidRDefault="00400B51" w:rsidP="00826150">
      <w:r>
        <w:t xml:space="preserve">                              </w:t>
      </w:r>
      <w:r w:rsidR="00826150" w:rsidRPr="00977881">
        <w:t>Aleatorizado</w:t>
      </w:r>
      <w:r w:rsidR="001E4427">
        <w:t xml:space="preserve"> </w:t>
      </w:r>
    </w:p>
    <w:p w:rsidR="00400B51" w:rsidRDefault="00400B51" w:rsidP="00826150">
      <w:r>
        <w:t>FC item #                     item #                                    EAPT  Estilo de Escala de vítima</w:t>
      </w:r>
      <w:bookmarkStart w:id="0" w:name="_GoBack"/>
      <w:bookmarkEnd w:id="0"/>
    </w:p>
    <w:p w:rsidR="001E4427" w:rsidRPr="00602181" w:rsidRDefault="001E4427" w:rsidP="00826150">
      <w:r>
        <w:t>___________________________________________________________________________________</w:t>
      </w:r>
    </w:p>
    <w:tbl>
      <w:tblPr>
        <w:tblW w:w="9360" w:type="dxa"/>
        <w:tblLook w:val="04A0"/>
      </w:tblPr>
      <w:tblGrid>
        <w:gridCol w:w="1114"/>
        <w:gridCol w:w="1187"/>
        <w:gridCol w:w="7059"/>
      </w:tblGrid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016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Privacidade não era permitida (mãe/pai)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016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Holocausto/genocídio/guerra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sempre estiveram presentes em nossa casa (mãe/pai)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016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Comparado com outras mães/pais, minha mãe/meu pai pareciam mais idosos do que ele/ela realmente eram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016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gritavam frequentemente para sentir que eram escutados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016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usavam a vergonha para controlar meu comportamento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016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Meus pais frequentemente pareciam decepcionados entre eles (mãe/pai)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016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sempre comiam muito rápido como se a comida fosse desaparecer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9568D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pareciam congelados no tempo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mãe/pai podia </w:t>
            </w:r>
            <w:r w:rsidRPr="00722C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irromper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 violentas explosões, e depois lamentar com remorsos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comportamento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 minha mãe/pai as vezes me aterrorizava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vezes, minha mãe/pai pareciam como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 ele/ela estivessem muito distantes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mãe/pai reagiam de forma </w:t>
            </w:r>
            <w:r w:rsidRPr="00722C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catastrófica até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por mínimas modificações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mãe/pai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pareci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 estranhos quando se comparavam com outras mães/pais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se preocupavam por qualquer coisa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Nossa casa estava cheia de tristeza (mãe/pai)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 nossa casa, até as decisões mais pequenas tinham que ser consideradas com muito cuidado (mãe/pai)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 muito difícil para minha mãe/pai prover limites razoáveis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 membros da familia estavam excessivamente envolvidos com a vida dos outros membros (mãe/pai)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6F6A75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se sentiam decaídos em festas étnicas/religiosas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74A6A" w:rsidRPr="00896012" w:rsidTr="00826150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A6A" w:rsidRPr="00896012" w:rsidRDefault="000264E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usavam a culpa para controlar meu comportamento</w:t>
            </w:r>
          </w:p>
        </w:tc>
      </w:tr>
    </w:tbl>
    <w:p w:rsidR="00F74A6A" w:rsidRDefault="00F74A6A" w:rsidP="00F74A6A"/>
    <w:p w:rsidR="00F74A6A" w:rsidRDefault="000264EC" w:rsidP="00F74A6A">
      <w:r>
        <w:t>Os</w:t>
      </w:r>
      <w:r w:rsidR="00F74A6A">
        <w:t xml:space="preserve"> </w:t>
      </w:r>
      <w:r>
        <w:t>EAPT</w:t>
      </w:r>
      <w:r w:rsidR="00D7239B">
        <w:t xml:space="preserve"> na escala de estilo adormecido </w:t>
      </w:r>
      <w:r w:rsidR="00F74A6A">
        <w:t>F</w:t>
      </w:r>
      <w:r w:rsidR="00B90D4B">
        <w:t>C tem 15 itens, perguntados separadamente</w:t>
      </w:r>
      <w:r>
        <w:t xml:space="preserve"> às mães e pais (total = 30 itens). Se omitem</w:t>
      </w:r>
      <w:r w:rsidR="00F74A6A">
        <w:t xml:space="preserve"> </w:t>
      </w:r>
      <w:r>
        <w:t>os Itens 12, 37 e</w:t>
      </w:r>
      <w:r w:rsidR="00F74A6A">
        <w:t xml:space="preserve"> 47 </w:t>
      </w:r>
      <w:r>
        <w:t>da lista aleatorizada</w:t>
      </w:r>
      <w:r w:rsidR="00F74A6A">
        <w:t>.</w:t>
      </w:r>
    </w:p>
    <w:p w:rsidR="00F74A6A" w:rsidRDefault="00F74A6A" w:rsidP="00F74A6A"/>
    <w:tbl>
      <w:tblPr>
        <w:tblW w:w="9360" w:type="dxa"/>
        <w:tblLook w:val="04A0"/>
      </w:tblPr>
      <w:tblGrid>
        <w:gridCol w:w="1111"/>
        <w:gridCol w:w="1227"/>
        <w:gridCol w:w="7022"/>
      </w:tblGrid>
      <w:tr w:rsidR="00F74A6A" w:rsidRPr="00E64142" w:rsidTr="00ED0E2C">
        <w:trPr>
          <w:trHeight w:val="480"/>
        </w:trPr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0264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 itens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6A" w:rsidRPr="00E64142" w:rsidRDefault="00FF2621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aleatorizado item</w:t>
            </w:r>
            <w:r w:rsidR="00F74A6A"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0264EC" w:rsidP="008261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EAPT</w:t>
            </w:r>
            <w:r w:rsidR="00F74A6A"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723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escala de estilo adormecido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Debilidade não era tolerada em nossa casa (mãe/pai)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Afeto e as expressões abertas de amor eram raras em nossa casa (mãe/pai)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proximidade era </w:t>
            </w:r>
            <w:r w:rsidRPr="005128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(mãe/pai)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 nossa família, sentimentos de angustia não eram admitidos (mãe/pai)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frequentemente me diziam o importante que eu era para ela/ele/eles REVERTIDO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 nossa familia, o Holocausto/genocídio/guerra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nunca se mencionaram (mãe/pai)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nunca contavam sua/suas experiências do Holocausto/genocídio/guerra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comunicação aberta parecia não existir </w:t>
            </w:r>
            <w:r w:rsidRPr="0041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nossa casa (mãe/pai)</w:t>
            </w:r>
          </w:p>
        </w:tc>
      </w:tr>
      <w:tr w:rsidR="00F74A6A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frequentemente me diziam que ele/ela me amavam REVERTIDO</w:t>
            </w:r>
          </w:p>
        </w:tc>
      </w:tr>
      <w:tr w:rsidR="00ED0E2C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E2C" w:rsidRDefault="00ED0E2C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2C" w:rsidRPr="00E64142" w:rsidRDefault="00ED0E2C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2C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Nossa casa estava </w:t>
            </w:r>
            <w:r w:rsidRPr="00722C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despojada d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emoções (mãe/pai)</w:t>
            </w:r>
          </w:p>
        </w:tc>
      </w:tr>
      <w:tr w:rsidR="00ED0E2C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E2C" w:rsidRDefault="00ED0E2C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2C" w:rsidRPr="00E64142" w:rsidRDefault="00ED0E2C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2C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 sentia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que era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perigoso expressar emoções em casa (mãe/pai)</w:t>
            </w:r>
          </w:p>
        </w:tc>
      </w:tr>
      <w:tr w:rsidR="00ED0E2C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E2C" w:rsidRDefault="00ED0E2C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2C" w:rsidRPr="00E64142" w:rsidRDefault="00ED0E2C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2C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nunca soube qual das minhas perguntas/ comentários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chateari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 minha  mãe/pai então eu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escolhia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não dizer o que eu pensava</w:t>
            </w:r>
          </w:p>
        </w:tc>
      </w:tr>
      <w:tr w:rsidR="00ED0E2C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E2C" w:rsidRDefault="00ED0E2C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2C" w:rsidRPr="00E64142" w:rsidRDefault="00ED0E2C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2C" w:rsidRPr="00E64142" w:rsidRDefault="00ED0E2C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mãe/pai não me deram nenhuma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orienta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ção</w:t>
            </w:r>
          </w:p>
        </w:tc>
      </w:tr>
      <w:tr w:rsidR="00ED0E2C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right w:val="nil"/>
            </w:tcBorders>
            <w:vAlign w:val="center"/>
          </w:tcPr>
          <w:p w:rsidR="00ED0E2C" w:rsidRDefault="00ED0E2C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2C" w:rsidRPr="00E64142" w:rsidRDefault="00ED0E2C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0E2C" w:rsidRPr="00E64142" w:rsidRDefault="00431EB9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humor estava presente mesmo quando as coisas eram difíceis (mãe/pai) REVERTIDO</w:t>
            </w:r>
          </w:p>
        </w:tc>
      </w:tr>
      <w:tr w:rsidR="00ED0E2C" w:rsidRPr="00E64142" w:rsidTr="00ED0E2C">
        <w:trPr>
          <w:trHeight w:val="480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0E2C" w:rsidRDefault="00ED0E2C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2C" w:rsidRPr="00E64142" w:rsidRDefault="00ED0E2C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E2C" w:rsidRPr="00E64142" w:rsidRDefault="00431EB9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Enquanto éramos louvados por realizações, existia pouco sentido de intimidade na minha familia (mãe/pai)</w:t>
            </w:r>
          </w:p>
        </w:tc>
      </w:tr>
    </w:tbl>
    <w:p w:rsidR="00F74A6A" w:rsidRDefault="00F74A6A" w:rsidP="00F74A6A"/>
    <w:p w:rsidR="00F74A6A" w:rsidRDefault="004D6D60" w:rsidP="00F74A6A">
      <w:r>
        <w:t>Os EAPT na escala de estilo lutador</w:t>
      </w:r>
      <w:r w:rsidR="00431EB9">
        <w:t xml:space="preserve"> </w:t>
      </w:r>
      <w:r>
        <w:t xml:space="preserve">no </w:t>
      </w:r>
      <w:r w:rsidR="00F74A6A">
        <w:t>F</w:t>
      </w:r>
      <w:r w:rsidR="00431EB9">
        <w:t>C tem</w:t>
      </w:r>
      <w:r>
        <w:t xml:space="preserve"> 10 itens, perguntados separadamente às</w:t>
      </w:r>
      <w:r w:rsidR="00431EB9">
        <w:t xml:space="preserve"> mães e </w:t>
      </w:r>
      <w:r w:rsidR="00FF2621">
        <w:t xml:space="preserve">aos </w:t>
      </w:r>
      <w:r w:rsidR="00431EB9">
        <w:t>pais</w:t>
      </w:r>
      <w:r>
        <w:t>. (total = 20 iten</w:t>
      </w:r>
      <w:r w:rsidR="00F74A6A">
        <w:t xml:space="preserve">s). </w:t>
      </w:r>
      <w:r>
        <w:t>Omite os itens 21 e</w:t>
      </w:r>
      <w:r w:rsidR="00F74A6A">
        <w:t xml:space="preserve"> 31 </w:t>
      </w:r>
      <w:r>
        <w:t>da lista aleatorizada.</w:t>
      </w:r>
    </w:p>
    <w:p w:rsidR="00F74A6A" w:rsidRDefault="00F74A6A" w:rsidP="00F74A6A"/>
    <w:tbl>
      <w:tblPr>
        <w:tblW w:w="9360" w:type="dxa"/>
        <w:tblLook w:val="04A0"/>
      </w:tblPr>
      <w:tblGrid>
        <w:gridCol w:w="1102"/>
        <w:gridCol w:w="1247"/>
        <w:gridCol w:w="7011"/>
      </w:tblGrid>
      <w:tr w:rsidR="00F74A6A" w:rsidRPr="00E64142" w:rsidTr="00826150">
        <w:trPr>
          <w:trHeight w:val="480"/>
        </w:trPr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FF26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 item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6A" w:rsidRPr="00E64142" w:rsidRDefault="00FF2621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Aleatorizado item</w:t>
            </w:r>
            <w:r w:rsidR="00F74A6A"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FF2621" w:rsidP="008261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EAPT</w:t>
            </w:r>
            <w:r w:rsidR="00F74A6A"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Escala de Estilo Lutador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Pr="0089601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FF2621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Nós socializávamos principalmente com outros sobreviventes de comunidades originais de meus pais mais que com membros da família (mãe/pai)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7A43D9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casa de meus pais sempre tinha estoque de comida (mãe/pai)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7A43D9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ensinaram a honrar e lembrar a historia do meu/nosso povo (mãe/pai)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7A43D9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ensi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naram a lutar contra a injustiç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(mãe/pai)</w:t>
            </w:r>
          </w:p>
        </w:tc>
      </w:tr>
      <w:tr w:rsidR="00F74A6A" w:rsidRPr="00E64142" w:rsidTr="007A43D9">
        <w:trPr>
          <w:trHeight w:val="5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7A43D9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segu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rança contínua de Israel/Islând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ia/Armênia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é uma preocupação importante em nossa familia  (mãe/pai)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7A43D9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me ensinaram a estar preparado a qualquer coisa que pudesse acontecer na vida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133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ensinaram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resistir à autoridade (mãe/pai)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E1332E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Minha mãe/pai viam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 casar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fora da religião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/grupo/raç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a/etnia/grupo social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como uma traição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75234D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mãe/pai não compravam artigos Alemães/Ingleses/Turcos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REVERTIDO</w:t>
            </w:r>
          </w:p>
        </w:tc>
      </w:tr>
      <w:tr w:rsidR="00F74A6A" w:rsidRPr="00E64142" w:rsidTr="00826150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A6A" w:rsidRDefault="00F74A6A" w:rsidP="00826150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E64142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A6A" w:rsidRPr="00E64142" w:rsidRDefault="0075234D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ensinaram que as pessoas não deveriam esquecer nunca os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 contra a humanidade (mãe/pai)</w:t>
            </w:r>
          </w:p>
        </w:tc>
      </w:tr>
    </w:tbl>
    <w:p w:rsidR="00F74A6A" w:rsidRDefault="00F74A6A" w:rsidP="00F74A6A"/>
    <w:p w:rsidR="00F74A6A" w:rsidRDefault="00F74A6A" w:rsidP="00F74A6A"/>
    <w:p w:rsidR="00F74A6A" w:rsidRPr="007C53F9" w:rsidRDefault="00F74A6A" w:rsidP="00F74A6A">
      <w:pPr>
        <w:jc w:val="center"/>
        <w:rPr>
          <w:b/>
        </w:rPr>
      </w:pPr>
      <w:r w:rsidRPr="007C53F9">
        <w:rPr>
          <w:b/>
        </w:rPr>
        <w:t>Impact</w:t>
      </w:r>
      <w:r w:rsidR="0075234D">
        <w:rPr>
          <w:b/>
        </w:rPr>
        <w:t>o</w:t>
      </w:r>
      <w:r w:rsidRPr="007C53F9">
        <w:rPr>
          <w:b/>
        </w:rPr>
        <w:t>s</w:t>
      </w:r>
      <w:r w:rsidR="0075234D">
        <w:rPr>
          <w:b/>
        </w:rPr>
        <w:t xml:space="preserve"> Reparativos de Adaptação (IRA) </w:t>
      </w:r>
      <w:r>
        <w:rPr>
          <w:b/>
        </w:rPr>
        <w:t xml:space="preserve"> FORM</w:t>
      </w:r>
      <w:r w:rsidR="0075234D">
        <w:rPr>
          <w:b/>
        </w:rPr>
        <w:t>ATO CURTO</w:t>
      </w:r>
    </w:p>
    <w:p w:rsidR="00F74A6A" w:rsidRPr="007C53F9" w:rsidRDefault="00F74A6A" w:rsidP="00F74A6A"/>
    <w:p w:rsidR="00F74A6A" w:rsidRDefault="0075234D" w:rsidP="00F74A6A">
      <w:r>
        <w:t>O IRA FC tem 30 iten</w:t>
      </w:r>
      <w:r w:rsidR="00F74A6A">
        <w:t>s. O</w:t>
      </w:r>
      <w:r>
        <w:t>s itens 5, 10, 15, 16, 27 e</w:t>
      </w:r>
      <w:r w:rsidR="00F74A6A">
        <w:t xml:space="preserve"> 28</w:t>
      </w:r>
      <w:r>
        <w:t xml:space="preserve"> se omitiram</w:t>
      </w:r>
      <w:r w:rsidR="00F74A6A">
        <w:t xml:space="preserve">. </w:t>
      </w:r>
      <w:r>
        <w:t>Todos os iten</w:t>
      </w:r>
      <w:r w:rsidR="00F74A6A" w:rsidRPr="007C53F9">
        <w:t xml:space="preserve">s </w:t>
      </w:r>
      <w:r>
        <w:t>se respondem numa escala Likerte de 5-pontos</w:t>
      </w:r>
      <w:r w:rsidR="00F74A6A" w:rsidRPr="007C53F9">
        <w:t xml:space="preserve">: </w:t>
      </w:r>
      <w:r w:rsidRPr="00722C66">
        <w:t>dis</w:t>
      </w:r>
      <w:r>
        <w:t>cordo total</w:t>
      </w:r>
      <w:r w:rsidRPr="00602181">
        <w:t xml:space="preserve">mente = 1, </w:t>
      </w:r>
      <w:r w:rsidRPr="00722C66">
        <w:t>discordo</w:t>
      </w:r>
      <w:r w:rsidRPr="00602181">
        <w:t xml:space="preserve"> = 2, nem </w:t>
      </w:r>
      <w:r>
        <w:t xml:space="preserve">estou de acordo </w:t>
      </w:r>
      <w:r w:rsidRPr="00602181">
        <w:t xml:space="preserve">nem </w:t>
      </w:r>
      <w:r w:rsidRPr="00722C66">
        <w:t>discordo</w:t>
      </w:r>
      <w:r w:rsidRPr="00602181">
        <w:t xml:space="preserve"> = 3, de acordo = 4, totalmente de acordo = 5.</w:t>
      </w:r>
    </w:p>
    <w:p w:rsidR="00F74A6A" w:rsidRDefault="00F74A6A" w:rsidP="00F74A6A"/>
    <w:tbl>
      <w:tblPr>
        <w:tblW w:w="8640" w:type="dxa"/>
        <w:tblLook w:val="04A0"/>
      </w:tblPr>
      <w:tblGrid>
        <w:gridCol w:w="1247"/>
        <w:gridCol w:w="7393"/>
      </w:tblGrid>
      <w:tr w:rsidR="00F74A6A" w:rsidRPr="004A09AA" w:rsidTr="002E2C7F">
        <w:trPr>
          <w:trHeight w:val="675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6A" w:rsidRPr="004A09AA" w:rsidRDefault="0075234D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Aleatorizado item</w:t>
            </w:r>
            <w:r w:rsidR="00F74A6A"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6A" w:rsidRPr="004A09AA" w:rsidRDefault="0075234D" w:rsidP="008261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</w:t>
            </w:r>
          </w:p>
        </w:tc>
      </w:tr>
      <w:tr w:rsidR="00F74A6A" w:rsidRPr="004A09AA" w:rsidTr="002E2C7F">
        <w:trPr>
          <w:trHeight w:val="49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75234D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vezes eu sentia que tinha que preencher o vazio dos membros da familia assassinados</w:t>
            </w:r>
          </w:p>
        </w:tc>
      </w:tr>
      <w:tr w:rsidR="00F74A6A" w:rsidRPr="004A09AA" w:rsidTr="002E2C7F">
        <w:trPr>
          <w:trHeight w:val="53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75234D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não me sinto confortável ao estar numa posição de autoridade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75234D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maioria dos dias me levanto com muita expectativa de viver REVERTIDO</w:t>
            </w:r>
          </w:p>
        </w:tc>
      </w:tr>
      <w:tr w:rsidR="00F74A6A" w:rsidRPr="004A09AA" w:rsidTr="002E2C7F">
        <w:trPr>
          <w:trHeight w:val="45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 muito difícil para mim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relaxar</w:t>
            </w:r>
          </w:p>
        </w:tc>
      </w:tr>
      <w:tr w:rsidR="00F74A6A" w:rsidRPr="004A09AA" w:rsidTr="002E2C7F">
        <w:trPr>
          <w:trHeight w:val="53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2E2C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É difícil para mim dizer adeus                  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me sinto responsável pela felicidade dos meus pais</w:t>
            </w:r>
          </w:p>
        </w:tc>
      </w:tr>
      <w:tr w:rsidR="00F74A6A" w:rsidRPr="004A09AA" w:rsidTr="002E2C7F">
        <w:trPr>
          <w:trHeight w:val="45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acho dif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ícil delegar reponsabilidades à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outros      </w:t>
            </w:r>
          </w:p>
        </w:tc>
      </w:tr>
      <w:tr w:rsidR="00F74A6A" w:rsidRPr="004A09AA" w:rsidTr="002E2C7F">
        <w:trPr>
          <w:trHeight w:val="44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Mesmo quando tenho êxito, me sinto desamparado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Penso nos meus pais como pessoas vulneráveis</w:t>
            </w:r>
          </w:p>
        </w:tc>
      </w:tr>
      <w:tr w:rsidR="00F74A6A" w:rsidRPr="004A09AA" w:rsidTr="002E2C7F">
        <w:trPr>
          <w:trHeight w:val="45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preocupa que outros me desprezem</w:t>
            </w:r>
          </w:p>
        </w:tc>
      </w:tr>
      <w:tr w:rsidR="00F74A6A" w:rsidRPr="004A09AA" w:rsidTr="002E2C7F">
        <w:trPr>
          <w:trHeight w:val="44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preocupações de companheiros frequentemente me dão a impressão de ser frívolo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da medo imaginar </w:t>
            </w:r>
            <w:r w:rsidR="003D1C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que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contribuiu ao entorpecimento dos meus pais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tive que buscar orientação fora da familia sobre como viver minha vida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2E2C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</w:t>
            </w:r>
            <w:r w:rsidRPr="005B7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recorro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frequentemente ao álcool, abuso de substancias, sexo o comida para me acalmar  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sou muito sensível a que me etiquetem</w:t>
            </w:r>
          </w:p>
        </w:tc>
      </w:tr>
      <w:tr w:rsidR="00F74A6A" w:rsidRPr="004A09AA" w:rsidTr="002E2C7F">
        <w:trPr>
          <w:trHeight w:val="67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tenho (tinha)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 trazer </w:t>
            </w:r>
            <w:r w:rsidRPr="005B7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filhos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ao mundo</w:t>
            </w:r>
          </w:p>
        </w:tc>
      </w:tr>
      <w:tr w:rsidR="00F74A6A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6A" w:rsidRPr="004A09AA" w:rsidRDefault="00F74A6A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6A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Satisfação é um conceito estranho para mim</w:t>
            </w:r>
          </w:p>
        </w:tc>
      </w:tr>
      <w:tr w:rsidR="002E2C7F" w:rsidRPr="004A09AA" w:rsidTr="002E2C7F">
        <w:trPr>
          <w:trHeight w:val="54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2E2C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C7F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2E2C7F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  <w:p w:rsidR="002E2C7F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2E2C7F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2E2C7F" w:rsidRDefault="003D1C08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C7F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Às vezes eu sinto um desespero impressionante quando não cumpro com  às expectativas dos meus pais </w:t>
            </w:r>
          </w:p>
          <w:p w:rsidR="002E2C7F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2E2C7F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2E2C7F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Minha primeira reação à novas tarefas é dizer ¨não posso…¨</w:t>
            </w:r>
          </w:p>
          <w:p w:rsidR="002E2C7F" w:rsidRPr="004A09AA" w:rsidRDefault="002E2C7F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E2C7F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2E2C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provo minha habilidade de sobreviver tomando riscos constantemente   </w:t>
            </w:r>
          </w:p>
        </w:tc>
      </w:tr>
      <w:tr w:rsidR="002E2C7F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cultura da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sociedade aonde vivemos não incentiva a expressão de emoções</w:t>
            </w:r>
          </w:p>
        </w:tc>
      </w:tr>
      <w:tr w:rsidR="002E2C7F" w:rsidRPr="004A09AA" w:rsidTr="002E2C7F">
        <w:trPr>
          <w:trHeight w:val="54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Às vezes sinto a necessidade de recuperar para a minha familia a suas perdas</w:t>
            </w:r>
          </w:p>
        </w:tc>
      </w:tr>
      <w:tr w:rsidR="002E2C7F" w:rsidRPr="004A09AA" w:rsidTr="002E2C7F">
        <w:trPr>
          <w:trHeight w:val="6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Quando tem alguma doença em casa, sinto que é a minha responsabilidad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de ter certeza que cada detalh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está sendo cuidado</w:t>
            </w:r>
          </w:p>
        </w:tc>
      </w:tr>
      <w:tr w:rsidR="002E2C7F" w:rsidRPr="004A09AA" w:rsidTr="002E2C7F">
        <w:trPr>
          <w:trHeight w:val="53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É muito importante para mim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sentir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poderoso</w:t>
            </w:r>
          </w:p>
        </w:tc>
      </w:tr>
      <w:tr w:rsidR="002E2C7F" w:rsidRPr="004A09AA" w:rsidTr="002E2C7F">
        <w:trPr>
          <w:trHeight w:val="45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sou muito sensível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sentir criticado</w:t>
            </w:r>
          </w:p>
        </w:tc>
      </w:tr>
      <w:tr w:rsidR="002E2C7F" w:rsidRPr="004A09AA" w:rsidTr="002E2C7F">
        <w:trPr>
          <w:trHeight w:val="45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 muito importante par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mim estar em controle total</w:t>
            </w:r>
          </w:p>
        </w:tc>
      </w:tr>
      <w:tr w:rsidR="002E2C7F" w:rsidRPr="004A09AA" w:rsidTr="002E2C7F">
        <w:trPr>
          <w:trHeight w:val="53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sinto frequentemente dor física (dor de cabeça, dor nas costas, etc.) quando eu sinto dificuldades, emoções fortes</w:t>
            </w:r>
          </w:p>
        </w:tc>
      </w:tr>
      <w:tr w:rsidR="002E2C7F" w:rsidRPr="004A09AA" w:rsidTr="002E2C7F">
        <w:trPr>
          <w:trHeight w:val="45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tenho a expectativa que as pessoas vão se aproveitar de mim</w:t>
            </w:r>
          </w:p>
        </w:tc>
      </w:tr>
      <w:tr w:rsidR="002E2C7F" w:rsidRPr="004A09AA" w:rsidTr="002E2C7F">
        <w:trPr>
          <w:trHeight w:val="54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Estou obceca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de ver e ler tudo sobre as experiências dos meus pais</w:t>
            </w:r>
          </w:p>
        </w:tc>
      </w:tr>
      <w:tr w:rsidR="002E2C7F" w:rsidRPr="004A09AA" w:rsidTr="002E2C7F">
        <w:trPr>
          <w:trHeight w:val="675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C7F" w:rsidRPr="004A09AA" w:rsidRDefault="002E2C7F" w:rsidP="008261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C7F" w:rsidRPr="004A09AA" w:rsidRDefault="003D1C08" w:rsidP="008261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Eu sentiria que </w:t>
            </w:r>
            <w:r w:rsidR="004108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atraiçoei</w:t>
            </w:r>
            <w:r w:rsidRPr="006021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minha familia e a mim mesmo se eu não respondesse a qualquer observação negativa sobre minha fé/grupo/raça/etnia/grupo social</w:t>
            </w:r>
          </w:p>
        </w:tc>
      </w:tr>
    </w:tbl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Default="00F74A6A"/>
    <w:p w:rsidR="00F74A6A" w:rsidRPr="00602181" w:rsidRDefault="00F74A6A"/>
    <w:sectPr w:rsidR="00F74A6A" w:rsidRPr="00602181" w:rsidSect="00AA4A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F2" w:rsidRDefault="002548F2" w:rsidP="008327A0">
      <w:r>
        <w:separator/>
      </w:r>
    </w:p>
  </w:endnote>
  <w:endnote w:type="continuationSeparator" w:id="0">
    <w:p w:rsidR="002548F2" w:rsidRDefault="002548F2" w:rsidP="0083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F2" w:rsidRDefault="002548F2" w:rsidP="008327A0">
      <w:r>
        <w:separator/>
      </w:r>
    </w:p>
  </w:footnote>
  <w:footnote w:type="continuationSeparator" w:id="0">
    <w:p w:rsidR="002548F2" w:rsidRDefault="002548F2" w:rsidP="0083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7F" w:rsidRDefault="002E2C7F" w:rsidP="008327A0">
    <w:pPr>
      <w:pStyle w:val="Header"/>
      <w:jc w:val="right"/>
    </w:pPr>
    <w:r>
      <w:t xml:space="preserve">Inventario Danieli   </w:t>
    </w:r>
    <w:r w:rsidR="008C7B05">
      <w:fldChar w:fldCharType="begin"/>
    </w:r>
    <w:r>
      <w:instrText xml:space="preserve"> PAGE   \* MERGEFORMAT </w:instrText>
    </w:r>
    <w:r w:rsidR="008C7B05">
      <w:fldChar w:fldCharType="separate"/>
    </w:r>
    <w:r w:rsidR="002331E9">
      <w:rPr>
        <w:noProof/>
      </w:rPr>
      <w:t>27</w:t>
    </w:r>
    <w:r w:rsidR="008C7B05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50"/>
    <w:multiLevelType w:val="hybridMultilevel"/>
    <w:tmpl w:val="5F48A0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74405"/>
    <w:multiLevelType w:val="hybridMultilevel"/>
    <w:tmpl w:val="BE7E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58D1"/>
    <w:multiLevelType w:val="hybridMultilevel"/>
    <w:tmpl w:val="E4D4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11AF"/>
    <w:multiLevelType w:val="hybridMultilevel"/>
    <w:tmpl w:val="BFA80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C054B"/>
    <w:multiLevelType w:val="hybridMultilevel"/>
    <w:tmpl w:val="59FE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38A"/>
    <w:rsid w:val="00004111"/>
    <w:rsid w:val="00025804"/>
    <w:rsid w:val="000264EC"/>
    <w:rsid w:val="00032370"/>
    <w:rsid w:val="000342E0"/>
    <w:rsid w:val="000426E2"/>
    <w:rsid w:val="00051B21"/>
    <w:rsid w:val="00061A06"/>
    <w:rsid w:val="00065CF9"/>
    <w:rsid w:val="0006759B"/>
    <w:rsid w:val="00093AA4"/>
    <w:rsid w:val="000B5A48"/>
    <w:rsid w:val="000B6FE8"/>
    <w:rsid w:val="000C5F58"/>
    <w:rsid w:val="000C70A3"/>
    <w:rsid w:val="000D072D"/>
    <w:rsid w:val="000D345C"/>
    <w:rsid w:val="000D6908"/>
    <w:rsid w:val="00120C55"/>
    <w:rsid w:val="00125E76"/>
    <w:rsid w:val="00147817"/>
    <w:rsid w:val="00165F03"/>
    <w:rsid w:val="00172484"/>
    <w:rsid w:val="00184AB2"/>
    <w:rsid w:val="00196702"/>
    <w:rsid w:val="001A23B0"/>
    <w:rsid w:val="001C6AA6"/>
    <w:rsid w:val="001D32C8"/>
    <w:rsid w:val="001D7303"/>
    <w:rsid w:val="001E4427"/>
    <w:rsid w:val="001F137C"/>
    <w:rsid w:val="00203F06"/>
    <w:rsid w:val="00226B1E"/>
    <w:rsid w:val="00227C49"/>
    <w:rsid w:val="002315B0"/>
    <w:rsid w:val="002331E9"/>
    <w:rsid w:val="00235B8E"/>
    <w:rsid w:val="002548F2"/>
    <w:rsid w:val="00255FA4"/>
    <w:rsid w:val="00280CCC"/>
    <w:rsid w:val="00280D09"/>
    <w:rsid w:val="0028175B"/>
    <w:rsid w:val="002A0E2D"/>
    <w:rsid w:val="002A46D9"/>
    <w:rsid w:val="002B6CBE"/>
    <w:rsid w:val="002B74AB"/>
    <w:rsid w:val="002E03D2"/>
    <w:rsid w:val="002E2C7F"/>
    <w:rsid w:val="002E5666"/>
    <w:rsid w:val="002E7F53"/>
    <w:rsid w:val="002F0B4C"/>
    <w:rsid w:val="003015DC"/>
    <w:rsid w:val="00316492"/>
    <w:rsid w:val="00337A80"/>
    <w:rsid w:val="00342983"/>
    <w:rsid w:val="00342B57"/>
    <w:rsid w:val="003549B3"/>
    <w:rsid w:val="00361473"/>
    <w:rsid w:val="00374E00"/>
    <w:rsid w:val="0038712E"/>
    <w:rsid w:val="003963A4"/>
    <w:rsid w:val="003A2346"/>
    <w:rsid w:val="003A67BF"/>
    <w:rsid w:val="003B3CEC"/>
    <w:rsid w:val="003C3842"/>
    <w:rsid w:val="003D1C08"/>
    <w:rsid w:val="003F09B8"/>
    <w:rsid w:val="003F3144"/>
    <w:rsid w:val="003F3B00"/>
    <w:rsid w:val="00400B51"/>
    <w:rsid w:val="0041087A"/>
    <w:rsid w:val="00413442"/>
    <w:rsid w:val="0041609B"/>
    <w:rsid w:val="00422A86"/>
    <w:rsid w:val="00431EB9"/>
    <w:rsid w:val="00432559"/>
    <w:rsid w:val="00452611"/>
    <w:rsid w:val="00460830"/>
    <w:rsid w:val="0046751B"/>
    <w:rsid w:val="004812AF"/>
    <w:rsid w:val="00482302"/>
    <w:rsid w:val="0049142A"/>
    <w:rsid w:val="00495840"/>
    <w:rsid w:val="004A128A"/>
    <w:rsid w:val="004A47AD"/>
    <w:rsid w:val="004B0B6C"/>
    <w:rsid w:val="004B6B0F"/>
    <w:rsid w:val="004B7AB6"/>
    <w:rsid w:val="004D3019"/>
    <w:rsid w:val="004D6824"/>
    <w:rsid w:val="004D6D60"/>
    <w:rsid w:val="004F0AE1"/>
    <w:rsid w:val="004F77ED"/>
    <w:rsid w:val="0050577E"/>
    <w:rsid w:val="00506AAF"/>
    <w:rsid w:val="0050746B"/>
    <w:rsid w:val="00512899"/>
    <w:rsid w:val="0051510A"/>
    <w:rsid w:val="005236F0"/>
    <w:rsid w:val="005306CA"/>
    <w:rsid w:val="00531FDA"/>
    <w:rsid w:val="00557480"/>
    <w:rsid w:val="00557BF4"/>
    <w:rsid w:val="005677BC"/>
    <w:rsid w:val="00576D9B"/>
    <w:rsid w:val="005B0348"/>
    <w:rsid w:val="005B0EC4"/>
    <w:rsid w:val="005B1C0C"/>
    <w:rsid w:val="005B1E97"/>
    <w:rsid w:val="005B7002"/>
    <w:rsid w:val="005E11B0"/>
    <w:rsid w:val="005F2D97"/>
    <w:rsid w:val="005F5426"/>
    <w:rsid w:val="00602181"/>
    <w:rsid w:val="0061297F"/>
    <w:rsid w:val="00613A44"/>
    <w:rsid w:val="006302BA"/>
    <w:rsid w:val="00643243"/>
    <w:rsid w:val="006443F0"/>
    <w:rsid w:val="00667F60"/>
    <w:rsid w:val="00697AFD"/>
    <w:rsid w:val="006B4700"/>
    <w:rsid w:val="006C1544"/>
    <w:rsid w:val="006C69D5"/>
    <w:rsid w:val="006D5F49"/>
    <w:rsid w:val="006F08ED"/>
    <w:rsid w:val="006F3124"/>
    <w:rsid w:val="006F5DEA"/>
    <w:rsid w:val="006F6A75"/>
    <w:rsid w:val="00704C76"/>
    <w:rsid w:val="007177EA"/>
    <w:rsid w:val="00722C66"/>
    <w:rsid w:val="00723411"/>
    <w:rsid w:val="00743C4D"/>
    <w:rsid w:val="0075234D"/>
    <w:rsid w:val="0076212D"/>
    <w:rsid w:val="007677FF"/>
    <w:rsid w:val="00767B99"/>
    <w:rsid w:val="007730D0"/>
    <w:rsid w:val="007773B5"/>
    <w:rsid w:val="007A43D9"/>
    <w:rsid w:val="007A4937"/>
    <w:rsid w:val="007B7ACB"/>
    <w:rsid w:val="007C53F9"/>
    <w:rsid w:val="007D1A6C"/>
    <w:rsid w:val="00821C87"/>
    <w:rsid w:val="00822622"/>
    <w:rsid w:val="00826150"/>
    <w:rsid w:val="008327A0"/>
    <w:rsid w:val="00844968"/>
    <w:rsid w:val="0084673A"/>
    <w:rsid w:val="008515A5"/>
    <w:rsid w:val="0086334F"/>
    <w:rsid w:val="008A334E"/>
    <w:rsid w:val="008C0A92"/>
    <w:rsid w:val="008C6617"/>
    <w:rsid w:val="008C7B05"/>
    <w:rsid w:val="008D5BEF"/>
    <w:rsid w:val="008E3918"/>
    <w:rsid w:val="008E438A"/>
    <w:rsid w:val="008F56E4"/>
    <w:rsid w:val="008F76B0"/>
    <w:rsid w:val="0090162E"/>
    <w:rsid w:val="009153AA"/>
    <w:rsid w:val="00941D73"/>
    <w:rsid w:val="00947A43"/>
    <w:rsid w:val="00956564"/>
    <w:rsid w:val="009568DC"/>
    <w:rsid w:val="00977881"/>
    <w:rsid w:val="00984B73"/>
    <w:rsid w:val="009B3B64"/>
    <w:rsid w:val="009C310B"/>
    <w:rsid w:val="009C357F"/>
    <w:rsid w:val="009E6E50"/>
    <w:rsid w:val="009F6D4A"/>
    <w:rsid w:val="00A00C3A"/>
    <w:rsid w:val="00A138FD"/>
    <w:rsid w:val="00A13FF0"/>
    <w:rsid w:val="00A157AA"/>
    <w:rsid w:val="00A167F8"/>
    <w:rsid w:val="00A17C9A"/>
    <w:rsid w:val="00A318AB"/>
    <w:rsid w:val="00A322A0"/>
    <w:rsid w:val="00A33890"/>
    <w:rsid w:val="00A3695E"/>
    <w:rsid w:val="00A41E2B"/>
    <w:rsid w:val="00A725A4"/>
    <w:rsid w:val="00A75F56"/>
    <w:rsid w:val="00A77347"/>
    <w:rsid w:val="00AA4AAE"/>
    <w:rsid w:val="00AA7967"/>
    <w:rsid w:val="00AB7AD4"/>
    <w:rsid w:val="00AD09E8"/>
    <w:rsid w:val="00AE377F"/>
    <w:rsid w:val="00AE7A7A"/>
    <w:rsid w:val="00AF2CFC"/>
    <w:rsid w:val="00AF2D41"/>
    <w:rsid w:val="00B05A4C"/>
    <w:rsid w:val="00B14741"/>
    <w:rsid w:val="00B40E62"/>
    <w:rsid w:val="00B809F3"/>
    <w:rsid w:val="00B860D2"/>
    <w:rsid w:val="00B90D4B"/>
    <w:rsid w:val="00BA21CB"/>
    <w:rsid w:val="00BD3E9B"/>
    <w:rsid w:val="00BD5040"/>
    <w:rsid w:val="00BE4805"/>
    <w:rsid w:val="00BF155C"/>
    <w:rsid w:val="00BF2434"/>
    <w:rsid w:val="00BF38D5"/>
    <w:rsid w:val="00BF3B8B"/>
    <w:rsid w:val="00C176D5"/>
    <w:rsid w:val="00C37620"/>
    <w:rsid w:val="00C421AC"/>
    <w:rsid w:val="00C524F5"/>
    <w:rsid w:val="00C81C89"/>
    <w:rsid w:val="00CB1FB4"/>
    <w:rsid w:val="00CC244E"/>
    <w:rsid w:val="00CD05DA"/>
    <w:rsid w:val="00CE540A"/>
    <w:rsid w:val="00CF3895"/>
    <w:rsid w:val="00D12566"/>
    <w:rsid w:val="00D1678D"/>
    <w:rsid w:val="00D22619"/>
    <w:rsid w:val="00D461B2"/>
    <w:rsid w:val="00D7239B"/>
    <w:rsid w:val="00D846D1"/>
    <w:rsid w:val="00DA0335"/>
    <w:rsid w:val="00DA399D"/>
    <w:rsid w:val="00DA5A05"/>
    <w:rsid w:val="00DA7779"/>
    <w:rsid w:val="00DC1709"/>
    <w:rsid w:val="00DC67D5"/>
    <w:rsid w:val="00DD7688"/>
    <w:rsid w:val="00DE0E1D"/>
    <w:rsid w:val="00DE1B34"/>
    <w:rsid w:val="00DF111B"/>
    <w:rsid w:val="00E03D62"/>
    <w:rsid w:val="00E10E0A"/>
    <w:rsid w:val="00E112A1"/>
    <w:rsid w:val="00E1332E"/>
    <w:rsid w:val="00E22748"/>
    <w:rsid w:val="00E34D5D"/>
    <w:rsid w:val="00E53313"/>
    <w:rsid w:val="00E5509B"/>
    <w:rsid w:val="00E5561C"/>
    <w:rsid w:val="00E66DBD"/>
    <w:rsid w:val="00E72994"/>
    <w:rsid w:val="00E72BB5"/>
    <w:rsid w:val="00E74FEB"/>
    <w:rsid w:val="00E80411"/>
    <w:rsid w:val="00EA29AE"/>
    <w:rsid w:val="00EA305C"/>
    <w:rsid w:val="00EA372F"/>
    <w:rsid w:val="00EA4433"/>
    <w:rsid w:val="00EB0DB5"/>
    <w:rsid w:val="00EB5ADB"/>
    <w:rsid w:val="00EC6660"/>
    <w:rsid w:val="00ED0E2C"/>
    <w:rsid w:val="00ED4028"/>
    <w:rsid w:val="00ED7A5C"/>
    <w:rsid w:val="00EE0ED8"/>
    <w:rsid w:val="00EF3230"/>
    <w:rsid w:val="00F05117"/>
    <w:rsid w:val="00F15389"/>
    <w:rsid w:val="00F25A4E"/>
    <w:rsid w:val="00F470CB"/>
    <w:rsid w:val="00F60BA1"/>
    <w:rsid w:val="00F7082C"/>
    <w:rsid w:val="00F72C16"/>
    <w:rsid w:val="00F74A6A"/>
    <w:rsid w:val="00F7784B"/>
    <w:rsid w:val="00F8303A"/>
    <w:rsid w:val="00FB346F"/>
    <w:rsid w:val="00FE5F12"/>
    <w:rsid w:val="00FE7BC7"/>
    <w:rsid w:val="00FF2621"/>
    <w:rsid w:val="00FF3F60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95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A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A0"/>
  </w:style>
  <w:style w:type="paragraph" w:styleId="Footer">
    <w:name w:val="footer"/>
    <w:basedOn w:val="Normal"/>
    <w:link w:val="Foot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A0"/>
  </w:style>
  <w:style w:type="paragraph" w:styleId="BalloonText">
    <w:name w:val="Balloon Text"/>
    <w:basedOn w:val="Normal"/>
    <w:link w:val="BalloonTextChar"/>
    <w:uiPriority w:val="99"/>
    <w:semiHidden/>
    <w:unhideWhenUsed/>
    <w:rsid w:val="00E3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741"/>
    <w:rPr>
      <w:color w:val="0563C1" w:themeColor="hyperlink"/>
      <w:u w:val="single"/>
    </w:rPr>
  </w:style>
  <w:style w:type="paragraph" w:customStyle="1" w:styleId="Funotentext1">
    <w:name w:val="Fußnotentext1"/>
    <w:basedOn w:val="Normal"/>
    <w:rsid w:val="00B14741"/>
    <w:pPr>
      <w:suppressAutoHyphens/>
      <w:spacing w:line="100" w:lineRule="atLeast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xxyiv5176914070msonormal">
    <w:name w:val="x_x_yiv5176914070msonormal"/>
    <w:basedOn w:val="Normal"/>
    <w:rsid w:val="00BF3B8B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BF3B8B"/>
  </w:style>
  <w:style w:type="character" w:styleId="Strong">
    <w:name w:val="Strong"/>
    <w:basedOn w:val="DefaultParagraphFont"/>
    <w:uiPriority w:val="22"/>
    <w:qFormat/>
    <w:rsid w:val="00BF3B8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7418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eld@ao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Norris</dc:creator>
  <cp:lastModifiedBy>SK</cp:lastModifiedBy>
  <cp:revision>2</cp:revision>
  <cp:lastPrinted>2017-01-03T16:26:00Z</cp:lastPrinted>
  <dcterms:created xsi:type="dcterms:W3CDTF">2019-06-11T01:12:00Z</dcterms:created>
  <dcterms:modified xsi:type="dcterms:W3CDTF">2019-06-11T01:12:00Z</dcterms:modified>
</cp:coreProperties>
</file>